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ED1" w:rsidRDefault="001E6ED1"/>
    <w:tbl>
      <w:tblPr>
        <w:tblW w:w="105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0"/>
        <w:gridCol w:w="220"/>
        <w:gridCol w:w="1600"/>
        <w:gridCol w:w="1380"/>
        <w:gridCol w:w="2180"/>
        <w:gridCol w:w="20"/>
      </w:tblGrid>
      <w:tr w:rsidR="00197135" w:rsidTr="001E6ED1">
        <w:trPr>
          <w:trHeight w:val="354"/>
        </w:trPr>
        <w:tc>
          <w:tcPr>
            <w:tcW w:w="5160" w:type="dxa"/>
            <w:vAlign w:val="bottom"/>
          </w:tcPr>
          <w:p w:rsidR="00197135" w:rsidRDefault="00A932D9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w w:val="97"/>
                <w:sz w:val="29"/>
                <w:szCs w:val="29"/>
              </w:rPr>
              <w:t>Противопожарная служба-01 (112)</w:t>
            </w:r>
          </w:p>
        </w:tc>
        <w:tc>
          <w:tcPr>
            <w:tcW w:w="220" w:type="dxa"/>
            <w:vAlign w:val="bottom"/>
          </w:tcPr>
          <w:p w:rsidR="00197135" w:rsidRDefault="00197135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3"/>
            <w:shd w:val="clear" w:color="auto" w:fill="FFD9D9"/>
            <w:vAlign w:val="bottom"/>
          </w:tcPr>
          <w:p w:rsidR="00197135" w:rsidRDefault="00A932D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  <w:shd w:val="clear" w:color="auto" w:fill="FFD9D9"/>
              </w:rPr>
              <w:t>отверстия задней стенки, находясь при этом сбоку</w:t>
            </w:r>
          </w:p>
        </w:tc>
        <w:tc>
          <w:tcPr>
            <w:tcW w:w="20" w:type="dxa"/>
            <w:vAlign w:val="bottom"/>
          </w:tcPr>
          <w:p w:rsidR="00197135" w:rsidRDefault="00197135">
            <w:pPr>
              <w:rPr>
                <w:sz w:val="1"/>
                <w:szCs w:val="1"/>
              </w:rPr>
            </w:pPr>
          </w:p>
        </w:tc>
      </w:tr>
      <w:tr w:rsidR="00197135" w:rsidTr="001E6ED1">
        <w:trPr>
          <w:trHeight w:val="255"/>
        </w:trPr>
        <w:tc>
          <w:tcPr>
            <w:tcW w:w="5160" w:type="dxa"/>
            <w:vAlign w:val="bottom"/>
          </w:tcPr>
          <w:p w:rsidR="00197135" w:rsidRDefault="00197135"/>
        </w:tc>
        <w:tc>
          <w:tcPr>
            <w:tcW w:w="220" w:type="dxa"/>
            <w:vAlign w:val="bottom"/>
          </w:tcPr>
          <w:p w:rsidR="00197135" w:rsidRDefault="00197135"/>
        </w:tc>
        <w:tc>
          <w:tcPr>
            <w:tcW w:w="1600" w:type="dxa"/>
            <w:shd w:val="clear" w:color="auto" w:fill="FFD9D9"/>
            <w:vAlign w:val="bottom"/>
          </w:tcPr>
          <w:p w:rsidR="00197135" w:rsidRDefault="00A932D9">
            <w:pPr>
              <w:spacing w:line="25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него;</w:t>
            </w:r>
          </w:p>
        </w:tc>
        <w:tc>
          <w:tcPr>
            <w:tcW w:w="1380" w:type="dxa"/>
            <w:shd w:val="clear" w:color="auto" w:fill="FFD9D9"/>
            <w:vAlign w:val="bottom"/>
          </w:tcPr>
          <w:p w:rsidR="00197135" w:rsidRDefault="00197135"/>
        </w:tc>
        <w:tc>
          <w:tcPr>
            <w:tcW w:w="2180" w:type="dxa"/>
            <w:shd w:val="clear" w:color="auto" w:fill="FFD9D9"/>
            <w:vAlign w:val="bottom"/>
          </w:tcPr>
          <w:p w:rsidR="00197135" w:rsidRDefault="00197135"/>
        </w:tc>
        <w:tc>
          <w:tcPr>
            <w:tcW w:w="20" w:type="dxa"/>
            <w:vAlign w:val="bottom"/>
          </w:tcPr>
          <w:p w:rsidR="00197135" w:rsidRDefault="00197135">
            <w:pPr>
              <w:rPr>
                <w:sz w:val="1"/>
                <w:szCs w:val="1"/>
              </w:rPr>
            </w:pPr>
          </w:p>
        </w:tc>
      </w:tr>
      <w:tr w:rsidR="00197135" w:rsidTr="001E6ED1">
        <w:trPr>
          <w:trHeight w:val="300"/>
        </w:trPr>
        <w:tc>
          <w:tcPr>
            <w:tcW w:w="5160" w:type="dxa"/>
            <w:shd w:val="clear" w:color="auto" w:fill="FFD9D9"/>
            <w:vAlign w:val="bottom"/>
          </w:tcPr>
          <w:p w:rsidR="00197135" w:rsidRDefault="00A932D9">
            <w:pPr>
              <w:spacing w:line="30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w w:val="97"/>
                <w:sz w:val="29"/>
                <w:szCs w:val="29"/>
              </w:rPr>
              <w:t>Пожар в квартире.</w:t>
            </w:r>
          </w:p>
        </w:tc>
        <w:tc>
          <w:tcPr>
            <w:tcW w:w="220" w:type="dxa"/>
            <w:vAlign w:val="bottom"/>
          </w:tcPr>
          <w:p w:rsidR="00197135" w:rsidRDefault="00197135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D9D9"/>
            <w:vAlign w:val="bottom"/>
          </w:tcPr>
          <w:p w:rsidR="00197135" w:rsidRDefault="00A932D9">
            <w:pPr>
              <w:spacing w:line="300" w:lineRule="exact"/>
              <w:ind w:left="4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color w:val="FF0000"/>
                <w:sz w:val="34"/>
                <w:szCs w:val="34"/>
                <w:vertAlign w:val="superscript"/>
              </w:rPr>
              <w:t></w:t>
            </w:r>
            <w:r>
              <w:rPr>
                <w:rFonts w:eastAsia="Times New Roman"/>
                <w:sz w:val="19"/>
                <w:szCs w:val="19"/>
              </w:rPr>
              <w:t xml:space="preserve"> чтобы   не</w:t>
            </w:r>
          </w:p>
        </w:tc>
        <w:tc>
          <w:tcPr>
            <w:tcW w:w="1380" w:type="dxa"/>
            <w:shd w:val="clear" w:color="auto" w:fill="FFD9D9"/>
            <w:vAlign w:val="bottom"/>
          </w:tcPr>
          <w:p w:rsidR="00197135" w:rsidRDefault="00A932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отравиться</w:t>
            </w:r>
          </w:p>
        </w:tc>
        <w:tc>
          <w:tcPr>
            <w:tcW w:w="2180" w:type="dxa"/>
            <w:shd w:val="clear" w:color="auto" w:fill="FFD9D9"/>
            <w:vAlign w:val="bottom"/>
          </w:tcPr>
          <w:p w:rsidR="00197135" w:rsidRDefault="00A932D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ядовитым   дымом,</w:t>
            </w:r>
          </w:p>
        </w:tc>
        <w:tc>
          <w:tcPr>
            <w:tcW w:w="20" w:type="dxa"/>
            <w:vAlign w:val="bottom"/>
          </w:tcPr>
          <w:p w:rsidR="00197135" w:rsidRDefault="00197135">
            <w:pPr>
              <w:rPr>
                <w:sz w:val="1"/>
                <w:szCs w:val="1"/>
              </w:rPr>
            </w:pPr>
          </w:p>
        </w:tc>
      </w:tr>
      <w:tr w:rsidR="00197135" w:rsidTr="001E6ED1">
        <w:trPr>
          <w:trHeight w:val="270"/>
        </w:trPr>
        <w:tc>
          <w:tcPr>
            <w:tcW w:w="5160" w:type="dxa"/>
            <w:shd w:val="clear" w:color="auto" w:fill="FFD9D9"/>
            <w:vAlign w:val="bottom"/>
          </w:tcPr>
          <w:p w:rsidR="00197135" w:rsidRDefault="00A932D9">
            <w:pPr>
              <w:spacing w:line="271" w:lineRule="exact"/>
              <w:ind w:left="2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color w:val="FF0000"/>
                <w:sz w:val="31"/>
                <w:szCs w:val="31"/>
                <w:vertAlign w:val="superscript"/>
              </w:rPr>
              <w:t></w:t>
            </w:r>
            <w:r>
              <w:rPr>
                <w:rFonts w:eastAsia="Times New Roman"/>
                <w:sz w:val="18"/>
                <w:szCs w:val="18"/>
              </w:rPr>
              <w:t xml:space="preserve"> позвони   по   телефону    –   </w:t>
            </w:r>
            <w:r>
              <w:rPr>
                <w:rFonts w:eastAsia="Times New Roman"/>
                <w:b/>
                <w:bCs/>
                <w:color w:val="FF0000"/>
                <w:sz w:val="18"/>
                <w:szCs w:val="18"/>
              </w:rPr>
              <w:t>01   (112)</w:t>
            </w:r>
            <w:r>
              <w:rPr>
                <w:rFonts w:eastAsia="Times New Roman"/>
                <w:sz w:val="18"/>
                <w:szCs w:val="18"/>
              </w:rPr>
              <w:t xml:space="preserve">   в</w:t>
            </w:r>
          </w:p>
        </w:tc>
        <w:tc>
          <w:tcPr>
            <w:tcW w:w="220" w:type="dxa"/>
            <w:vAlign w:val="bottom"/>
          </w:tcPr>
          <w:p w:rsidR="00197135" w:rsidRDefault="00197135">
            <w:pPr>
              <w:rPr>
                <w:sz w:val="23"/>
                <w:szCs w:val="23"/>
              </w:rPr>
            </w:pPr>
          </w:p>
        </w:tc>
        <w:tc>
          <w:tcPr>
            <w:tcW w:w="5160" w:type="dxa"/>
            <w:gridSpan w:val="3"/>
            <w:shd w:val="clear" w:color="auto" w:fill="FFD9D9"/>
            <w:vAlign w:val="bottom"/>
          </w:tcPr>
          <w:p w:rsidR="00197135" w:rsidRDefault="00A932D9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  <w:shd w:val="clear" w:color="auto" w:fill="FFD9D9"/>
              </w:rPr>
              <w:t>немедленно выведи из квартиры детей младшего</w:t>
            </w:r>
          </w:p>
        </w:tc>
        <w:tc>
          <w:tcPr>
            <w:tcW w:w="20" w:type="dxa"/>
            <w:vAlign w:val="bottom"/>
          </w:tcPr>
          <w:p w:rsidR="00197135" w:rsidRDefault="00197135">
            <w:pPr>
              <w:rPr>
                <w:sz w:val="1"/>
                <w:szCs w:val="1"/>
              </w:rPr>
            </w:pPr>
          </w:p>
        </w:tc>
      </w:tr>
      <w:tr w:rsidR="00197135" w:rsidTr="001E6ED1">
        <w:trPr>
          <w:trHeight w:val="258"/>
        </w:trPr>
        <w:tc>
          <w:tcPr>
            <w:tcW w:w="5160" w:type="dxa"/>
            <w:shd w:val="clear" w:color="auto" w:fill="FFD9D9"/>
            <w:vAlign w:val="bottom"/>
          </w:tcPr>
          <w:p w:rsidR="00197135" w:rsidRDefault="00A932D9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противопожарнуюслужбуисообщио</w:t>
            </w:r>
          </w:p>
        </w:tc>
        <w:tc>
          <w:tcPr>
            <w:tcW w:w="220" w:type="dxa"/>
            <w:vAlign w:val="bottom"/>
          </w:tcPr>
          <w:p w:rsidR="00197135" w:rsidRDefault="00197135"/>
        </w:tc>
        <w:tc>
          <w:tcPr>
            <w:tcW w:w="2980" w:type="dxa"/>
            <w:gridSpan w:val="2"/>
            <w:shd w:val="clear" w:color="auto" w:fill="FFD9D9"/>
            <w:vAlign w:val="bottom"/>
          </w:tcPr>
          <w:p w:rsidR="00197135" w:rsidRDefault="00A932D9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возраста и престарелых.</w:t>
            </w:r>
          </w:p>
        </w:tc>
        <w:tc>
          <w:tcPr>
            <w:tcW w:w="2180" w:type="dxa"/>
            <w:shd w:val="clear" w:color="auto" w:fill="FFD9D9"/>
            <w:vAlign w:val="bottom"/>
          </w:tcPr>
          <w:p w:rsidR="00197135" w:rsidRDefault="00197135"/>
        </w:tc>
        <w:tc>
          <w:tcPr>
            <w:tcW w:w="20" w:type="dxa"/>
            <w:vAlign w:val="bottom"/>
          </w:tcPr>
          <w:p w:rsidR="00197135" w:rsidRDefault="00197135">
            <w:pPr>
              <w:rPr>
                <w:sz w:val="1"/>
                <w:szCs w:val="1"/>
              </w:rPr>
            </w:pPr>
          </w:p>
        </w:tc>
      </w:tr>
      <w:tr w:rsidR="00197135" w:rsidTr="001E6ED1">
        <w:trPr>
          <w:trHeight w:val="312"/>
        </w:trPr>
        <w:tc>
          <w:tcPr>
            <w:tcW w:w="5160" w:type="dxa"/>
            <w:shd w:val="clear" w:color="auto" w:fill="FFD9D9"/>
            <w:vAlign w:val="bottom"/>
          </w:tcPr>
          <w:p w:rsidR="00197135" w:rsidRDefault="00A932D9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случившемся;</w:t>
            </w:r>
          </w:p>
        </w:tc>
        <w:tc>
          <w:tcPr>
            <w:tcW w:w="220" w:type="dxa"/>
            <w:vAlign w:val="bottom"/>
          </w:tcPr>
          <w:p w:rsidR="00197135" w:rsidRDefault="00197135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3"/>
            <w:shd w:val="clear" w:color="auto" w:fill="FFD9D9"/>
            <w:vAlign w:val="bottom"/>
          </w:tcPr>
          <w:p w:rsidR="00197135" w:rsidRDefault="00A932D9">
            <w:pPr>
              <w:spacing w:line="31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C00000"/>
                <w:sz w:val="29"/>
                <w:szCs w:val="29"/>
                <w:shd w:val="clear" w:color="auto" w:fill="FFD9D9"/>
              </w:rPr>
              <w:t>Таким  же  образом  действуй  и  при</w:t>
            </w:r>
          </w:p>
        </w:tc>
        <w:tc>
          <w:tcPr>
            <w:tcW w:w="20" w:type="dxa"/>
            <w:vAlign w:val="bottom"/>
          </w:tcPr>
          <w:p w:rsidR="00197135" w:rsidRDefault="00197135">
            <w:pPr>
              <w:rPr>
                <w:sz w:val="1"/>
                <w:szCs w:val="1"/>
              </w:rPr>
            </w:pPr>
          </w:p>
        </w:tc>
      </w:tr>
      <w:tr w:rsidR="00197135" w:rsidTr="001E6ED1">
        <w:trPr>
          <w:trHeight w:val="30"/>
        </w:trPr>
        <w:tc>
          <w:tcPr>
            <w:tcW w:w="5160" w:type="dxa"/>
            <w:vMerge w:val="restart"/>
            <w:shd w:val="clear" w:color="auto" w:fill="FFD9D9"/>
            <w:vAlign w:val="bottom"/>
          </w:tcPr>
          <w:p w:rsidR="00197135" w:rsidRDefault="00A932D9">
            <w:pPr>
              <w:spacing w:line="285" w:lineRule="exact"/>
              <w:ind w:left="2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color w:val="FF0000"/>
                <w:sz w:val="33"/>
                <w:szCs w:val="33"/>
                <w:vertAlign w:val="superscript"/>
              </w:rPr>
              <w:t></w:t>
            </w:r>
            <w:r>
              <w:rPr>
                <w:rFonts w:eastAsia="Times New Roman"/>
                <w:sz w:val="19"/>
                <w:szCs w:val="19"/>
              </w:rPr>
              <w:t xml:space="preserve"> быстро выведи на улицу младших братьев и</w:t>
            </w:r>
          </w:p>
        </w:tc>
        <w:tc>
          <w:tcPr>
            <w:tcW w:w="220" w:type="dxa"/>
            <w:vAlign w:val="bottom"/>
          </w:tcPr>
          <w:p w:rsidR="00197135" w:rsidRDefault="00197135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shd w:val="clear" w:color="auto" w:fill="FFD9D9"/>
            <w:vAlign w:val="bottom"/>
          </w:tcPr>
          <w:p w:rsidR="00197135" w:rsidRDefault="00197135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shd w:val="clear" w:color="auto" w:fill="FFD9D9"/>
            <w:vAlign w:val="bottom"/>
          </w:tcPr>
          <w:p w:rsidR="00197135" w:rsidRDefault="00197135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shd w:val="clear" w:color="auto" w:fill="FFD9D9"/>
            <w:vAlign w:val="bottom"/>
          </w:tcPr>
          <w:p w:rsidR="00197135" w:rsidRDefault="00197135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197135" w:rsidRDefault="0019713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97135" w:rsidTr="001E6ED1">
        <w:trPr>
          <w:trHeight w:val="255"/>
        </w:trPr>
        <w:tc>
          <w:tcPr>
            <w:tcW w:w="5160" w:type="dxa"/>
            <w:vMerge/>
            <w:shd w:val="clear" w:color="auto" w:fill="FFD9D9"/>
            <w:vAlign w:val="bottom"/>
          </w:tcPr>
          <w:p w:rsidR="00197135" w:rsidRDefault="00197135"/>
        </w:tc>
        <w:tc>
          <w:tcPr>
            <w:tcW w:w="220" w:type="dxa"/>
            <w:vAlign w:val="bottom"/>
          </w:tcPr>
          <w:p w:rsidR="00197135" w:rsidRDefault="00197135"/>
        </w:tc>
        <w:tc>
          <w:tcPr>
            <w:tcW w:w="1600" w:type="dxa"/>
            <w:shd w:val="clear" w:color="auto" w:fill="FFD9D9"/>
            <w:vAlign w:val="bottom"/>
          </w:tcPr>
          <w:p w:rsidR="00197135" w:rsidRDefault="00A932D9">
            <w:pPr>
              <w:spacing w:line="25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C00000"/>
                <w:sz w:val="29"/>
                <w:szCs w:val="29"/>
              </w:rPr>
              <w:t>загорании</w:t>
            </w:r>
          </w:p>
        </w:tc>
        <w:tc>
          <w:tcPr>
            <w:tcW w:w="1380" w:type="dxa"/>
            <w:shd w:val="clear" w:color="auto" w:fill="FFD9D9"/>
            <w:vAlign w:val="bottom"/>
          </w:tcPr>
          <w:p w:rsidR="00197135" w:rsidRDefault="00A932D9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C00000"/>
                <w:w w:val="98"/>
                <w:sz w:val="29"/>
                <w:szCs w:val="29"/>
              </w:rPr>
              <w:t>других</w:t>
            </w:r>
          </w:p>
        </w:tc>
        <w:tc>
          <w:tcPr>
            <w:tcW w:w="2180" w:type="dxa"/>
            <w:shd w:val="clear" w:color="auto" w:fill="FFD9D9"/>
            <w:vAlign w:val="bottom"/>
          </w:tcPr>
          <w:p w:rsidR="00197135" w:rsidRDefault="00A932D9">
            <w:pPr>
              <w:spacing w:line="25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C00000"/>
                <w:sz w:val="29"/>
                <w:szCs w:val="29"/>
              </w:rPr>
              <w:t>электрических</w:t>
            </w:r>
          </w:p>
        </w:tc>
        <w:tc>
          <w:tcPr>
            <w:tcW w:w="20" w:type="dxa"/>
            <w:vAlign w:val="bottom"/>
          </w:tcPr>
          <w:p w:rsidR="00197135" w:rsidRDefault="00197135">
            <w:pPr>
              <w:rPr>
                <w:sz w:val="1"/>
                <w:szCs w:val="1"/>
              </w:rPr>
            </w:pPr>
          </w:p>
        </w:tc>
      </w:tr>
      <w:tr w:rsidR="00197135" w:rsidTr="001E6ED1">
        <w:trPr>
          <w:trHeight w:val="60"/>
        </w:trPr>
        <w:tc>
          <w:tcPr>
            <w:tcW w:w="5160" w:type="dxa"/>
            <w:vMerge w:val="restart"/>
            <w:shd w:val="clear" w:color="auto" w:fill="FFD9D9"/>
            <w:vAlign w:val="bottom"/>
          </w:tcPr>
          <w:p w:rsidR="00197135" w:rsidRDefault="00A932D9">
            <w:pPr>
              <w:spacing w:line="25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сестер, престарелых;</w:t>
            </w:r>
          </w:p>
        </w:tc>
        <w:tc>
          <w:tcPr>
            <w:tcW w:w="220" w:type="dxa"/>
            <w:vAlign w:val="bottom"/>
          </w:tcPr>
          <w:p w:rsidR="00197135" w:rsidRDefault="00197135">
            <w:pPr>
              <w:rPr>
                <w:sz w:val="5"/>
                <w:szCs w:val="5"/>
              </w:rPr>
            </w:pPr>
          </w:p>
        </w:tc>
        <w:tc>
          <w:tcPr>
            <w:tcW w:w="1600" w:type="dxa"/>
            <w:shd w:val="clear" w:color="auto" w:fill="FFD9D9"/>
            <w:vAlign w:val="bottom"/>
          </w:tcPr>
          <w:p w:rsidR="00197135" w:rsidRDefault="00197135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shd w:val="clear" w:color="auto" w:fill="FFD9D9"/>
            <w:vAlign w:val="bottom"/>
          </w:tcPr>
          <w:p w:rsidR="00197135" w:rsidRDefault="00197135">
            <w:pPr>
              <w:rPr>
                <w:sz w:val="5"/>
                <w:szCs w:val="5"/>
              </w:rPr>
            </w:pPr>
          </w:p>
        </w:tc>
        <w:tc>
          <w:tcPr>
            <w:tcW w:w="2180" w:type="dxa"/>
            <w:shd w:val="clear" w:color="auto" w:fill="FFD9D9"/>
            <w:vAlign w:val="bottom"/>
          </w:tcPr>
          <w:p w:rsidR="00197135" w:rsidRDefault="00197135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197135" w:rsidRDefault="00197135">
            <w:pPr>
              <w:rPr>
                <w:sz w:val="1"/>
                <w:szCs w:val="1"/>
              </w:rPr>
            </w:pPr>
          </w:p>
        </w:tc>
      </w:tr>
      <w:tr w:rsidR="00197135" w:rsidTr="001E6ED1">
        <w:trPr>
          <w:trHeight w:val="210"/>
        </w:trPr>
        <w:tc>
          <w:tcPr>
            <w:tcW w:w="5160" w:type="dxa"/>
            <w:vMerge/>
            <w:shd w:val="clear" w:color="auto" w:fill="FFD9D9"/>
            <w:vAlign w:val="bottom"/>
          </w:tcPr>
          <w:p w:rsidR="00197135" w:rsidRDefault="0019713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Merge w:val="restart"/>
            <w:vAlign w:val="bottom"/>
          </w:tcPr>
          <w:p w:rsidR="00197135" w:rsidRDefault="00197135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vAlign w:val="bottom"/>
          </w:tcPr>
          <w:p w:rsidR="00197135" w:rsidRDefault="00A932D9">
            <w:pPr>
              <w:spacing w:line="31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C00000"/>
                <w:sz w:val="29"/>
                <w:szCs w:val="29"/>
              </w:rPr>
              <w:t>приборов.</w:t>
            </w:r>
          </w:p>
        </w:tc>
        <w:tc>
          <w:tcPr>
            <w:tcW w:w="1380" w:type="dxa"/>
            <w:vAlign w:val="bottom"/>
          </w:tcPr>
          <w:p w:rsidR="00197135" w:rsidRDefault="00197135">
            <w:pPr>
              <w:rPr>
                <w:sz w:val="18"/>
                <w:szCs w:val="18"/>
              </w:rPr>
            </w:pPr>
          </w:p>
        </w:tc>
        <w:tc>
          <w:tcPr>
            <w:tcW w:w="2180" w:type="dxa"/>
            <w:vAlign w:val="bottom"/>
          </w:tcPr>
          <w:p w:rsidR="00197135" w:rsidRDefault="00197135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197135" w:rsidRDefault="00197135">
            <w:pPr>
              <w:rPr>
                <w:sz w:val="1"/>
                <w:szCs w:val="1"/>
              </w:rPr>
            </w:pPr>
          </w:p>
        </w:tc>
      </w:tr>
      <w:tr w:rsidR="00197135" w:rsidTr="001E6ED1">
        <w:trPr>
          <w:trHeight w:val="102"/>
        </w:trPr>
        <w:tc>
          <w:tcPr>
            <w:tcW w:w="5160" w:type="dxa"/>
            <w:vAlign w:val="bottom"/>
          </w:tcPr>
          <w:p w:rsidR="00197135" w:rsidRDefault="00197135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Merge/>
            <w:vAlign w:val="bottom"/>
          </w:tcPr>
          <w:p w:rsidR="00197135" w:rsidRDefault="00197135">
            <w:pPr>
              <w:rPr>
                <w:sz w:val="8"/>
                <w:szCs w:val="8"/>
              </w:rPr>
            </w:pPr>
          </w:p>
        </w:tc>
        <w:tc>
          <w:tcPr>
            <w:tcW w:w="1600" w:type="dxa"/>
            <w:vMerge/>
            <w:vAlign w:val="bottom"/>
          </w:tcPr>
          <w:p w:rsidR="00197135" w:rsidRDefault="00197135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vAlign w:val="bottom"/>
          </w:tcPr>
          <w:p w:rsidR="00197135" w:rsidRDefault="00197135">
            <w:pPr>
              <w:rPr>
                <w:sz w:val="8"/>
                <w:szCs w:val="8"/>
              </w:rPr>
            </w:pPr>
          </w:p>
        </w:tc>
        <w:tc>
          <w:tcPr>
            <w:tcW w:w="2180" w:type="dxa"/>
            <w:vAlign w:val="bottom"/>
          </w:tcPr>
          <w:p w:rsidR="00197135" w:rsidRDefault="00197135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197135" w:rsidRDefault="00197135">
            <w:pPr>
              <w:rPr>
                <w:sz w:val="1"/>
                <w:szCs w:val="1"/>
              </w:rPr>
            </w:pPr>
          </w:p>
        </w:tc>
      </w:tr>
    </w:tbl>
    <w:p w:rsidR="00197135" w:rsidRDefault="00A932D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16768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-197485</wp:posOffset>
            </wp:positionV>
            <wp:extent cx="6701790" cy="13639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790" cy="1363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97135" w:rsidRDefault="00197135">
      <w:pPr>
        <w:spacing w:line="115" w:lineRule="exact"/>
        <w:rPr>
          <w:sz w:val="24"/>
          <w:szCs w:val="24"/>
        </w:rPr>
      </w:pPr>
    </w:p>
    <w:p w:rsidR="00197135" w:rsidRDefault="00A932D9">
      <w:pPr>
        <w:ind w:left="6460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29"/>
          <w:szCs w:val="29"/>
        </w:rPr>
        <w:t>Запах дыма в подъезде.</w:t>
      </w:r>
    </w:p>
    <w:p w:rsidR="00197135" w:rsidRDefault="00A932D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>
                <wp:simplePos x="0" y="0"/>
                <wp:positionH relativeFrom="column">
                  <wp:posOffset>3416300</wp:posOffset>
                </wp:positionH>
                <wp:positionV relativeFrom="paragraph">
                  <wp:posOffset>-190500</wp:posOffset>
                </wp:positionV>
                <wp:extent cx="3279140" cy="20955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209550"/>
                        </a:xfrm>
                        <a:prstGeom prst="rect">
                          <a:avLst/>
                        </a:prstGeom>
                        <a:solidFill>
                          <a:srgbClr val="FF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2E5A83" id="Shape 2" o:spid="_x0000_s1026" style="position:absolute;margin-left:269pt;margin-top:-15pt;width:258.2pt;height:16.5pt;z-index:-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rkiwEAAAUDAAAOAAAAZHJzL2Uyb0RvYy54bWysUk1vEzEQvSPxHyzfiTfbFsgqmx6IwqWC&#10;SC0/wPHaWQt/acZkk3/P2E3SFm6Iy8jjeZ55742X90fv2EED2hh6Pp81nOmg4mDDvuc/njYfPnOG&#10;WYZBuhh0z08a+f3q/bvllDrdxjG6QQOjJgG7KfV8zDl1QqAatZc4i0kHKpoIXmZKYS8GkBN19060&#10;TfNRTBGGBFFpRLpdPxf5qvY3Rqv83RjUmbmeE7dcI9S4K1GslrLbg0yjVWca8h9YeGkDDb22Wsss&#10;2S+wf7XyVkHEaPJMRS+iMVbpqoHUzJs/1DyOMumqhczBdLUJ/19b9e2wBWaHnrecBelpRXUqa4s1&#10;U8KOEI9pC0UcpoeofiIVxJtKSfCMORrwBUvS2LH6fLr6rI+ZKbq8aT8t5re0DkW1tlnc3dVFCNld&#10;XifA/FVHz8qh50B7rPbKwwPmMl92F0glFp0dNta5msB+98UBO0ja+WazXqwXRQs9wRdYFfDMubDf&#10;xeG0hYsw8rriz/+iLPN1TufXv3f1GwAA//8DAFBLAwQUAAYACAAAACEAl/Des+EAAAAKAQAADwAA&#10;AGRycy9kb3ducmV2LnhtbEyPzU7DMBCE70i8g7VI3FobklRtmk1FQaiiHBBtH8BNNj8iXofYbcPb&#10;457gNqsZzX6TrUbTiTMNrrWM8DBVIIgLW7ZcIxz2r5M5COc1l7qzTAg/5GCV395kOi3thT/pvPO1&#10;CCXsUo3QeN+nUrqiIaPd1PbEwavsYLQP51DLctCXUG46+ajUTBrdcvjQ6J6eGyq+dieDsF4ke/Xy&#10;vpkl9uPwtv7eVNt4rBDv78anJQhPo/8LwxU/oEMemI72xKUTHUISzcMWjzCJVBDXhEriGMQRIVIg&#10;80z+n5D/AgAA//8DAFBLAQItABQABgAIAAAAIQC2gziS/gAAAOEBAAATAAAAAAAAAAAAAAAAAAAA&#10;AABbQ29udGVudF9UeXBlc10ueG1sUEsBAi0AFAAGAAgAAAAhADj9If/WAAAAlAEAAAsAAAAAAAAA&#10;AAAAAAAALwEAAF9yZWxzLy5yZWxzUEsBAi0AFAAGAAgAAAAhACslquSLAQAABQMAAA4AAAAAAAAA&#10;AAAAAAAALgIAAGRycy9lMm9Eb2MueG1sUEsBAi0AFAAGAAgAAAAhAJfw3rPhAAAACgEAAA8AAAAA&#10;AAAAAAAAAAAA5QMAAGRycy9kb3ducmV2LnhtbFBLBQYAAAAABAAEAPMAAADzBAAAAAA=&#10;" o:allowincell="f" fillcolor="#ffd9d9" stroked="f">
                <v:path arrowok="t"/>
              </v:rect>
            </w:pict>
          </mc:Fallback>
        </mc:AlternateContent>
      </w:r>
    </w:p>
    <w:p w:rsidR="00197135" w:rsidRDefault="00A932D9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197135" w:rsidRDefault="00197135">
      <w:pPr>
        <w:spacing w:line="14" w:lineRule="exact"/>
        <w:rPr>
          <w:sz w:val="24"/>
          <w:szCs w:val="24"/>
        </w:rPr>
      </w:pPr>
    </w:p>
    <w:p w:rsidR="00197135" w:rsidRDefault="00A932D9">
      <w:pPr>
        <w:ind w:left="945"/>
        <w:rPr>
          <w:sz w:val="20"/>
          <w:szCs w:val="20"/>
        </w:rPr>
      </w:pPr>
      <w:r>
        <w:rPr>
          <w:rFonts w:eastAsia="Times New Roman"/>
          <w:b/>
          <w:bCs/>
          <w:color w:val="7030A0"/>
          <w:sz w:val="29"/>
          <w:szCs w:val="29"/>
        </w:rPr>
        <w:t>Звонок в вашу квартиру.</w:t>
      </w:r>
    </w:p>
    <w:p w:rsidR="00197135" w:rsidRDefault="00A932D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-189230</wp:posOffset>
                </wp:positionV>
                <wp:extent cx="3279140" cy="20891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208915"/>
                        </a:xfrm>
                        <a:prstGeom prst="rect">
                          <a:avLst/>
                        </a:prstGeom>
                        <a:solidFill>
                          <a:srgbClr val="EFE5F7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76388FA" id="Shape 3" o:spid="_x0000_s1026" style="position:absolute;margin-left:-1.5pt;margin-top:-14.9pt;width:258.2pt;height:16.45pt;z-index:-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TA1igEAAAUDAAAOAAAAZHJzL2Uyb0RvYy54bWysUstu2zAQvBfIPxC8x5Tt5iVYzqGJewlS&#10;A2k/gKZIiyhf2GUt+++7pB/p41b0Qmi5o9mZWS4e996xnQa0MXR8Omk400HF3oZtx799XV3fc4ZZ&#10;hl66GHTHDxr54/Lqw2JMrZ7FIbpeAyOSgO2YOj7knFohUA3aS5zEpAM1TQQvM5WwFT3Ikdi9E7Om&#10;uRVjhD5BVBqRbp+OTb6s/MZolb8Ygzoz13HSlusJ9dyUUywXst2CTINVJxnyH1R4aQMNvVA9ySzZ&#10;D7B/UXmrIGI0eaKiF9EYq3T1QG6mzR9u3gaZdPVC4WC6xIT/j1a97tbAbN/xOWdBelpRncrmJZox&#10;YUuIt7SGYg7TS1TfkRrit04p8ITZG/AFS9bYvuZ8uOSs95kpupzP7h6mH2kdinqz5v5helOmCdme&#10;/06A+bOOnpWPjgPtscYrdy+Yj9AzpAqLzvYr61wtYLv55IDtJO38efV8s7o7seM7rBo4ai7qN7E/&#10;rOFsjLKuak7voizz17raf3+9y58AAAD//wMAUEsDBBQABgAIAAAAIQBUHqZY3QAAAAgBAAAPAAAA&#10;ZHJzL2Rvd25yZXYueG1sTI/LTsMwEEX3SPyDNUjsWjtNiyDEqSKkrlFTJLZuPMQpfkSx0wS+nmEF&#10;q9Foru6cU+4XZ9kVx9gHLyFbC2Do26B730l4Ox1Wj8BiUl4rGzxK+MII++r2plSFDrM/4rVJHaMS&#10;HwslwaQ0FJzH1qBTcR0G9HT7CKNTidax43pUM5U7yzdCPHCnek8fjBrwxWD72UxOwnyZ6t37RTQn&#10;8701r1YfRH20Ut7fLfUzsIRL+gvDLz6hQ0VM5zB5HZmVsMpJJdHcPJECBXZZvgV2lpBnwKuS/xeo&#10;fgAAAP//AwBQSwECLQAUAAYACAAAACEAtoM4kv4AAADhAQAAEwAAAAAAAAAAAAAAAAAAAAAAW0Nv&#10;bnRlbnRfVHlwZXNdLnhtbFBLAQItABQABgAIAAAAIQA4/SH/1gAAAJQBAAALAAAAAAAAAAAAAAAA&#10;AC8BAABfcmVscy8ucmVsc1BLAQItABQABgAIAAAAIQBAGTA1igEAAAUDAAAOAAAAAAAAAAAAAAAA&#10;AC4CAABkcnMvZTJvRG9jLnhtbFBLAQItABQABgAIAAAAIQBUHqZY3QAAAAgBAAAPAAAAAAAAAAAA&#10;AAAAAOQDAABkcnMvZG93bnJldi54bWxQSwUGAAAAAAQABADzAAAA7gQAAAAA&#10;" o:allowincell="f" fillcolor="#efe5f7" stroked="f">
                <v:path arrowok="t"/>
              </v:rect>
            </w:pict>
          </mc:Fallback>
        </mc:AlternateContent>
      </w:r>
    </w:p>
    <w:p w:rsidR="00197135" w:rsidRDefault="00A932D9">
      <w:pPr>
        <w:numPr>
          <w:ilvl w:val="0"/>
          <w:numId w:val="1"/>
        </w:numPr>
        <w:tabs>
          <w:tab w:val="left" w:pos="185"/>
        </w:tabs>
        <w:spacing w:line="233" w:lineRule="auto"/>
        <w:ind w:left="185" w:hanging="185"/>
        <w:rPr>
          <w:rFonts w:ascii="Symbol" w:eastAsia="Symbol" w:hAnsi="Symbol" w:cs="Symbol"/>
          <w:color w:val="7030A0"/>
          <w:sz w:val="23"/>
          <w:szCs w:val="23"/>
        </w:rPr>
      </w:pPr>
      <w:r>
        <w:rPr>
          <w:rFonts w:eastAsia="Times New Roman"/>
          <w:sz w:val="23"/>
          <w:szCs w:val="23"/>
        </w:rPr>
        <w:t>не открывай дверь, посмотри в глазок;</w:t>
      </w:r>
    </w:p>
    <w:p w:rsidR="00197135" w:rsidRDefault="00197135">
      <w:pPr>
        <w:spacing w:line="24" w:lineRule="exact"/>
        <w:rPr>
          <w:rFonts w:ascii="Symbol" w:eastAsia="Symbol" w:hAnsi="Symbol" w:cs="Symbol"/>
          <w:color w:val="7030A0"/>
          <w:sz w:val="23"/>
          <w:szCs w:val="23"/>
        </w:rPr>
      </w:pPr>
    </w:p>
    <w:p w:rsidR="00197135" w:rsidRDefault="00A932D9">
      <w:pPr>
        <w:numPr>
          <w:ilvl w:val="0"/>
          <w:numId w:val="1"/>
        </w:numPr>
        <w:tabs>
          <w:tab w:val="left" w:pos="185"/>
        </w:tabs>
        <w:spacing w:line="222" w:lineRule="auto"/>
        <w:ind w:left="5" w:right="20" w:hanging="5"/>
        <w:jc w:val="both"/>
        <w:rPr>
          <w:rFonts w:ascii="Symbol" w:eastAsia="Symbol" w:hAnsi="Symbol" w:cs="Symbol"/>
          <w:color w:val="7030A0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если звонивший тебе не знаком и внушает </w:t>
      </w:r>
      <w:r>
        <w:rPr>
          <w:rFonts w:eastAsia="Times New Roman"/>
          <w:sz w:val="23"/>
          <w:szCs w:val="23"/>
          <w:shd w:val="clear" w:color="auto" w:fill="EFE5F7"/>
        </w:rPr>
        <w:t xml:space="preserve">подозрения, позвони соседям для наблюдения и подстраховки, в случае необходимости они вызовут </w:t>
      </w:r>
      <w:r>
        <w:rPr>
          <w:rFonts w:eastAsia="Times New Roman"/>
          <w:sz w:val="23"/>
          <w:szCs w:val="23"/>
        </w:rPr>
        <w:t>полицию и придут на помощь;</w:t>
      </w:r>
    </w:p>
    <w:p w:rsidR="00197135" w:rsidRDefault="00197135">
      <w:pPr>
        <w:spacing w:line="3" w:lineRule="exact"/>
        <w:rPr>
          <w:rFonts w:ascii="Symbol" w:eastAsia="Symbol" w:hAnsi="Symbol" w:cs="Symbol"/>
          <w:color w:val="7030A0"/>
          <w:sz w:val="23"/>
          <w:szCs w:val="23"/>
        </w:rPr>
      </w:pPr>
    </w:p>
    <w:p w:rsidR="00197135" w:rsidRDefault="00A932D9">
      <w:pPr>
        <w:numPr>
          <w:ilvl w:val="0"/>
          <w:numId w:val="1"/>
        </w:numPr>
        <w:tabs>
          <w:tab w:val="left" w:pos="185"/>
        </w:tabs>
        <w:spacing w:line="230" w:lineRule="auto"/>
        <w:ind w:left="185" w:hanging="185"/>
        <w:rPr>
          <w:rFonts w:ascii="Symbol" w:eastAsia="Symbol" w:hAnsi="Symbol" w:cs="Symbol"/>
          <w:color w:val="7030A0"/>
          <w:sz w:val="23"/>
          <w:szCs w:val="23"/>
        </w:rPr>
      </w:pPr>
      <w:r>
        <w:rPr>
          <w:rFonts w:eastAsia="Times New Roman"/>
          <w:sz w:val="23"/>
          <w:szCs w:val="23"/>
        </w:rPr>
        <w:t>спроси через дверь о цели визита;</w:t>
      </w:r>
    </w:p>
    <w:p w:rsidR="00197135" w:rsidRDefault="00A932D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-974090</wp:posOffset>
                </wp:positionV>
                <wp:extent cx="3279140" cy="17208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72085"/>
                        </a:xfrm>
                        <a:prstGeom prst="rect">
                          <a:avLst/>
                        </a:prstGeom>
                        <a:solidFill>
                          <a:srgbClr val="EFE5F7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F5185F7" id="Shape 4" o:spid="_x0000_s1026" style="position:absolute;margin-left:-1.5pt;margin-top:-76.7pt;width:258.2pt;height:13.55pt;z-index:-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zsEiwEAAAUDAAAOAAAAZHJzL2Uyb0RvYy54bWysUstu2zAQvBfoPxC815Rdp04Eyzk0cS9B&#10;ayDtB9AUaRHlC7usZf99l/QjaXsrciG03NHszCyX9wfv2F4D2hg6Pp00nOmgYm/DruM/vq8/3HKG&#10;WYZeuhh0x48a+f3q/bvlmFo9i0N0vQZGJAHbMXV8yDm1QqAatJc4iUkHapoIXmYqYSd6kCOxeydm&#10;TfNJjBH6BFFpRLp9ODX5qvIbo1X+ZgzqzFzHSVuuJ9RzW06xWsp2BzINVp1lyP9Q4aUNNPRK9SCz&#10;ZL/A/kPlrYKI0eSJil5EY6zS1QO5mTZ/uXkeZNLVC4WD6RoTvh2t+rrfALN9x+ecBelpRXUqm5do&#10;xoQtIZ7TBoo5TE9R/URqiD86pcAz5mDAFyxZY4ea8/Gasz5kpujy42xxN53TOhT1potZc3tTpgnZ&#10;Xv5OgPmLjp6Vj44D7bHGK/dPmE/QC6QKi872a+tcLWC3/eyA7SXt/HH9eLNenNnxBVYNnDQX9dvY&#10;HzdwMUZZVzXnd1GW+bqu9l9e7+o3AAAA//8DAFBLAwQUAAYACAAAACEAwDa0dN4AAAAMAQAADwAA&#10;AGRycy9kb3ducmV2LnhtbEyPy26DMBBF95H6D9ZU6i6xCSGqKCZClbKuQiJl6+ApJvUDYRNov75m&#10;1a7mdXXn3OIwG00eOPjOWQ7JhgFB2zjZ2ZbD5XxcvwLxQVgptLPI4Rs9HMqnVSFy6SZ7wkcdWhJN&#10;rM8FBxVCn1PqG4VG+I3r0cbbpxuMCHEcWioHMUVzo+mWsT01orPxgxI9vitsvurRcJjuY5Vd76w+&#10;q5+d+tDyyKqT5vzlea7egAScw58YFvyIDmVkurnRSk80h3Uao4RYkyzdAYmKLFma27La7lOgZUH/&#10;hyh/AQAA//8DAFBLAQItABQABgAIAAAAIQC2gziS/gAAAOEBAAATAAAAAAAAAAAAAAAAAAAAAABb&#10;Q29udGVudF9UeXBlc10ueG1sUEsBAi0AFAAGAAgAAAAhADj9If/WAAAAlAEAAAsAAAAAAAAAAAAA&#10;AAAALwEAAF9yZWxzLy5yZWxzUEsBAi0AFAAGAAgAAAAhAJvrOwSLAQAABQMAAA4AAAAAAAAAAAAA&#10;AAAALgIAAGRycy9lMm9Eb2MueG1sUEsBAi0AFAAGAAgAAAAhAMA2tHTeAAAADAEAAA8AAAAAAAAA&#10;AAAAAAAA5QMAAGRycy9kb3ducmV2LnhtbFBLBQYAAAAABAAEAPMAAADwBAAAAAA=&#10;" o:allowincell="f" fillcolor="#efe5f7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-802005</wp:posOffset>
                </wp:positionV>
                <wp:extent cx="3279140" cy="17145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71450"/>
                        </a:xfrm>
                        <a:prstGeom prst="rect">
                          <a:avLst/>
                        </a:prstGeom>
                        <a:solidFill>
                          <a:srgbClr val="EFE5F7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53D1B8" id="Shape 5" o:spid="_x0000_s1026" style="position:absolute;margin-left:-1.5pt;margin-top:-63.15pt;width:258.2pt;height:13.5pt;z-index:-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nZFjAEAAAUDAAAOAAAAZHJzL2Uyb0RvYy54bWysUstuGzEMvBfoPwi61/K6cZ0svM6hiXMJ&#10;WgNJP0DWSl6heoFUvfbfh1JsN21vQS+EKI7ImaGWtwfv2F4D2hg63kymnOmgYm/DruM/ntefrjnD&#10;LEMvXQy640eN/Hb18cNyTK2exSG6XgOjJgHbMXV8yDm1QqAatJc4iUkHKpoIXmZKYSd6kCN1907M&#10;ptMvYozQJ4hKI9Lt3WuRr2p/Y7TK341BnZnrOHHLNUKN2xLFainbHcg0WHWiId/BwksbaOil1Z3M&#10;kv0C+08rbxVEjCZPVPQiGmOVrhpITTP9S83TIJOuWsgcTBeb8P+1Vd/2G2C27/icsyA9rahOZfNi&#10;zZiwJcRT2kARh+kxqp9IBfFHpSR4whwM+IIlaexQfT5efNaHzBRdfp4tbporWoeiWrNoruZ1EUK2&#10;59cJMD/o6Fk5dBxoj9VeuX/EXObL9gypxKKz/do6VxPYbb86YHtJO79f38/Xi6KFnuBvWBXwyrmw&#10;38b+uIGzMPK64k//oizzbU7nt7939QIAAP//AwBQSwMEFAAGAAgAAAAhAOowGf7gAAAACwEAAA8A&#10;AABkcnMvZG93bnJldi54bWxMj8FOwzAQRO9I/IO1SNxaJ01b0RCnipB6Rk2RuLqxiVPsdRQ7TeDr&#10;2Z7KabU7o9k3xX52ll31EDqPAtJlAkxj41WHrYCP02HxAixEiUpaj1rAjw6wLx8fCpkrP+FRX+vY&#10;MgrBkEsBJsY+5zw0RjsZlr7XSNqXH5yMtA4tV4OcKNxZvkqSLXeyQ/pgZK/fjG6+69EJmC5jtfm8&#10;JPXJ/K7Nu1WHpDpaIZ6f5uoVWNRzvJvhhk/oUBLT2Y+oArMCFhlViTTT1TYDRo5Nmq2Bnem022XA&#10;y4L/71D+AQAA//8DAFBLAQItABQABgAIAAAAIQC2gziS/gAAAOEBAAATAAAAAAAAAAAAAAAAAAAA&#10;AABbQ29udGVudF9UeXBlc10ueG1sUEsBAi0AFAAGAAgAAAAhADj9If/WAAAAlAEAAAsAAAAAAAAA&#10;AAAAAAAALwEAAF9yZWxzLy5yZWxzUEsBAi0AFAAGAAgAAAAhAK9KdkWMAQAABQMAAA4AAAAAAAAA&#10;AAAAAAAALgIAAGRycy9lMm9Eb2MueG1sUEsBAi0AFAAGAAgAAAAhAOowGf7gAAAACwEAAA8AAAAA&#10;AAAAAAAAAAAA5gMAAGRycy9kb3ducmV2LnhtbFBLBQYAAAAABAAEAPMAAADzBAAAAAA=&#10;" o:allowincell="f" fillcolor="#efe5f7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-316230</wp:posOffset>
                </wp:positionV>
                <wp:extent cx="3279140" cy="16192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61925"/>
                        </a:xfrm>
                        <a:prstGeom prst="rect">
                          <a:avLst/>
                        </a:prstGeom>
                        <a:solidFill>
                          <a:srgbClr val="EFE5F7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E13FDE5" id="Shape 6" o:spid="_x0000_s1026" style="position:absolute;margin-left:-1.5pt;margin-top:-24.9pt;width:258.2pt;height:12.75pt;z-index:-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bCwiwEAAAUDAAAOAAAAZHJzL2Uyb0RvYy54bWysUstu2zAQvBfoPxC8x7TcxGkEyzk0cS9B&#10;ayDpB9AUaRHlC7usZf99l/QjaXoreiG03NHszCwX93vv2E4D2hg63kymnOmgYm/DtuM/XlZXnznD&#10;LEMvXQy64weN/H758cNiTK2exSG6XgMjkoDtmDo+5JxaIVAN2kucxKQDNU0ELzOVsBU9yJHYvROz&#10;6XQuxgh9gqg0It0+HJt8WfmN0Sp/NwZ1Zq7jpC3XE+q5KadYLmS7BZkGq04y5D+o8NIGGnqhepBZ&#10;sl9g/6LyVkHEaPJERS+iMVbp6oHcNNN3bp4HmXT1QuFgusSE/49Wfdutgdm+43POgvS0ojqVzUs0&#10;Y8KWEM9pDcUcpqeofiI1xB+dUuAJszfgC5assX3N+XDJWe8zU3T5aXZ711zTOhT1mnlzN7sp04Rs&#10;z38nwPxVR8/KR8eB9ljjlbsnzEfoGVKFRWf7lXWuFrDdfHHAdpJ2/rh6vFndntjxFVYNHDUX9ZvY&#10;H9ZwNkZZVzWnd1GW+bau9l9f7/I3AAAA//8DAFBLAwQUAAYACAAAACEAjFSOt94AAAAKAQAADwAA&#10;AGRycy9kb3ducmV2LnhtbEyPzU7DMBCE70i8g7VI3Fq7TYogxKkipJ5RUySubrzEKf6JYqcJPD3L&#10;CU6r3RnNflPuF2fZFcfYBy9hsxbA0LdB976T8HY6rB6BxaS8VjZ4lPCFEfbV7U2pCh1mf8RrkzpG&#10;IT4WSoJJaSg4j61Bp+I6DOhJ+wijU4nWseN6VDOFO8u3Qjxwp3pPH4wa8MVg+9lMTsJ8merd+0U0&#10;J/Odm1erD6I+Winv75b6GVjCJf2Z4Ref0KEipnOYvI7MSlhlVCXRzJ+oAhl2mywHdqbLNs+AVyX/&#10;X6H6AQAA//8DAFBLAQItABQABgAIAAAAIQC2gziS/gAAAOEBAAATAAAAAAAAAAAAAAAAAAAAAABb&#10;Q29udGVudF9UeXBlc10ueG1sUEsBAi0AFAAGAAgAAAAhADj9If/WAAAAlAEAAAsAAAAAAAAAAAAA&#10;AAAALwEAAF9yZWxzLy5yZWxzUEsBAi0AFAAGAAgAAAAhANjxsLCLAQAABQMAAA4AAAAAAAAAAAAA&#10;AAAALgIAAGRycy9lMm9Eb2MueG1sUEsBAi0AFAAGAAgAAAAhAIxUjrfeAAAACgEAAA8AAAAAAAAA&#10;AAAAAAAA5QMAAGRycy9kb3ducmV2LnhtbFBLBQYAAAAABAAEAPMAAADwBAAAAAA=&#10;" o:allowincell="f" fillcolor="#efe5f7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-153670</wp:posOffset>
                </wp:positionV>
                <wp:extent cx="3279140" cy="17081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70815"/>
                        </a:xfrm>
                        <a:prstGeom prst="rect">
                          <a:avLst/>
                        </a:prstGeom>
                        <a:solidFill>
                          <a:srgbClr val="EFE5F7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2373EB" id="Shape 7" o:spid="_x0000_s1026" style="position:absolute;margin-left:-1.5pt;margin-top:-12.1pt;width:258.2pt;height:13.45pt;z-index:-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qAIiwEAAAUDAAAOAAAAZHJzL2Uyb0RvYy54bWysUstu2zAQvBfoPxC815Tcpk4Eyzk0cS9B&#10;ayDtB9AUaRHlC7usZf99l/QjfdyCXggtdzQ7M8vl/cE7tteANoaet7OGMx1UHGzY9fz7t/W7W84w&#10;yzBIF4Pu+VEjv1+9fbOcUqfncYxu0MCIJGA3pZ6POadOCFSj9hJnMelATRPBy0wl7MQAciJ278S8&#10;aT6KKcKQICqNSLcPpyZfVX5jtMpfjUGdmes5acv1hHpuyylWS9ntQKbRqrMM+QoVXtpAQ69UDzJL&#10;9hPsP1TeKogYTZ6p6EU0xipdPZCbtvnLzfMok65eKBxM15jw/9GqL/sNMDv0fMFZkJ5WVKeyRYlm&#10;StgR4jltoJjD9BTVD6SG+KNTCjxjDgZ8wZI1dqg5H68560Nmii7fzxd37Qdah6Jeu2hu25syTcju&#10;8ncCzJ919Kx89BxojzVeuX/CfIJeIFVYdHZYW+dqAbvtJwdsL2nnj+vHm3X1Quz4AqsGTpqL+m0c&#10;jhu4GKOsq5rzuyjL/L2u9l9e7+oXAAAA//8DAFBLAwQUAAYACAAAACEA+ZuV890AAAAIAQAADwAA&#10;AGRycy9kb3ducmV2LnhtbEyPzU7DMBCE70i8g7VI3Fq7aQooxKkipJ5RUySubrzEKf6JYqcJPD3L&#10;CU6j1Yxmvyn3i7PsimPsg5ewWQtg6Nuge99JeDsdVk/AYlJeKxs8SvjCCPvq9qZUhQ6zP+K1SR2j&#10;Eh8LJcGkNBScx9agU3EdBvTkfYTRqUTn2HE9qpnKneWZEA/cqd7TB6MGfDHYfjaTkzBfpnr3fhHN&#10;yXzn5tXqg6iPVsr7u6V+BpZwSX9h+MUndKiI6RwmryOzElZbmpJIszwDRoHdZpsDO0vIHoFXJf8/&#10;oPoBAAD//wMAUEsBAi0AFAAGAAgAAAAhALaDOJL+AAAA4QEAABMAAAAAAAAAAAAAAAAAAAAAAFtD&#10;b250ZW50X1R5cGVzXS54bWxQSwECLQAUAAYACAAAACEAOP0h/9YAAACUAQAACwAAAAAAAAAAAAAA&#10;AAAvAQAAX3JlbHMvLnJlbHNQSwECLQAUAAYACAAAACEApAqgCIsBAAAFAwAADgAAAAAAAAAAAAAA&#10;AAAuAgAAZHJzL2Uyb0RvYy54bWxQSwECLQAUAAYACAAAACEA+ZuV890AAAAIAQAADwAAAAAAAAAA&#10;AAAAAADlAwAAZHJzL2Rvd25yZXYueG1sUEsFBgAAAAAEAAQA8wAAAO8EAAAAAA==&#10;" o:allowincell="f" fillcolor="#efe5f7" stroked="f">
                <v:path arrowok="t"/>
              </v:rect>
            </w:pict>
          </mc:Fallback>
        </mc:AlternateContent>
      </w:r>
    </w:p>
    <w:p w:rsidR="00197135" w:rsidRDefault="00A932D9">
      <w:pPr>
        <w:spacing w:line="229" w:lineRule="auto"/>
        <w:ind w:left="5" w:right="2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если звонивший представился работником </w:t>
      </w:r>
      <w:r>
        <w:rPr>
          <w:rFonts w:eastAsia="Times New Roman"/>
          <w:sz w:val="23"/>
          <w:szCs w:val="23"/>
          <w:shd w:val="clear" w:color="auto" w:fill="EFE5F7"/>
        </w:rPr>
        <w:t xml:space="preserve">коммунальной службы: - сантехником, слесарем и т.п., </w:t>
      </w:r>
      <w:r>
        <w:rPr>
          <w:rFonts w:eastAsia="Times New Roman"/>
          <w:sz w:val="23"/>
          <w:szCs w:val="23"/>
        </w:rPr>
        <w:t>то скажите ему, чтобы он приходил позже.</w:t>
      </w:r>
    </w:p>
    <w:p w:rsidR="00197135" w:rsidRDefault="00A932D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-467995</wp:posOffset>
                </wp:positionV>
                <wp:extent cx="3279140" cy="16192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61925"/>
                        </a:xfrm>
                        <a:prstGeom prst="rect">
                          <a:avLst/>
                        </a:prstGeom>
                        <a:solidFill>
                          <a:srgbClr val="EFE5F7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905864B" id="Shape 8" o:spid="_x0000_s1026" style="position:absolute;margin-left:-1.5pt;margin-top:-36.85pt;width:258.2pt;height:12.75pt;z-index:-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9vuiQEAAAUDAAAOAAAAZHJzL2Uyb0RvYy54bWysUslu2zAQvRfIPxC8x7ScZhMs59DEvQSt&#10;gbQfQFOkRZQbZljL/vsO6SVNewtyITSc0Zu3cP6w845tNaCNoePNZMqZDir2Nmw6/vPH8vKOM8wy&#10;9NLFoDu+18gfFhef5mNq9SwO0fUaGIEEbMfU8SHn1AqBatBe4iQmHahpIniZqYSN6EGOhO6dmE2n&#10;N2KM0CeISiPS7eOhyRcV3xit8ndjUGfmOk7ccj2hnutyisVcthuQabDqSEO+g4WXNtDSM9SjzJL9&#10;BvsflLcKIkaTJyp6EY2xSlcNpKaZ/qPmZZBJVy1kDqazTfhxsOrbdgXM9h2noIL0FFHdyu6KNWPC&#10;liZe0gqKOEzPUf1Caog3nVLgcWZnwJdZksZ21ef92We9y0zR5dXs9r75THEo6jU3zf3sumwTsj39&#10;nQDzVx09Kx8dB8qx2iu3z5gPo6eRSiw62y+tc7WAzfqLA7aVlPnT8ul6eXtEx9exKuDAubBfx36/&#10;gpMw8rqyOb6LEubfdZX/+noXfwAAAP//AwBQSwMEFAAGAAgAAAAhALAzaQnfAAAACgEAAA8AAABk&#10;cnMvZG93bnJldi54bWxMj8FOwzAQRO9I/IO1SNxap01KqxCnipB6Rk2RuLqxiVPsdRQ7TeDr2Z7K&#10;abU7o9k3xX52ll31EDqPAlbLBJjGxqsOWwEfp8NiByxEiUpaj1rAjw6wLx8fCpkrP+FRX+vYMgrB&#10;kEsBJsY+5zw0RjsZlr7XSNqXH5yMtA4tV4OcKNxZvk6SF+5kh/TByF6/Gd1816MTMF3GavN5SeqT&#10;+c3Mu1WHpDpaIZ6f5uoVWNRzvJvhhk/oUBLT2Y+oArMCFilViTS36RYYGTarNAN2pku2WwMvC/6/&#10;QvkHAAD//wMAUEsBAi0AFAAGAAgAAAAhALaDOJL+AAAA4QEAABMAAAAAAAAAAAAAAAAAAAAAAFtD&#10;b250ZW50X1R5cGVzXS54bWxQSwECLQAUAAYACAAAACEAOP0h/9YAAACUAQAACwAAAAAAAAAAAAAA&#10;AAAvAQAAX3JlbHMvLnJlbHNQSwECLQAUAAYACAAAACEAgi/b7okBAAAFAwAADgAAAAAAAAAAAAAA&#10;AAAuAgAAZHJzL2Uyb0RvYy54bWxQSwECLQAUAAYACAAAACEAsDNpCd8AAAAKAQAADwAAAAAAAAAA&#10;AAAAAADjAwAAZHJzL2Rvd25yZXYueG1sUEsFBgAAAAAEAAQA8wAAAO8EAAAAAA==&#10;" o:allowincell="f" fillcolor="#efe5f7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-144145</wp:posOffset>
                </wp:positionV>
                <wp:extent cx="3279140" cy="16192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61925"/>
                        </a:xfrm>
                        <a:prstGeom prst="rect">
                          <a:avLst/>
                        </a:prstGeom>
                        <a:solidFill>
                          <a:srgbClr val="EFE5F7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362E70" id="Shape 9" o:spid="_x0000_s1026" style="position:absolute;margin-left:-1.5pt;margin-top:-11.35pt;width:258.2pt;height:12.75pt;z-index:-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grhigEAAAUDAAAOAAAAZHJzL2Uyb0RvYy54bWysUstu2zAQvBfoPxC8x7TcPGrBcg5N3EvQ&#10;Gkj6ATRFWkT5wi5r2X/fJf1Imt6KXggtdzQ7M8vF/d47ttOANoaON5MpZzqo2Nuw7fiPl9XVZ84w&#10;y9BLF4Pu+EEjv19+/LAYU6tncYiu18CIJGA7po4POadWCFSD9hInMelATRPBy0wlbEUPciR278Rs&#10;Or0VY4Q+QVQakW4fjk2+rPzGaJW/G4M6M9dx0pbrCfXclFMsF7LdgkyDVScZ8h9UeGkDDb1QPcgs&#10;2S+wf1F5qyBiNHmiohfRGKt09UBumuk7N8+DTLp6oXAwXWLC/0ervu3WwGzf8TlnQXpaUZ3K5iWa&#10;MWFLiOe0hmIO01NUP5Ea4o9OKfCE2RvwBUvW2L7mfLjkrPeZKbr8NLubN9e0DkW95raZz27KNCHb&#10;898JMH/V0bPy0XGgPdZ45e4J8xF6hlRh0dl+ZZ2rBWw3XxywnaSdP64eb1Z3J3Z8hVUDR81F/Sb2&#10;hzWcjVHWVc3pXZRlvq2r/dfXu/wNAAD//wMAUEsDBBQABgAIAAAAIQChvs4+3gAAAAgBAAAPAAAA&#10;ZHJzL2Rvd25yZXYueG1sTI/BTsMwEETvSPyDtUjcWrtpC1WIU0VIPaOmlbi6sYlT7HUUO03g61lO&#10;cBqtZjT7ptjP3rGbGWIXUMJqKYAZbILusJVwPh0WO2AxKdTKBTQSvkyEfXl/V6hchwmP5lanllEJ&#10;xlxJsCn1OeexscaruAy9QfI+wuBVonNouR7UROXe8UyIJ+5Vh/TBqt68WtN81qOXMF3Havt+FfXJ&#10;fm/sm9MHUR2dlI8Pc/UCLJk5/YXhF5/QoSSmSxhRR+YkLNY0JZFm2TMwCmxX6w2wi4RsB7ws+P8B&#10;5Q8AAAD//wMAUEsBAi0AFAAGAAgAAAAhALaDOJL+AAAA4QEAABMAAAAAAAAAAAAAAAAAAAAAAFtD&#10;b250ZW50X1R5cGVzXS54bWxQSwECLQAUAAYACAAAACEAOP0h/9YAAACUAQAACwAAAAAAAAAAAAAA&#10;AAAvAQAAX3JlbHMvLnJlbHNQSwECLQAUAAYACAAAACEAjdYK4YoBAAAFAwAADgAAAAAAAAAAAAAA&#10;AAAuAgAAZHJzL2Uyb0RvYy54bWxQSwECLQAUAAYACAAAACEAob7OPt4AAAAIAQAADwAAAAAAAAAA&#10;AAAAAADkAwAAZHJzL2Rvd25yZXYueG1sUEsFBgAAAAAEAAQA8wAAAO8EAAAAAA==&#10;" o:allowincell="f" fillcolor="#efe5f7" stroked="f">
                <v:path arrowok="t"/>
              </v:rect>
            </w:pict>
          </mc:Fallback>
        </mc:AlternateContent>
      </w:r>
    </w:p>
    <w:p w:rsidR="00197135" w:rsidRDefault="00A932D9">
      <w:pPr>
        <w:spacing w:line="183" w:lineRule="auto"/>
        <w:ind w:left="585"/>
        <w:rPr>
          <w:sz w:val="20"/>
          <w:szCs w:val="20"/>
        </w:rPr>
      </w:pPr>
      <w:r>
        <w:rPr>
          <w:rFonts w:eastAsia="Times New Roman"/>
          <w:b/>
          <w:bCs/>
          <w:color w:val="7030A0"/>
          <w:sz w:val="23"/>
          <w:szCs w:val="23"/>
        </w:rPr>
        <w:t>Нападение в подъезде (лифте).</w:t>
      </w:r>
    </w:p>
    <w:p w:rsidR="00197135" w:rsidRDefault="00A932D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-109855</wp:posOffset>
                </wp:positionV>
                <wp:extent cx="3279140" cy="20002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200025"/>
                        </a:xfrm>
                        <a:prstGeom prst="rect">
                          <a:avLst/>
                        </a:prstGeom>
                        <a:solidFill>
                          <a:srgbClr val="EFE5F7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6783718" id="Shape 10" o:spid="_x0000_s1026" style="position:absolute;margin-left:-1.5pt;margin-top:-8.65pt;width:258.2pt;height:15.75pt;z-index:-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y0UiQEAAAcDAAAOAAAAZHJzL2Uyb0RvYy54bWysUkuP0zAQviPxHyzfqdPCshA13QO75bKC&#10;Srv8ANexGwvbY82Ypv33TNzH8rghLlbGM/nme3h5d4hB7C2Sh9TJ+ayRwiYDvU+7Tn57Xr/5IAUV&#10;nXodINlOHi3Ju9XrV8sxt3YBA4TeomCQRO2YOzmUklulyAw2appBtombDjDqwiXuVI96ZPQY1KJp&#10;3qsRsM8IxhLx7f2pKVcV3zlrylfnyBYROsncSj2xntvpVKulbneo8+DNmYb+BxZR+8RLr1D3umjx&#10;A/1fUNEbBAJXZgaiAue8sVUDq5k3f6h5GnS2VQubQ/lqE/0/WPNlv0Hhe86O7Uk6ckZ1reCazRkz&#10;tTzzlDc4yaP8COY7cUP91pkKOs8cHMZplsWJQ3X6eHXaHoowfPl2cftx/o43Gu5xjs3iZtqmdHv5&#10;OyOVzxaimD46iZxkNVjvH6mcRi8jlRgE3699CLXA3fZTQLHXnPrD+uFmfXtGp5exKuDEeWK/hf64&#10;wYswdruyOb+MKc5f6yr/5f2ufgIAAP//AwBQSwMEFAAGAAgAAAAhAOsPN/7eAAAACQEAAA8AAABk&#10;cnMvZG93bnJldi54bWxMj01Pg0AQhu8m/ofNmHhrFwpVQ1kaYtKzKTXxumVHlnY/CLsU9Nc7nvQ0&#10;mcyTd5633C/WsBuOofdOQLpOgKFrvepdJ+D9dFi9AAtROiWNdyjgCwPsq/u7UhbKz+6ItyZ2jEJc&#10;KKQAHeNQcB5ajVaGtR/Q0e3Tj1ZGWseOq1HOFG4N3yTJE7eyd/RBywFfNbbXZrIC5stUbz8uSXPS&#10;37l+M+qQ1EcjxOPDUu+ARVziHwy/+qQOFTmd/eRUYEbAKqMqkWb6nAEjYJtmObAzkfkGeFXy/w2q&#10;HwAAAP//AwBQSwECLQAUAAYACAAAACEAtoM4kv4AAADhAQAAEwAAAAAAAAAAAAAAAAAAAAAAW0Nv&#10;bnRlbnRfVHlwZXNdLnhtbFBLAQItABQABgAIAAAAIQA4/SH/1gAAAJQBAAALAAAAAAAAAAAAAAAA&#10;AC8BAABfcmVscy8ucmVsc1BLAQItABQABgAIAAAAIQCv3y0UiQEAAAcDAAAOAAAAAAAAAAAAAAAA&#10;AC4CAABkcnMvZTJvRG9jLnhtbFBLAQItABQABgAIAAAAIQDrDzf+3gAAAAkBAAAPAAAAAAAAAAAA&#10;AAAAAOMDAABkcnMvZG93bnJldi54bWxQSwUGAAAAAAQABADzAAAA7gQAAAAA&#10;" o:allowincell="f" fillcolor="#efe5f7" stroked="f">
                <v:path arrowok="t"/>
              </v:rect>
            </w:pict>
          </mc:Fallback>
        </mc:AlternateContent>
      </w:r>
    </w:p>
    <w:p w:rsidR="00197135" w:rsidRDefault="00197135">
      <w:pPr>
        <w:spacing w:line="3" w:lineRule="exact"/>
        <w:rPr>
          <w:sz w:val="24"/>
          <w:szCs w:val="24"/>
        </w:rPr>
      </w:pPr>
    </w:p>
    <w:p w:rsidR="00197135" w:rsidRDefault="00197135">
      <w:pPr>
        <w:sectPr w:rsidR="00197135">
          <w:pgSz w:w="16840" w:h="11910" w:orient="landscape"/>
          <w:pgMar w:top="351" w:right="505" w:bottom="0" w:left="400" w:header="0" w:footer="0" w:gutter="0"/>
          <w:cols w:num="2" w:space="720" w:equalWidth="0">
            <w:col w:w="10540" w:space="275"/>
            <w:col w:w="5125"/>
          </w:cols>
        </w:sectPr>
      </w:pPr>
    </w:p>
    <w:p w:rsidR="00197135" w:rsidRDefault="00197135">
      <w:pPr>
        <w:spacing w:line="200" w:lineRule="exact"/>
        <w:rPr>
          <w:sz w:val="24"/>
          <w:szCs w:val="24"/>
        </w:rPr>
      </w:pPr>
    </w:p>
    <w:p w:rsidR="00197135" w:rsidRDefault="00197135">
      <w:pPr>
        <w:spacing w:line="200" w:lineRule="exact"/>
        <w:rPr>
          <w:sz w:val="24"/>
          <w:szCs w:val="24"/>
        </w:rPr>
      </w:pPr>
    </w:p>
    <w:p w:rsidR="00197135" w:rsidRDefault="00197135">
      <w:pPr>
        <w:spacing w:line="200" w:lineRule="exact"/>
        <w:rPr>
          <w:sz w:val="24"/>
          <w:szCs w:val="24"/>
        </w:rPr>
      </w:pPr>
    </w:p>
    <w:p w:rsidR="00197135" w:rsidRDefault="00197135">
      <w:pPr>
        <w:spacing w:line="200" w:lineRule="exact"/>
        <w:rPr>
          <w:sz w:val="24"/>
          <w:szCs w:val="24"/>
        </w:rPr>
      </w:pPr>
    </w:p>
    <w:p w:rsidR="00197135" w:rsidRDefault="00197135">
      <w:pPr>
        <w:spacing w:line="200" w:lineRule="exact"/>
        <w:rPr>
          <w:sz w:val="24"/>
          <w:szCs w:val="24"/>
        </w:rPr>
      </w:pPr>
    </w:p>
    <w:p w:rsidR="00197135" w:rsidRDefault="00197135">
      <w:pPr>
        <w:spacing w:line="337" w:lineRule="exact"/>
        <w:rPr>
          <w:sz w:val="24"/>
          <w:szCs w:val="24"/>
        </w:rPr>
      </w:pPr>
    </w:p>
    <w:p w:rsidR="00197135" w:rsidRDefault="00A932D9">
      <w:pPr>
        <w:numPr>
          <w:ilvl w:val="0"/>
          <w:numId w:val="2"/>
        </w:numPr>
        <w:tabs>
          <w:tab w:val="left" w:pos="305"/>
        </w:tabs>
        <w:spacing w:line="181" w:lineRule="auto"/>
        <w:ind w:left="20" w:firstLine="1"/>
        <w:rPr>
          <w:rFonts w:ascii="Wingdings" w:eastAsia="Wingdings" w:hAnsi="Wingdings" w:cs="Wingdings"/>
          <w:b/>
          <w:bCs/>
          <w:color w:val="FF0000"/>
          <w:sz w:val="41"/>
          <w:szCs w:val="41"/>
          <w:vertAlign w:val="superscript"/>
        </w:rPr>
      </w:pPr>
      <w:r>
        <w:rPr>
          <w:rFonts w:eastAsia="Times New Roman"/>
        </w:rPr>
        <w:t>туши пожар подручными средствами (водой, плотной мокрой тканью и т.п.);</w:t>
      </w:r>
    </w:p>
    <w:p w:rsidR="00197135" w:rsidRDefault="00197135">
      <w:pPr>
        <w:spacing w:line="7" w:lineRule="exact"/>
        <w:rPr>
          <w:rFonts w:ascii="Wingdings" w:eastAsia="Wingdings" w:hAnsi="Wingdings" w:cs="Wingdings"/>
          <w:b/>
          <w:bCs/>
          <w:color w:val="FF0000"/>
          <w:sz w:val="41"/>
          <w:szCs w:val="41"/>
          <w:vertAlign w:val="superscript"/>
        </w:rPr>
      </w:pPr>
    </w:p>
    <w:p w:rsidR="00197135" w:rsidRDefault="00A932D9">
      <w:pPr>
        <w:numPr>
          <w:ilvl w:val="0"/>
          <w:numId w:val="2"/>
        </w:numPr>
        <w:tabs>
          <w:tab w:val="left" w:pos="305"/>
        </w:tabs>
        <w:spacing w:line="180" w:lineRule="auto"/>
        <w:ind w:left="20" w:firstLine="1"/>
        <w:rPr>
          <w:rFonts w:ascii="Wingdings" w:eastAsia="Wingdings" w:hAnsi="Wingdings" w:cs="Wingdings"/>
          <w:b/>
          <w:bCs/>
          <w:color w:val="FF0000"/>
          <w:sz w:val="43"/>
          <w:szCs w:val="43"/>
          <w:vertAlign w:val="superscript"/>
        </w:rPr>
      </w:pPr>
      <w:r>
        <w:rPr>
          <w:rFonts w:eastAsia="Times New Roman"/>
        </w:rPr>
        <w:t>во время пожара не открывай окна и двери, для уменьшения притока воздуха;</w:t>
      </w:r>
    </w:p>
    <w:p w:rsidR="00197135" w:rsidRDefault="00197135">
      <w:pPr>
        <w:spacing w:line="7" w:lineRule="exact"/>
        <w:rPr>
          <w:rFonts w:ascii="Wingdings" w:eastAsia="Wingdings" w:hAnsi="Wingdings" w:cs="Wingdings"/>
          <w:b/>
          <w:bCs/>
          <w:color w:val="FF0000"/>
          <w:sz w:val="43"/>
          <w:szCs w:val="43"/>
          <w:vertAlign w:val="superscript"/>
        </w:rPr>
      </w:pPr>
    </w:p>
    <w:p w:rsidR="00197135" w:rsidRDefault="00A932D9">
      <w:pPr>
        <w:numPr>
          <w:ilvl w:val="0"/>
          <w:numId w:val="2"/>
        </w:numPr>
        <w:tabs>
          <w:tab w:val="left" w:pos="305"/>
        </w:tabs>
        <w:spacing w:line="181" w:lineRule="auto"/>
        <w:ind w:left="20" w:firstLine="1"/>
        <w:jc w:val="both"/>
        <w:rPr>
          <w:rFonts w:ascii="Wingdings" w:eastAsia="Wingdings" w:hAnsi="Wingdings" w:cs="Wingdings"/>
          <w:b/>
          <w:bCs/>
          <w:color w:val="FF0000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 xml:space="preserve">если тебе не удается погасить пожар своими </w:t>
      </w:r>
      <w:r>
        <w:rPr>
          <w:rFonts w:eastAsia="Times New Roman"/>
          <w:sz w:val="24"/>
          <w:szCs w:val="24"/>
          <w:shd w:val="clear" w:color="auto" w:fill="FFD9D9"/>
        </w:rPr>
        <w:t xml:space="preserve">силами, немедленно покинь квартиру, закрыв за </w:t>
      </w:r>
      <w:r>
        <w:rPr>
          <w:rFonts w:eastAsia="Times New Roman"/>
          <w:sz w:val="24"/>
          <w:szCs w:val="24"/>
        </w:rPr>
        <w:t>собой дверь;</w:t>
      </w:r>
    </w:p>
    <w:p w:rsidR="00197135" w:rsidRDefault="00197135">
      <w:pPr>
        <w:spacing w:line="7" w:lineRule="exact"/>
        <w:rPr>
          <w:rFonts w:ascii="Wingdings" w:eastAsia="Wingdings" w:hAnsi="Wingdings" w:cs="Wingdings"/>
          <w:b/>
          <w:bCs/>
          <w:color w:val="FF0000"/>
          <w:sz w:val="48"/>
          <w:szCs w:val="48"/>
          <w:vertAlign w:val="superscript"/>
        </w:rPr>
      </w:pPr>
    </w:p>
    <w:p w:rsidR="00197135" w:rsidRDefault="00A932D9">
      <w:pPr>
        <w:numPr>
          <w:ilvl w:val="0"/>
          <w:numId w:val="2"/>
        </w:numPr>
        <w:tabs>
          <w:tab w:val="left" w:pos="305"/>
        </w:tabs>
        <w:spacing w:line="201" w:lineRule="auto"/>
        <w:ind w:left="20" w:firstLine="1"/>
        <w:jc w:val="both"/>
        <w:rPr>
          <w:rFonts w:ascii="Wingdings" w:eastAsia="Wingdings" w:hAnsi="Wingdings" w:cs="Wingdings"/>
          <w:b/>
          <w:bCs/>
          <w:color w:val="FF0000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 xml:space="preserve">при невозможности выйти из квартиры через </w:t>
      </w:r>
      <w:r>
        <w:rPr>
          <w:rFonts w:eastAsia="Times New Roman"/>
          <w:sz w:val="24"/>
          <w:szCs w:val="24"/>
          <w:shd w:val="clear" w:color="auto" w:fill="FFD9D9"/>
        </w:rPr>
        <w:t xml:space="preserve">лестничные марши, используй балконную лестницу, а если ее нет, то выйди на балкон, закрыв плотно за собой дверь, и криками </w:t>
      </w:r>
      <w:r>
        <w:rPr>
          <w:rFonts w:eastAsia="Times New Roman"/>
          <w:sz w:val="24"/>
          <w:szCs w:val="24"/>
        </w:rPr>
        <w:t>привлеки внимание прохожих.</w:t>
      </w:r>
    </w:p>
    <w:p w:rsidR="00197135" w:rsidRDefault="00197135">
      <w:pPr>
        <w:spacing w:line="5" w:lineRule="exact"/>
        <w:rPr>
          <w:rFonts w:ascii="Wingdings" w:eastAsia="Wingdings" w:hAnsi="Wingdings" w:cs="Wingdings"/>
          <w:b/>
          <w:bCs/>
          <w:color w:val="FF0000"/>
          <w:sz w:val="48"/>
          <w:szCs w:val="48"/>
          <w:vertAlign w:val="superscript"/>
        </w:rPr>
      </w:pPr>
    </w:p>
    <w:p w:rsidR="00197135" w:rsidRDefault="00A932D9">
      <w:pPr>
        <w:spacing w:line="235" w:lineRule="auto"/>
        <w:ind w:left="1620"/>
        <w:rPr>
          <w:rFonts w:ascii="Wingdings" w:eastAsia="Wingdings" w:hAnsi="Wingdings" w:cs="Wingdings"/>
          <w:b/>
          <w:bCs/>
          <w:color w:val="FF0000"/>
          <w:sz w:val="48"/>
          <w:szCs w:val="48"/>
          <w:vertAlign w:val="superscript"/>
        </w:rPr>
      </w:pPr>
      <w:r>
        <w:rPr>
          <w:rFonts w:eastAsia="Times New Roman"/>
          <w:b/>
          <w:bCs/>
          <w:color w:val="FF0000"/>
          <w:sz w:val="24"/>
          <w:szCs w:val="24"/>
        </w:rPr>
        <w:t>Горит телевизор.</w:t>
      </w:r>
    </w:p>
    <w:p w:rsidR="00197135" w:rsidRDefault="00A932D9">
      <w:pPr>
        <w:numPr>
          <w:ilvl w:val="0"/>
          <w:numId w:val="2"/>
        </w:numPr>
        <w:tabs>
          <w:tab w:val="left" w:pos="340"/>
        </w:tabs>
        <w:spacing w:line="181" w:lineRule="auto"/>
        <w:ind w:left="340" w:hanging="319"/>
        <w:rPr>
          <w:rFonts w:ascii="Wingdings" w:eastAsia="Wingdings" w:hAnsi="Wingdings" w:cs="Wingdings"/>
          <w:b/>
          <w:bCs/>
          <w:color w:val="FF0000"/>
          <w:sz w:val="34"/>
          <w:szCs w:val="34"/>
          <w:vertAlign w:val="superscript"/>
        </w:rPr>
      </w:pPr>
      <w:r>
        <w:rPr>
          <w:rFonts w:eastAsia="Times New Roman"/>
          <w:sz w:val="19"/>
          <w:szCs w:val="19"/>
        </w:rPr>
        <w:t>выключи телевизор из розетки;</w:t>
      </w:r>
    </w:p>
    <w:p w:rsidR="00197135" w:rsidRDefault="00197135">
      <w:pPr>
        <w:spacing w:line="16" w:lineRule="exact"/>
        <w:rPr>
          <w:rFonts w:ascii="Wingdings" w:eastAsia="Wingdings" w:hAnsi="Wingdings" w:cs="Wingdings"/>
          <w:b/>
          <w:bCs/>
          <w:color w:val="FF0000"/>
          <w:sz w:val="34"/>
          <w:szCs w:val="34"/>
          <w:vertAlign w:val="superscript"/>
        </w:rPr>
      </w:pPr>
    </w:p>
    <w:p w:rsidR="00197135" w:rsidRDefault="001E6ED1">
      <w:pPr>
        <w:numPr>
          <w:ilvl w:val="0"/>
          <w:numId w:val="2"/>
        </w:numPr>
        <w:tabs>
          <w:tab w:val="left" w:pos="335"/>
        </w:tabs>
        <w:spacing w:line="183" w:lineRule="auto"/>
        <w:ind w:left="20" w:firstLine="1"/>
        <w:rPr>
          <w:rFonts w:ascii="Wingdings" w:eastAsia="Wingdings" w:hAnsi="Wingdings" w:cs="Wingdings"/>
          <w:b/>
          <w:bCs/>
          <w:color w:val="FF0000"/>
          <w:sz w:val="40"/>
          <w:szCs w:val="40"/>
          <w:vertAlign w:val="superscript"/>
        </w:rPr>
      </w:pPr>
      <w:bookmarkStart w:id="0" w:name="_GoBack"/>
      <w:r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0" allowOverlap="1" wp14:anchorId="692E8A5F" wp14:editId="397F5580">
            <wp:simplePos x="0" y="0"/>
            <wp:positionH relativeFrom="column">
              <wp:posOffset>1489075</wp:posOffset>
            </wp:positionH>
            <wp:positionV relativeFrom="paragraph">
              <wp:posOffset>12065</wp:posOffset>
            </wp:positionV>
            <wp:extent cx="1762125" cy="1009501"/>
            <wp:effectExtent l="0" t="0" r="0" b="63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009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932D9">
        <w:rPr>
          <w:rFonts w:eastAsia="Times New Roman"/>
          <w:sz w:val="21"/>
          <w:szCs w:val="21"/>
        </w:rPr>
        <w:t xml:space="preserve">сообщи о загорании в противопожарную службу по телефону </w:t>
      </w:r>
      <w:r w:rsidR="00A932D9">
        <w:rPr>
          <w:rFonts w:eastAsia="Times New Roman"/>
          <w:b/>
          <w:bCs/>
          <w:sz w:val="21"/>
          <w:szCs w:val="21"/>
        </w:rPr>
        <w:t>–</w:t>
      </w:r>
      <w:r w:rsidR="00A932D9">
        <w:rPr>
          <w:rFonts w:eastAsia="Times New Roman"/>
          <w:sz w:val="21"/>
          <w:szCs w:val="21"/>
        </w:rPr>
        <w:t xml:space="preserve"> </w:t>
      </w:r>
      <w:r w:rsidR="00A932D9">
        <w:rPr>
          <w:rFonts w:eastAsia="Times New Roman"/>
          <w:b/>
          <w:bCs/>
          <w:color w:val="FF0000"/>
          <w:sz w:val="21"/>
          <w:szCs w:val="21"/>
        </w:rPr>
        <w:t>01 (112)</w:t>
      </w:r>
      <w:r w:rsidR="00A932D9">
        <w:rPr>
          <w:rFonts w:eastAsia="Times New Roman"/>
          <w:sz w:val="21"/>
          <w:szCs w:val="21"/>
        </w:rPr>
        <w:t>;</w:t>
      </w:r>
    </w:p>
    <w:p w:rsidR="00197135" w:rsidRDefault="00A932D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56DB81DD" wp14:editId="3E11DC18">
                <wp:simplePos x="0" y="0"/>
                <wp:positionH relativeFrom="column">
                  <wp:posOffset>-5715</wp:posOffset>
                </wp:positionH>
                <wp:positionV relativeFrom="paragraph">
                  <wp:posOffset>-2786380</wp:posOffset>
                </wp:positionV>
                <wp:extent cx="3279140" cy="17145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71450"/>
                        </a:xfrm>
                        <a:prstGeom prst="rect">
                          <a:avLst/>
                        </a:prstGeom>
                        <a:solidFill>
                          <a:srgbClr val="FF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C1A6F24" id="Shape 11" o:spid="_x0000_s1026" style="position:absolute;margin-left:-.45pt;margin-top:-219.4pt;width:258.2pt;height:13.5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S8jAEAAAcDAAAOAAAAZHJzL2Uyb0RvYy54bWysUstuGzEMvAfoPwi61/K6edQLr3Oo4V6C&#10;1kDaD5C1kleIXiBVr/33oRTbTZtbkAshitSQM6PF/cE7tteANoaON5MpZzqo2Nuw6/jvX+vPXznD&#10;LEMvXQy640eN/H756WoxplbP4hBdr4ERSMB2TB0fck6tEKgG7SVOYtKBiiaCl5lS2Ike5Ejo3onZ&#10;dHorxgh9gqg0It2uXop8WfGN0Sr/NAZ1Zq7jtFuuEWrcliiWC9nuQKbBqtMa8h1beGkDDb1ArWSW&#10;7A/YN1DeKogYTZ6o6EU0xipdORCbZvofm8dBJl25kDiYLjLhx8GqH/sNMNuTdw1nQXryqI5llJM4&#10;Y8KWeh7TBgo9TA9RPSEVxD+VkuCp52DAl14ixw5V6eNFaX3ITNHll9ndvLkmQxTVmrvm+qZaIWR7&#10;fp0A83cdPSuHjgM5WQWW+wfMZb5szy11sehsv7bO1QR2228O2F6S6+v1ar6aFy70BP+2VQIvO5ft&#10;t7E/buBMjNSu/aefUex8ndP59f9dPgMAAP//AwBQSwMEFAAGAAgAAAAhABgqS/niAAAACwEAAA8A&#10;AABkcnMvZG93bnJldi54bWxMj81OwzAQhO9IvIO1SNxaJ9BUaYhTURCqgAOi7QO48eZHxOsQu214&#10;+25P5bTandHsN/lytJ044uBbRwriaQQCqXSmpVrBbvs2SUH4oMnozhEq+EMPy+L2JteZcSf6xuMm&#10;1IJDyGdaQRNCn0npywat9lPXI7FWucHqwOtQSzPoE4fbTj5E0Vxa3RJ/aHSPLw2WP5uDVbBaJNvo&#10;9XM9T9zX7n31u64+ZmOl1P3d+PwEIuAYrma44DM6FMy0dwcyXnQKJgs28pg9plyBDUmcJCD2l1Mc&#10;pyCLXP7vUJwBAAD//wMAUEsBAi0AFAAGAAgAAAAhALaDOJL+AAAA4QEAABMAAAAAAAAAAAAAAAAA&#10;AAAAAFtDb250ZW50X1R5cGVzXS54bWxQSwECLQAUAAYACAAAACEAOP0h/9YAAACUAQAACwAAAAAA&#10;AAAAAAAAAAAvAQAAX3JlbHMvLnJlbHNQSwECLQAUAAYACAAAACEAHAKEvIwBAAAHAwAADgAAAAAA&#10;AAAAAAAAAAAuAgAAZHJzL2Uyb0RvYy54bWxQSwECLQAUAAYACAAAACEAGCpL+eIAAAALAQAADwAA&#10;AAAAAAAAAAAAAADmAwAAZHJzL2Rvd25yZXYueG1sUEsFBgAAAAAEAAQA8wAAAPUEAAAAAA==&#10;" o:allowincell="f" fillcolor="#ffd9d9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4E356946" wp14:editId="72147320">
                <wp:simplePos x="0" y="0"/>
                <wp:positionH relativeFrom="column">
                  <wp:posOffset>-5715</wp:posOffset>
                </wp:positionH>
                <wp:positionV relativeFrom="paragraph">
                  <wp:posOffset>-2614930</wp:posOffset>
                </wp:positionV>
                <wp:extent cx="3279140" cy="17208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72085"/>
                        </a:xfrm>
                        <a:prstGeom prst="rect">
                          <a:avLst/>
                        </a:prstGeom>
                        <a:solidFill>
                          <a:srgbClr val="FF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00AF14B" id="Shape 12" o:spid="_x0000_s1026" style="position:absolute;margin-left:-.45pt;margin-top:-205.9pt;width:258.2pt;height:13.55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EfigEAAAcDAAAOAAAAZHJzL2Uyb0RvYy54bWysUslu2zAQvRfoPxC815SVtokFyznEcC5B&#10;ayDpB9AUaRHhhhnGsv++I3pJ09yCXAgNZ/TmLZzf7r1jOw1oY2j5dFJxpoOKnQ3blv95Wn274Qyz&#10;DJ10MeiWHzTy28XXL/MhNbqOfXSdBkYgAZshtbzPOTVCoOq1lziJSQdqmgheZiphKzqQA6F7J+qq&#10;+imGCF2CqDQi3S6PTb4o+MZolX8bgzoz13LilssJ5dyMp1jMZbMFmXqrTjTkB1h4aQMtvUAtZZbs&#10;Bew7KG8VRIwmT1T0IhpjlS4aSM20+k/NYy+TLlrIHEwXm/DzYNWv3RqY7Si7mrMgPWVU1jKqyZwh&#10;YUMzj2kNozxMD1E9IzXEm85Y4Glmb8CPsySO7YvTh4vTep+Zosur+no2/U6BKOpNr+vq5se4Tcjm&#10;/HcCzPc6ejZ+tBwoyWKw3D1gPo6eRwqx6Gy3ss6VArabOwdsJyn11Wo5W85O6Pg6VgQcOY/sN7E7&#10;rOEsjNwubE4vY4zz37rIf32/i78AAAD//wMAUEsDBBQABgAIAAAAIQCMpgWc4gAAAAsBAAAPAAAA&#10;ZHJzL2Rvd25yZXYueG1sTI/NTsMwEITvSLyDtUjcWicQlzaNU1EQqoAD6s8DuMnmR8TrELtteHuW&#10;E5xWuzOa/SZbjbYTZxx860hDPI1AIBWubKnWcNi/TOYgfDBUms4RavhGD6v8+iozaekutMXzLtSC&#10;Q8inRkMTQp9K6YsGrfFT1yOxVrnBmsDrUMtyMBcOt528i6KZtKYl/tCYHp8aLD53J6thvVD76Pl9&#10;M1Pu4/C6/tpUb8lYaX17Mz4uQQQcw58ZfvEZHXJmOroTlV50GiYLNvJI4pgrsEHFSoE48ul+njyA&#10;zDP5v0P+AwAA//8DAFBLAQItABQABgAIAAAAIQC2gziS/gAAAOEBAAATAAAAAAAAAAAAAAAAAAAA&#10;AABbQ29udGVudF9UeXBlc10ueG1sUEsBAi0AFAAGAAgAAAAhADj9If/WAAAAlAEAAAsAAAAAAAAA&#10;AAAAAAAALwEAAF9yZWxzLy5yZWxzUEsBAi0AFAAGAAgAAAAhAJ7CoR+KAQAABwMAAA4AAAAAAAAA&#10;AAAAAAAALgIAAGRycy9lMm9Eb2MueG1sUEsBAi0AFAAGAAgAAAAhAIymBZziAAAACwEAAA8AAAAA&#10;AAAAAAAAAAAA5AMAAGRycy9kb3ducmV2LnhtbFBLBQYAAAAABAAEAPMAAADzBAAAAAA=&#10;" o:allowincell="f" fillcolor="#ffd9d9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15918485" wp14:editId="0A959964">
                <wp:simplePos x="0" y="0"/>
                <wp:positionH relativeFrom="column">
                  <wp:posOffset>-5715</wp:posOffset>
                </wp:positionH>
                <wp:positionV relativeFrom="paragraph">
                  <wp:posOffset>-2442845</wp:posOffset>
                </wp:positionV>
                <wp:extent cx="3279140" cy="18097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80975"/>
                        </a:xfrm>
                        <a:prstGeom prst="rect">
                          <a:avLst/>
                        </a:prstGeom>
                        <a:solidFill>
                          <a:srgbClr val="FF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51E60E" id="Shape 13" o:spid="_x0000_s1026" style="position:absolute;margin-left:-.45pt;margin-top:-192.35pt;width:258.2pt;height:14.25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TDigEAAAcDAAAOAAAAZHJzL2Uyb0RvYy54bWysUktP4zAQvq+0/8HynToty0KjphyouhcE&#10;lYAf4Dp2Y+GXZrxN+++ZuA9g94a4WBnP5Jvv4dntzju21YA2hoaPRxVnOqjY2rBp+Mvz8uKGM8wy&#10;tNLFoBu+18hv5z9/zPpU60nsoms1MAIJWPep4V3OqRYCVae9xFFMOlDTRPAyUwkb0YLsCd07Mamq&#10;36KP0CaISiPS7eLQ5POCb4xW+dEY1Jm5hhO3XE4o53o4xXwm6w3I1Fl1pCG/wMJLG2jpGWohs2R/&#10;wf4H5a2CiNHkkYpeRGOs0kUDqRlX/6h56mTSRQuZg+lsE34frHrYroDZlrK75CxITxmVtYxqMqdP&#10;WNPMU1rBIA/TfVSvSA3xqTMUeJzZGfDDLIlju+L0/uy03mWm6PJycj0d/6JAFPXGN9X0+mrYJmR9&#10;+jsB5j86ejZ8NBwoyWKw3N5jPoyeRgqx6Gy7tM6VAjbrOwdsKyn15XIxXUyP6Pg+VgQcOA/s17Hd&#10;r+AkjNwubI4vY4jzY13kv7/f+RsAAAD//wMAUEsDBBQABgAIAAAAIQADHbfu4gAAAAsBAAAPAAAA&#10;ZHJzL2Rvd25yZXYueG1sTI/bTsMwDIbvkXiHyEjcbenGUrau6cRAaAIu0A4PkLXuQTROabKtvD3e&#10;FVxZtj/9/pyuBtuKM/a+caRhMo5AIOWuaKjScNi/juYgfDBUmNYRavhBD6vs9iY1SeEutMXzLlSC&#10;Q8gnRkMdQpdI6fMarfFj1yHxrnS9NYHbvpJFby4cbls5jaJYWtMQX6hNh8815l+7k9WwXqh99PKx&#10;iZX7PLytvzfl+2wotb6/G56WIAIO4Q+Gqz6rQ8ZOR3eiwotWw2jBIJeH+ewRBANqohSI43Wk4inI&#10;LJX/f8h+AQAA//8DAFBLAQItABQABgAIAAAAIQC2gziS/gAAAOEBAAATAAAAAAAAAAAAAAAAAAAA&#10;AABbQ29udGVudF9UeXBlc10ueG1sUEsBAi0AFAAGAAgAAAAhADj9If/WAAAAlAEAAAsAAAAAAAAA&#10;AAAAAAAALwEAAF9yZWxzLy5yZWxzUEsBAi0AFAAGAAgAAAAhADK9hMOKAQAABwMAAA4AAAAAAAAA&#10;AAAAAAAALgIAAGRycy9lMm9Eb2MueG1sUEsBAi0AFAAGAAgAAAAhAAMdt+7iAAAACwEAAA8AAAAA&#10;AAAAAAAAAAAA5AMAAGRycy9kb3ducmV2LnhtbFBLBQYAAAAABAAEAPMAAADzBAAAAAA=&#10;" o:allowincell="f" fillcolor="#ffd9d9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282A5836" wp14:editId="7B86E302">
                <wp:simplePos x="0" y="0"/>
                <wp:positionH relativeFrom="column">
                  <wp:posOffset>-5715</wp:posOffset>
                </wp:positionH>
                <wp:positionV relativeFrom="paragraph">
                  <wp:posOffset>-2261870</wp:posOffset>
                </wp:positionV>
                <wp:extent cx="3279140" cy="17145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71450"/>
                        </a:xfrm>
                        <a:prstGeom prst="rect">
                          <a:avLst/>
                        </a:prstGeom>
                        <a:solidFill>
                          <a:srgbClr val="FF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2ED5D5" id="Shape 14" o:spid="_x0000_s1026" style="position:absolute;margin-left:-.45pt;margin-top:-178.1pt;width:258.2pt;height:13.5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T9RjAEAAAcDAAAOAAAAZHJzL2Uyb0RvYy54bWysUk1vGjEQvVfqf7B8D2YJbcqKJYcicola&#10;pLQ/wHht1oq/NOOw8O87doCm7a3KZeTxjN/Me8/L+6N37KABbQwdbyZTznRQsbdh3/GfPzY3XzjD&#10;LEMvXQy64yeN/H718cNyTK2exSG6XgMjkIDtmDo+5JxaIVAN2kucxKQDFU0ELzOlsBc9yJHQvROz&#10;6fSzGCP0CaLSiHS7fi3yVcU3Rqv83RjUmbmO0265RqhxV6JYLWW7B5kGq85ryP/YwksbaOgVai2z&#10;ZC9g/4HyVkHEaPJERS+iMVbpyoHYNNO/2DwNMunKhcTBdJUJ3w9WfTtsgdmevJtzFqQnj+pYRjmJ&#10;MyZsqecpbaHQw/QY1TNSQfxRKQmee44GfOklcuxYlT5dldbHzBRd3s7uFs2cDFFUa+6a+adqhZDt&#10;5XUCzA86elYOHQdysgosD4+Yy3zZXlrqYtHZfmOdqwnsd18dsIMk1zeb9WK9KFzoCf5uqwRedy7b&#10;72J/2sKFGKld+88/o9j5Nqfz2/+7+gUAAP//AwBQSwMEFAAGAAgAAAAhAOasU7XhAAAACwEAAA8A&#10;AABkcnMvZG93bnJldi54bWxMj89OwzAMh+9IvENkJG5bukIqWppODIQmxgGx7QGy1v0jGqc02Vbe&#10;Hu8EJ8v2p58/58vJ9uKEo+8caVjMIxBIpas6ajTsd6+zBxA+GKpM7wg1/KCHZXF9lZuscmf6xNM2&#10;NIJDyGdGQxvCkEnpyxat8XM3IPGudqM1gduxkdVozhxuexlHUSKt6YgvtGbA5xbLr+3Ralilahe9&#10;vK8T5T72b6vvdb25n2qtb2+mp0cQAafwB8NFn9WhYKeDO1LlRa9hljLI5U4lMQgG1EIpEIfLKE5j&#10;kEUu//9Q/AIAAP//AwBQSwECLQAUAAYACAAAACEAtoM4kv4AAADhAQAAEwAAAAAAAAAAAAAAAAAA&#10;AAAAW0NvbnRlbnRfVHlwZXNdLnhtbFBLAQItABQABgAIAAAAIQA4/SH/1gAAAJQBAAALAAAAAAAA&#10;AAAAAAAAAC8BAABfcmVscy8ucmVsc1BLAQItABQABgAIAAAAIQCWrT9RjAEAAAcDAAAOAAAAAAAA&#10;AAAAAAAAAC4CAABkcnMvZTJvRG9jLnhtbFBLAQItABQABgAIAAAAIQDmrFO14QAAAAsBAAAPAAAA&#10;AAAAAAAAAAAAAOYDAABkcnMvZG93bnJldi54bWxQSwUGAAAAAAQABADzAAAA9AQAAAAA&#10;" o:allowincell="f" fillcolor="#ffd9d9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00BFCA4D" wp14:editId="58C0A824">
                <wp:simplePos x="0" y="0"/>
                <wp:positionH relativeFrom="column">
                  <wp:posOffset>-5715</wp:posOffset>
                </wp:positionH>
                <wp:positionV relativeFrom="paragraph">
                  <wp:posOffset>-2090420</wp:posOffset>
                </wp:positionV>
                <wp:extent cx="3279140" cy="18097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80975"/>
                        </a:xfrm>
                        <a:prstGeom prst="rect">
                          <a:avLst/>
                        </a:prstGeom>
                        <a:solidFill>
                          <a:srgbClr val="FF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AFF757B" id="Shape 15" o:spid="_x0000_s1026" style="position:absolute;margin-left:-.45pt;margin-top:-164.6pt;width:258.2pt;height:14.25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obDjAEAAAcDAAAOAAAAZHJzL2Uyb0RvYy54bWysUstuGzEMvAfoPwi611q7zcMLr3Oo4VyC&#10;xEDaD5C1kleoXiAVr/33oRTbTdtb0QshiiNyZqjF/cE7tteANoaOTycNZzqo2Nuw6/iP7+vPd5xh&#10;lqGXLgbd8aNGfr/8dLUYU6tncYiu18CoScB2TB0fck6tEKgG7SVOYtKBiiaCl5lS2Ike5EjdvROz&#10;prkRY4Q+QVQakW5X70W+rP2N0So/G4M6M9dx4pZrhBq3JYrlQrY7kGmw6kRD/gMLL22goZdWK5kl&#10;ewX7VytvFUSMJk9U9CIaY5WuGkjNtPlDzcsgk65ayBxMF5vw/7VVT/sNMNvT7q45C9LTjupYRjmZ&#10;MyZsCfOSNlDkYXqM6idSQfxWKQmeMAcDvmBJHDtUp48Xp/UhM0WXX2a38+lXWoii2vSumd/WaUK2&#10;59cJMD/o6Fk5dBxok9VguX/EXObL9gypxKKz/do6VxPYbb85YHtJW1+vV/PVvGihJ/gLVgW8cy7s&#10;t7E/buAsjNyu+NPPKOv8mNP54/9dvgEAAP//AwBQSwMEFAAGAAgAAAAhABddiUbhAAAACwEAAA8A&#10;AABkcnMvZG93bnJldi54bWxMj89OwzAMh++TeIfISNy2ZIUMWppODIQm4IDY9gBZ4/4RjVOabCtv&#10;T3ZiJ8v2p58/58vRduyIg28dKZjPBDCk0pmWagW77ev0AZgPmozuHKGCX/SwLK4muc6MO9EXHjeh&#10;ZjGEfKYVNCH0Gee+bNBqP3M9UtxVbrA6xHaouRn0KYbbjidCLLjVLcULje7xucHye3OwClap3IqX&#10;j/VCus/d2+pnXb3fjZVSN9fj0yOwgGP4h+GsH9WhiE57dyDjWadgmkYwltskTYBFQM6lBLY/j4S4&#10;B17k/PKH4g8AAP//AwBQSwECLQAUAAYACAAAACEAtoM4kv4AAADhAQAAEwAAAAAAAAAAAAAAAAAA&#10;AAAAW0NvbnRlbnRfVHlwZXNdLnhtbFBLAQItABQABgAIAAAAIQA4/SH/1gAAAJQBAAALAAAAAAAA&#10;AAAAAAAAAC8BAABfcmVscy8ucmVsc1BLAQItABQABgAIAAAAIQABiobDjAEAAAcDAAAOAAAAAAAA&#10;AAAAAAAAAC4CAABkcnMvZTJvRG9jLnhtbFBLAQItABQABgAIAAAAIQAXXYlG4QAAAAsBAAAPAAAA&#10;AAAAAAAAAAAAAOYDAABkcnMvZG93bnJldi54bWxQSwUGAAAAAAQABADzAAAA9AQAAAAA&#10;" o:allowincell="f" fillcolor="#ffd9d9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71FF4172" wp14:editId="687EABF2">
                <wp:simplePos x="0" y="0"/>
                <wp:positionH relativeFrom="column">
                  <wp:posOffset>-5715</wp:posOffset>
                </wp:positionH>
                <wp:positionV relativeFrom="paragraph">
                  <wp:posOffset>-1737360</wp:posOffset>
                </wp:positionV>
                <wp:extent cx="3279140" cy="17208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72085"/>
                        </a:xfrm>
                        <a:prstGeom prst="rect">
                          <a:avLst/>
                        </a:prstGeom>
                        <a:solidFill>
                          <a:srgbClr val="FF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EEE9CD5" id="Shape 16" o:spid="_x0000_s1026" style="position:absolute;margin-left:-.45pt;margin-top:-136.8pt;width:258.2pt;height:13.5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KIfiQEAAAcDAAAOAAAAZHJzL2Uyb0RvYy54bWysUslu2zAQvQfoPxC815Sd1YLlHGI4l6Ax&#10;kPQDaIq0iHDDDGPZf98RvSRtb0EuhIYzevMWzu533rGtBrQxNHw8qjjTQcXWhk3Df78uf95xhlmG&#10;VroYdMP3Gvn9/MfFrE+1nsQuulYDI5CAdZ8a3uWcaiFQddpLHMWkAzVNBC8zlbARLcie0L0Tk6q6&#10;EX2ENkFUGpFuF4cmnxd8Y7TKz8agzsw1nLjlckI518Mp5jNZb0CmzqojDfkFFl7aQEvPUAuZJXsH&#10;+x+UtwoiRpNHKnoRjbFKFw2kZlz9o+alk0kXLWQOprNN+H2w6td2Bcy2lN0NZ0F6yqisZVSTOX3C&#10;mmZe0goGeZieonpDaoi/OkOBx5mdAT/Mkji2K07vz07rXWaKLi8nt9PxFQWiqDe+nVR318M2IevT&#10;3wkwP+ro2fDRcKAki8Fy+4T5MHoaKcSis+3SOlcK2KwfHLCtpNSXy8V0MT2i48dYEXDgPLBfx3a/&#10;gpMwcruwOb6MIc7PdZH/8X7nfwAAAP//AwBQSwMEFAAGAAgAAAAhAONaZPviAAAACwEAAA8AAABk&#10;cnMvZG93bnJldi54bWxMj9tOwzAMhu+ReIfISNxt6cbSsdJ0YiA0DS7QDg+Qte5BNE5psq28Pd4V&#10;XFm2P/3+nC4H24oz9r5xpGEyjkAg5a5oqNJw2L+NHkH4YKgwrSPU8IMeltntTWqSwl1oi+ddqASH&#10;kE+MhjqELpHS5zVa48euQ+Jd6XprArd9JYveXDjctnIaRbG0piG+UJsOX2rMv3Ynq2G1UPvo9WMd&#10;K/d52Ky+1+X7bCi1vr8bnp9ABBzCHwxXfVaHjJ2O7kSFF62G0YJBLtP5QwyCATVRCsTxOprFCmSW&#10;yv8/ZL8AAAD//wMAUEsBAi0AFAAGAAgAAAAhALaDOJL+AAAA4QEAABMAAAAAAAAAAAAAAAAAAAAA&#10;AFtDb250ZW50X1R5cGVzXS54bWxQSwECLQAUAAYACAAAACEAOP0h/9YAAACUAQAACwAAAAAAAAAA&#10;AAAAAAAvAQAAX3JlbHMvLnJlbHNQSwECLQAUAAYACAAAACEAvBiiH4kBAAAHAwAADgAAAAAAAAAA&#10;AAAAAAAuAgAAZHJzL2Uyb0RvYy54bWxQSwECLQAUAAYACAAAACEA41pk++IAAAALAQAADwAAAAAA&#10;AAAAAAAAAADjAwAAZHJzL2Rvd25yZXYueG1sUEsFBgAAAAAEAAQA8wAAAPIEAAAAAA==&#10;" o:allowincell="f" fillcolor="#ffd9d9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E9754BB" wp14:editId="6E9A6066">
                <wp:simplePos x="0" y="0"/>
                <wp:positionH relativeFrom="column">
                  <wp:posOffset>-5715</wp:posOffset>
                </wp:positionH>
                <wp:positionV relativeFrom="paragraph">
                  <wp:posOffset>-1565275</wp:posOffset>
                </wp:positionV>
                <wp:extent cx="3279140" cy="18097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80975"/>
                        </a:xfrm>
                        <a:prstGeom prst="rect">
                          <a:avLst/>
                        </a:prstGeom>
                        <a:solidFill>
                          <a:srgbClr val="FF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9E5AF5" id="Shape 17" o:spid="_x0000_s1026" style="position:absolute;margin-left:-.45pt;margin-top:-123.25pt;width:258.2pt;height:14.2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4fDigEAAAcDAAAOAAAAZHJzL2Uyb0RvYy54bWysUslu2zAQvQfIPxC8x5TdJI4FyznUcC9B&#10;YiDpB9AUaRHlhhnWsv8+I3pJ0t6KXggNZ/TmLZw/7r1jOw1oY2j4eFRxpoOKrQ3bhv98W908cIZZ&#10;hla6GHTDDxr54+L6at6nWk9iF12rgRFIwLpPDe9yTrUQqDrtJY5i0oGaJoKXmUrYihZkT+jeiUlV&#10;3Ys+QpsgKo1It8tjky8KvjFa5RdjUGfmGk7ccjmhnJvhFIu5rLcgU2fViYb8BxZe2kBLL1BLmSX7&#10;DfYvKG8VRIwmj1T0IhpjlS4aSM24+kPNayeTLlrIHEwXm/D/warn3RqYbSm7KWdBesqorGVUkzl9&#10;wppmXtMaBnmYnqL6hdQQXzpDgaeZvQE/zJI4ti9OHy5O631mii6/Taaz8S0Foqg3fqhm07thm5D1&#10;+e8EmH/o6Nnw0XCgJIvBcveE+Th6HinEorPtyjpXCthuvjtgO0mpr1bL2XJ2QsePsSLgyHlgv4nt&#10;YQ1nYeR2YXN6GUOcn+si/+P9Lt4BAAD//wMAUEsDBBQABgAIAAAAIQC4iL2Z4QAAAAsBAAAPAAAA&#10;ZHJzL2Rvd25yZXYueG1sTI/LbsIwEEX3lfoP1lTqDuwgHEEaB5VWFWq7qAp8gIknDzW209hA+vcM&#10;K7qa19W9Z/LVaDt2wiG03ilIpgIYutKb1tUK9ru3yQJYiNoZ3XmHCv4wwKq4v8t1ZvzZfeNpG2tG&#10;Ji5kWkETY59xHsoGrQ5T36OjW+UHqyONQ83NoM9kbjs+EyLlVreOEhrd40uD5c/2aBWsl3InXj83&#10;qfRf+/f176b6mI+VUo8P4/MTsIhjvInhik/oUBDTwR+dCaxTMFmSkMpsnkpgJJCJpOZwXSULAbzI&#10;+f8figsAAAD//wMAUEsBAi0AFAAGAAgAAAAhALaDOJL+AAAA4QEAABMAAAAAAAAAAAAAAAAAAAAA&#10;AFtDb250ZW50X1R5cGVzXS54bWxQSwECLQAUAAYACAAAACEAOP0h/9YAAACUAQAACwAAAAAAAAAA&#10;AAAAAAAvAQAAX3JlbHMvLnJlbHNQSwECLQAUAAYACAAAACEAEGeHw4oBAAAHAwAADgAAAAAAAAAA&#10;AAAAAAAuAgAAZHJzL2Uyb0RvYy54bWxQSwECLQAUAAYACAAAACEAuIi9meEAAAALAQAADwAAAAAA&#10;AAAAAAAAAADkAwAAZHJzL2Rvd25yZXYueG1sUEsFBgAAAAAEAAQA8wAAAPIEAAAAAA==&#10;" o:allowincell="f" fillcolor="#ffd9d9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3711A6C" wp14:editId="150F7455">
                <wp:simplePos x="0" y="0"/>
                <wp:positionH relativeFrom="column">
                  <wp:posOffset>-5715</wp:posOffset>
                </wp:positionH>
                <wp:positionV relativeFrom="paragraph">
                  <wp:posOffset>-859790</wp:posOffset>
                </wp:positionV>
                <wp:extent cx="3279140" cy="17145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71450"/>
                        </a:xfrm>
                        <a:prstGeom prst="rect">
                          <a:avLst/>
                        </a:prstGeom>
                        <a:solidFill>
                          <a:srgbClr val="FF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9534A5" id="Shape 18" o:spid="_x0000_s1026" style="position:absolute;margin-left:-.45pt;margin-top:-67.7pt;width:258.2pt;height:13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tRjAEAAAcDAAAOAAAAZHJzL2Uyb0RvYy54bWysUstuGzEMvAfoPwi61/K6edQLr3Oo4V6C&#10;1kDaD5C1kleIXiBVr/33oRTbTZtbkAshitSQM6PF/cE7tteANoaON5MpZzqo2Nuw6/jvX+vPXznD&#10;LEMvXQy640eN/H756WoxplbP4hBdr4ERSMB2TB0fck6tEKgG7SVOYtKBiiaCl5lS2Ike5Ejo3onZ&#10;dHorxgh9gqg0It2uXop8WfGN0Sr/NAZ1Zq7jtFuuEWrcliiWC9nuQKbBqtMa8h1beGkDDb1ArWSW&#10;7A/YN1DeKogYTZ6o6EU0xipdORCbZvofm8dBJl25kDiYLjLhx8GqH/sNMNuTd+RUkJ48qmMZ5STO&#10;mLClnse0gUIP00NUT0gF8U+lJHjqORjwpZfIsUNV+nhRWh8yU3T5ZXY3b67JEEW15q65vqlWCNme&#10;XyfA/F1Hz8qh40BOVoHl/gFzmS/bc0tdLDrbr61zNYHd9psDtpfk+nq9mq/mhQs9wb9tlcDLzmX7&#10;beyPGzgTI7Vr/+lnFDtf53R+/X+XzwAAAP//AwBQSwMEFAAGAAgAAAAhAGgOEJHhAAAACwEAAA8A&#10;AABkcnMvZG93bnJldi54bWxMj89OwzAMh+9Ie4fIk7htSaGZttJ0YiA0AQfEtgfIGvePaJLSZFt5&#10;e7wTnCzbn37+nK9H27EzDqH1TkEyF8DQld60rlZw2L/MlsBC1M7ozjtU8IMB1sXkJteZ8Rf3iedd&#10;rBmFuJBpBU2MfcZ5KBu0Osx9j452lR+sjtQONTeDvlC47fidEAtudevoQqN7fGqw/NqdrILNSu7F&#10;8/t2If3H4XXzva3e0rFS6nY6Pj4AizjGPxiu+qQOBTkd/cmZwDoFsxWBVJJ7mQIjQCZSAjteR2KZ&#10;Ai9y/v+H4hcAAP//AwBQSwECLQAUAAYACAAAACEAtoM4kv4AAADhAQAAEwAAAAAAAAAAAAAAAAAA&#10;AAAAW0NvbnRlbnRfVHlwZXNdLnhtbFBLAQItABQABgAIAAAAIQA4/SH/1gAAAJQBAAALAAAAAAAA&#10;AAAAAAAAAC8BAABfcmVscy8ucmVsc1BLAQItABQABgAIAAAAIQDwwztRjAEAAAcDAAAOAAAAAAAA&#10;AAAAAAAAAC4CAABkcnMvZTJvRG9jLnhtbFBLAQItABQABgAIAAAAIQBoDhCR4QAAAAsBAAAPAAAA&#10;AAAAAAAAAAAAAOYDAABkcnMvZG93bnJldi54bWxQSwUGAAAAAAQABADzAAAA9AQAAAAA&#10;" o:allowincell="f" fillcolor="#ffd9d9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CEEA538" wp14:editId="3A44FBA2">
                <wp:simplePos x="0" y="0"/>
                <wp:positionH relativeFrom="column">
                  <wp:posOffset>-5715</wp:posOffset>
                </wp:positionH>
                <wp:positionV relativeFrom="paragraph">
                  <wp:posOffset>-688340</wp:posOffset>
                </wp:positionV>
                <wp:extent cx="3279140" cy="18097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80975"/>
                        </a:xfrm>
                        <a:prstGeom prst="rect">
                          <a:avLst/>
                        </a:prstGeom>
                        <a:solidFill>
                          <a:srgbClr val="FF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1252E8" id="Shape 19" o:spid="_x0000_s1026" style="position:absolute;margin-left:-.45pt;margin-top:-54.2pt;width:258.2pt;height:14.2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ILDigEAAAcDAAAOAAAAZHJzL2Uyb0RvYy54bWysUslu2zAQvQfIPxC815TdbBYs51DDuQSJ&#10;gaQfQFOkRYQbZhjL/vuM6CVNeytyITSc0Zu3cHa/845tNaCNoeHjUcWZDiq2Nmwa/vt1+eOOM8wy&#10;tNLFoBu+18jv55cXsz7VehK76FoNjEAC1n1qeJdzqoVA1WkvcRSTDtQ0EbzMVMJGtCB7QvdOTKrq&#10;RvQR2gRRaUS6XRyafF7wjdEqPxuDOjPXcOKWywnlXA+nmM9kvQGZOquONOR/sPDSBlp6hlrILNk7&#10;2H+gvFUQMZo8UtGLaIxVumggNePqLzUvnUy6aCFzMJ1twu+DVU/bFTDbUnZTzoL0lFFZy6gmc/qE&#10;Nc28pBUM8jA9RvWG1BBfOkOBx5mdAT/Mkji2K07vz07rXWaKLn9ObqfjKwpEUW98V01vr4dtQtan&#10;vxNgftDRs+Gj4UBJFoPl9hHzYfQ0UohFZ9ulda4UsFn/csC2klJfLhfTRdFC6Pg5VgQcOA/s17Hd&#10;r+AkjNwubI4vY4jzz7rI/3y/8w8AAAD//wMAUEsDBBQABgAIAAAAIQAxU9784QAAAAoBAAAPAAAA&#10;ZHJzL2Rvd25yZXYueG1sTI/PTsMwDIfvSLxD5EnctqRoGWvXdGIgNDEOiG0PkDXpH9E4pcm28vaY&#10;E5ws259+/pyvR9exix1C61FBMhPALJbetFgrOB5epktgIWo0uvNoFXzbAOvi9ibXmfFX/LCXfawZ&#10;hWDItIImxj7jPJSNdTrMfG+RdpUfnI7UDjU3g75SuOv4vRAL7nSLdKHRvX1qbPm5PzsFm1QexPPb&#10;diH9+/F187WtdvOxUupuMj6ugEU7xj8YfvVJHQpyOvkzmsA6BdOUQCqJWM6BESATKYGdaPSQpsCL&#10;nP9/ofgBAAD//wMAUEsBAi0AFAAGAAgAAAAhALaDOJL+AAAA4QEAABMAAAAAAAAAAAAAAAAAAAAA&#10;AFtDb250ZW50X1R5cGVzXS54bWxQSwECLQAUAAYACAAAACEAOP0h/9YAAACUAQAACwAAAAAAAAAA&#10;AAAAAAAvAQAAX3JlbHMvLnJlbHNQSwECLQAUAAYACAAAACEAZ+SCw4oBAAAHAwAADgAAAAAAAAAA&#10;AAAAAAAuAgAAZHJzL2Uyb0RvYy54bWxQSwECLQAUAAYACAAAACEAMVPe/OEAAAAKAQAADwAAAAAA&#10;AAAAAAAAAADkAwAAZHJzL2Rvd25yZXYueG1sUEsFBgAAAAAEAAQA8wAAAPIEAAAAAA==&#10;" o:allowincell="f" fillcolor="#ffd9d9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37648BA" wp14:editId="6BD0B6FF">
                <wp:simplePos x="0" y="0"/>
                <wp:positionH relativeFrom="column">
                  <wp:posOffset>-5715</wp:posOffset>
                </wp:positionH>
                <wp:positionV relativeFrom="paragraph">
                  <wp:posOffset>-507365</wp:posOffset>
                </wp:positionV>
                <wp:extent cx="3279140" cy="17145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71450"/>
                        </a:xfrm>
                        <a:prstGeom prst="rect">
                          <a:avLst/>
                        </a:prstGeom>
                        <a:solidFill>
                          <a:srgbClr val="FF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8B03D0" id="Shape 20" o:spid="_x0000_s1026" style="position:absolute;margin-left:-.45pt;margin-top:-39.95pt;width:258.2pt;height:13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WzjjAEAAAcDAAAOAAAAZHJzL2Uyb0RvYy54bWysUstuGzEMvAfoPwi61/K6edQLr3Oo4V6C&#10;1kDaD5C1kleIXiBVr/33oRTbTZtbkAshiqMhZ6jF/cE7tteANoaON5MpZzqo2Nuw6/jvX+vPXznD&#10;LEMvXQy640eN/H756WoxplbP4hBdr4ERScB2TB0fck6tEKgG7SVOYtKBiiaCl5lS2Ike5Ejs3onZ&#10;dHorxgh9gqg0It2uXop8WfmN0Sr/NAZ1Zq7jNFuuEWrcliiWC9nuQKbBqtMY8h1TeGkDNb1QrWSW&#10;7A/YN1TeKogYTZ6o6EU0xipdNZCaZvqfmsdBJl21kDmYLjbhx9GqH/sNMNt3fEb2BOlpR7Uto5zM&#10;GRO2hHlMGyjyMD1E9YRUEP9USoInzMGAL1gSxw7V6ePFaX3ITNHll9ndvLmmjopqzV1zfVO7Cdme&#10;XyfA/F1Hz8qh40CbrAbL/QPm0l+2Z0gdLDrbr61zNYHd9psDtpe09fV6NV/NixZ6gn9hVcDLzGX6&#10;beyPGzgLI7cr/vQzyjpf53R+/X+XzwAAAP//AwBQSwMEFAAGAAgAAAAhAGM16drfAAAACQEAAA8A&#10;AABkcnMvZG93bnJldi54bWxMj8tOwzAQRfdI/IM1SOxapxUuJMSpKAhVwALR9gPcePIQ8TjEbhv+&#10;vtMVrOZxr+6cyZej68QRh9B60jCbJiCQSm9bqjXstq+TBxAhGrKm84QafjHAsri+yk1m/Ym+8LiJ&#10;teAQCpnR0MTYZ1KGskFnwtT3SKxVfnAm8jjU0g7mxOGuk/MkWUhnWuILjenxucHye3NwGlap2iYv&#10;H+uF8p+7t9XPunq/Gyutb2/Gp0cQEcf4Z4YLPqNDwUx7fyAbRKdhkrKRy33KDetqphSIPW/UPAVZ&#10;5PL/B8UZAAD//wMAUEsBAi0AFAAGAAgAAAAhALaDOJL+AAAA4QEAABMAAAAAAAAAAAAAAAAAAAAA&#10;AFtDb250ZW50X1R5cGVzXS54bWxQSwECLQAUAAYACAAAACEAOP0h/9YAAACUAQAACwAAAAAAAAAA&#10;AAAAAAAvAQAAX3JlbHMvLnJlbHNQSwECLQAUAAYACAAAACEABMVs44wBAAAHAwAADgAAAAAAAAAA&#10;AAAAAAAuAgAAZHJzL2Uyb0RvYy54bWxQSwECLQAUAAYACAAAACEAYzXp2t8AAAAJAQAADwAAAAAA&#10;AAAAAAAAAADmAwAAZHJzL2Rvd25yZXYueG1sUEsFBgAAAAAEAAQA8wAAAPIEAAAAAA==&#10;" o:allowincell="f" fillcolor="#ffd9d9" stroked="f">
                <v:path arrowok="t"/>
              </v:rect>
            </w:pict>
          </mc:Fallback>
        </mc:AlternateContent>
      </w:r>
    </w:p>
    <w:p w:rsidR="00197135" w:rsidRDefault="00A932D9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197135" w:rsidRDefault="00A932D9">
      <w:pPr>
        <w:numPr>
          <w:ilvl w:val="0"/>
          <w:numId w:val="3"/>
        </w:numPr>
        <w:tabs>
          <w:tab w:val="left" w:pos="565"/>
        </w:tabs>
        <w:spacing w:line="181" w:lineRule="auto"/>
        <w:ind w:left="25" w:hanging="25"/>
        <w:rPr>
          <w:rFonts w:ascii="Wingdings" w:eastAsia="Wingdings" w:hAnsi="Wingdings" w:cs="Wingdings"/>
          <w:color w:val="C00000"/>
          <w:sz w:val="41"/>
          <w:szCs w:val="41"/>
          <w:vertAlign w:val="superscript"/>
        </w:rPr>
      </w:pPr>
      <w:r>
        <w:rPr>
          <w:rFonts w:eastAsia="Times New Roman"/>
        </w:rPr>
        <w:t xml:space="preserve">позвони по телефону - </w:t>
      </w:r>
      <w:r>
        <w:rPr>
          <w:rFonts w:eastAsia="Times New Roman"/>
          <w:b/>
          <w:bCs/>
          <w:color w:val="FF0000"/>
        </w:rPr>
        <w:t>01 (112)</w:t>
      </w:r>
      <w:r>
        <w:rPr>
          <w:rFonts w:eastAsia="Times New Roman"/>
        </w:rPr>
        <w:t xml:space="preserve"> в противопожарную службу;</w:t>
      </w:r>
    </w:p>
    <w:p w:rsidR="00197135" w:rsidRDefault="00A932D9">
      <w:pPr>
        <w:ind w:left="25"/>
        <w:rPr>
          <w:rFonts w:ascii="Wingdings" w:eastAsia="Wingdings" w:hAnsi="Wingdings" w:cs="Wingdings"/>
          <w:color w:val="C00000"/>
          <w:sz w:val="41"/>
          <w:szCs w:val="41"/>
          <w:vertAlign w:val="superscript"/>
        </w:rPr>
      </w:pPr>
      <w:r>
        <w:rPr>
          <w:rFonts w:ascii="Wingdings" w:eastAsia="Wingdings" w:hAnsi="Wingdings" w:cs="Wingdings"/>
          <w:color w:val="C00000"/>
          <w:sz w:val="35"/>
          <w:szCs w:val="35"/>
          <w:vertAlign w:val="superscript"/>
        </w:rPr>
        <w:t></w:t>
      </w:r>
      <w:r>
        <w:rPr>
          <w:rFonts w:eastAsia="Times New Roman"/>
          <w:sz w:val="20"/>
          <w:szCs w:val="20"/>
        </w:rPr>
        <w:t xml:space="preserve"> если</w:t>
      </w:r>
      <w:r>
        <w:rPr>
          <w:rFonts w:eastAsia="Times New Roman"/>
          <w:sz w:val="24"/>
          <w:szCs w:val="24"/>
        </w:rPr>
        <w:t>возможно,</w:t>
      </w:r>
    </w:p>
    <w:p w:rsidR="00197135" w:rsidRDefault="00A932D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38272" behindDoc="1" locked="0" layoutInCell="0" allowOverlap="1">
            <wp:simplePos x="0" y="0"/>
            <wp:positionH relativeFrom="column">
              <wp:posOffset>-18415</wp:posOffset>
            </wp:positionH>
            <wp:positionV relativeFrom="paragraph">
              <wp:posOffset>-527685</wp:posOffset>
            </wp:positionV>
            <wp:extent cx="3289300" cy="157353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1573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39296" behindDoc="1" locked="0" layoutInCell="0" allowOverlap="1">
            <wp:simplePos x="0" y="0"/>
            <wp:positionH relativeFrom="column">
              <wp:posOffset>-18415</wp:posOffset>
            </wp:positionH>
            <wp:positionV relativeFrom="paragraph">
              <wp:posOffset>-527685</wp:posOffset>
            </wp:positionV>
            <wp:extent cx="3289300" cy="157353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1573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97135" w:rsidRDefault="00A932D9">
      <w:pPr>
        <w:tabs>
          <w:tab w:val="left" w:pos="1185"/>
          <w:tab w:val="left" w:pos="2025"/>
        </w:tabs>
        <w:spacing w:line="230" w:lineRule="auto"/>
        <w:ind w:left="25"/>
        <w:rPr>
          <w:sz w:val="20"/>
          <w:szCs w:val="20"/>
        </w:rPr>
      </w:pPr>
      <w:r>
        <w:rPr>
          <w:rFonts w:eastAsia="Times New Roman"/>
          <w:sz w:val="24"/>
          <w:szCs w:val="24"/>
          <w:shd w:val="clear" w:color="auto" w:fill="FFD9D9"/>
        </w:rPr>
        <w:t>определи</w:t>
      </w:r>
      <w:r>
        <w:rPr>
          <w:rFonts w:eastAsia="Times New Roman"/>
          <w:sz w:val="24"/>
          <w:szCs w:val="24"/>
          <w:shd w:val="clear" w:color="auto" w:fill="FFD9D9"/>
        </w:rPr>
        <w:tab/>
        <w:t>место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  <w:shd w:val="clear" w:color="auto" w:fill="FFD9D9"/>
        </w:rPr>
        <w:t>горения</w:t>
      </w:r>
    </w:p>
    <w:p w:rsidR="00197135" w:rsidRDefault="00A932D9">
      <w:pPr>
        <w:tabs>
          <w:tab w:val="left" w:pos="1865"/>
        </w:tabs>
        <w:ind w:left="2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(квартиру,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почтовые</w:t>
      </w:r>
    </w:p>
    <w:p w:rsidR="00197135" w:rsidRDefault="00197135">
      <w:pPr>
        <w:spacing w:line="9" w:lineRule="exact"/>
        <w:rPr>
          <w:sz w:val="24"/>
          <w:szCs w:val="24"/>
        </w:rPr>
      </w:pPr>
    </w:p>
    <w:p w:rsidR="00197135" w:rsidRDefault="00A932D9">
      <w:pPr>
        <w:tabs>
          <w:tab w:val="left" w:pos="925"/>
          <w:tab w:val="left" w:pos="2685"/>
        </w:tabs>
        <w:ind w:left="25"/>
        <w:rPr>
          <w:sz w:val="20"/>
          <w:szCs w:val="20"/>
        </w:rPr>
      </w:pPr>
      <w:r>
        <w:rPr>
          <w:rFonts w:eastAsia="Times New Roman"/>
          <w:sz w:val="24"/>
          <w:szCs w:val="24"/>
          <w:shd w:val="clear" w:color="auto" w:fill="FFD9D9"/>
        </w:rPr>
        <w:t>ящики,</w:t>
      </w:r>
      <w:r>
        <w:rPr>
          <w:rFonts w:eastAsia="Times New Roman"/>
          <w:sz w:val="24"/>
          <w:szCs w:val="24"/>
          <w:shd w:val="clear" w:color="auto" w:fill="FFD9D9"/>
        </w:rPr>
        <w:tab/>
        <w:t>мусоросборник</w:t>
      </w:r>
      <w:r>
        <w:rPr>
          <w:rFonts w:eastAsia="Times New Roman"/>
          <w:sz w:val="24"/>
          <w:szCs w:val="24"/>
          <w:shd w:val="clear" w:color="auto" w:fill="FFD9D9"/>
        </w:rPr>
        <w:tab/>
        <w:t>и</w:t>
      </w:r>
    </w:p>
    <w:p w:rsidR="00197135" w:rsidRDefault="00197135">
      <w:pPr>
        <w:spacing w:line="6" w:lineRule="exact"/>
        <w:rPr>
          <w:sz w:val="24"/>
          <w:szCs w:val="24"/>
        </w:rPr>
      </w:pPr>
    </w:p>
    <w:p w:rsidR="00197135" w:rsidRDefault="00A932D9">
      <w:pPr>
        <w:spacing w:line="232" w:lineRule="auto"/>
        <w:ind w:left="25" w:right="2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т.д.) и что горит (электропроводка,</w:t>
      </w:r>
    </w:p>
    <w:p w:rsidR="00197135" w:rsidRDefault="00197135">
      <w:pPr>
        <w:spacing w:line="22" w:lineRule="exact"/>
        <w:rPr>
          <w:sz w:val="24"/>
          <w:szCs w:val="24"/>
        </w:rPr>
      </w:pPr>
    </w:p>
    <w:p w:rsidR="00197135" w:rsidRDefault="00A932D9">
      <w:pPr>
        <w:spacing w:line="232" w:lineRule="auto"/>
        <w:ind w:left="25" w:right="20" w:firstLine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пластмасса, вата, бумага, легковоспламеняющиеся жидкости и т.д.);</w:t>
      </w:r>
    </w:p>
    <w:p w:rsidR="00197135" w:rsidRDefault="00A932D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-163830</wp:posOffset>
                </wp:positionV>
                <wp:extent cx="3279140" cy="18034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80340"/>
                        </a:xfrm>
                        <a:prstGeom prst="rect">
                          <a:avLst/>
                        </a:prstGeom>
                        <a:solidFill>
                          <a:srgbClr val="FF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3B61F11" id="Shape 24" o:spid="_x0000_s1026" style="position:absolute;margin-left:-.75pt;margin-top:-12.9pt;width:258.2pt;height:14.2pt;z-index:-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bhnigEAAAcDAAAOAAAAZHJzL2Uyb0RvYy54bWysUk1vGyEQvUfqf0Dc6107URuvvM4hlnOJ&#10;UktJfwBmwYsCDJqhXvvfdxZ/pB+3qhfEMI/He29YPByCF3uD5CC2cjqppTBRQ+firpXf39af76Wg&#10;rGKnPETTyqMh+bD8dLMYUmNm0IPvDAomidQMqZV9zqmpKtK9CYomkEzkpgUMKnOJu6pDNTB78NWs&#10;rr9UA2CXELQh4tPVqSmXhd9ao/M3a8lk4VvJ2nJZsazbca2WC9XsUKXe6bMM9Q8qgnKRH71SrVRW&#10;4ge6v6iC0wgENk80hAqsddoUD+xmWv/h5rVXyRQvHA6la0z0/2j1y36DwnWtnN1JEVXgGZVnBdcc&#10;zpCoYcxr2uBoj9Iz6HfiRvVbZyzojDlYDCOWzYlDSfp4TdocstB8eDv7Op/e8UA096b39S3vR1LV&#10;XG4npPxkIIhx00rkSZaA1f6Z8gl6gRRh4F23dt6XAnfbR49ir3jq6/Vqvpqf2ekDVgycNI/qt9Ad&#10;N3gxxmkXNeefMY7z17rY//i/y58AAAD//wMAUEsDBBQABgAIAAAAIQB+RvQr4AAAAAgBAAAPAAAA&#10;ZHJzL2Rvd25yZXYueG1sTI/LTsMwEEX3SP0Hayqxa51EdURDnIqCUAUsEG0/wE0mDxGPQ+y24e8Z&#10;VrAajebozrn5ZrK9uODoO0ca4mUEAql0VUeNhuPheXEHwgdDlekdoYZv9LApZje5ySp3pQ+87EMj&#10;OIR8ZjS0IQyZlL5s0Rq/dAMS32o3WhN4HRtZjebK4baXSRSl0pqO+ENrBnxssfzcn62G7Vodoqe3&#10;Xarc+/Fl+7WrX1dTrfXtfHq4BxFwCn8w/OqzOhTsdHJnqrzoNSxixSTPRHEFBlS8WoM4aUhSkEUu&#10;/xcofgAAAP//AwBQSwECLQAUAAYACAAAACEAtoM4kv4AAADhAQAAEwAAAAAAAAAAAAAAAAAAAAAA&#10;W0NvbnRlbnRfVHlwZXNdLnhtbFBLAQItABQABgAIAAAAIQA4/SH/1gAAAJQBAAALAAAAAAAAAAAA&#10;AAAAAC8BAABfcmVscy8ucmVsc1BLAQItABQABgAIAAAAIQDBObhnigEAAAcDAAAOAAAAAAAAAAAA&#10;AAAAAC4CAABkcnMvZTJvRG9jLnhtbFBLAQItABQABgAIAAAAIQB+RvQr4AAAAAgBAAAPAAAAAAAA&#10;AAAAAAAAAOQDAABkcnMvZG93bnJldi54bWxQSwUGAAAAAAQABADzAAAA8QQAAAAA&#10;" o:allowincell="f" fillcolor="#ffd9d9" stroked="f">
                <v:path arrowok="t"/>
              </v:rect>
            </w:pict>
          </mc:Fallback>
        </mc:AlternateContent>
      </w:r>
    </w:p>
    <w:p w:rsidR="00197135" w:rsidRDefault="00197135">
      <w:pPr>
        <w:spacing w:line="2" w:lineRule="exact"/>
        <w:rPr>
          <w:sz w:val="24"/>
          <w:szCs w:val="24"/>
        </w:rPr>
      </w:pPr>
    </w:p>
    <w:p w:rsidR="00197135" w:rsidRDefault="00A932D9">
      <w:pPr>
        <w:numPr>
          <w:ilvl w:val="0"/>
          <w:numId w:val="4"/>
        </w:numPr>
        <w:tabs>
          <w:tab w:val="left" w:pos="490"/>
        </w:tabs>
        <w:spacing w:line="232" w:lineRule="auto"/>
        <w:ind w:left="25" w:hanging="10"/>
        <w:rPr>
          <w:rFonts w:ascii="Wingdings" w:eastAsia="Wingdings" w:hAnsi="Wingdings" w:cs="Wingdings"/>
          <w:color w:val="C00000"/>
          <w:sz w:val="17"/>
          <w:szCs w:val="17"/>
        </w:rPr>
      </w:pPr>
      <w:r>
        <w:rPr>
          <w:rFonts w:eastAsia="Times New Roman"/>
          <w:sz w:val="24"/>
          <w:szCs w:val="24"/>
        </w:rPr>
        <w:t>постарайся потушить пожар подручными средствами;</w:t>
      </w:r>
    </w:p>
    <w:p w:rsidR="00197135" w:rsidRDefault="00197135">
      <w:pPr>
        <w:spacing w:line="6" w:lineRule="exact"/>
        <w:rPr>
          <w:rFonts w:ascii="Wingdings" w:eastAsia="Wingdings" w:hAnsi="Wingdings" w:cs="Wingdings"/>
          <w:color w:val="C00000"/>
          <w:sz w:val="17"/>
          <w:szCs w:val="17"/>
        </w:rPr>
      </w:pPr>
    </w:p>
    <w:p w:rsidR="00197135" w:rsidRDefault="00A932D9">
      <w:pPr>
        <w:numPr>
          <w:ilvl w:val="0"/>
          <w:numId w:val="4"/>
        </w:numPr>
        <w:tabs>
          <w:tab w:val="left" w:pos="490"/>
        </w:tabs>
        <w:spacing w:line="237" w:lineRule="auto"/>
        <w:ind w:left="25" w:right="20" w:hanging="10"/>
        <w:jc w:val="both"/>
        <w:rPr>
          <w:rFonts w:ascii="Wingdings" w:eastAsia="Wingdings" w:hAnsi="Wingdings" w:cs="Wingdings"/>
          <w:color w:val="C00000"/>
          <w:sz w:val="17"/>
          <w:szCs w:val="17"/>
        </w:rPr>
      </w:pPr>
      <w:r>
        <w:rPr>
          <w:rFonts w:eastAsia="Times New Roman"/>
          <w:sz w:val="24"/>
          <w:szCs w:val="24"/>
        </w:rPr>
        <w:t xml:space="preserve">если из горящей квартиры зовут на помощь, </w:t>
      </w:r>
      <w:r>
        <w:rPr>
          <w:rFonts w:eastAsia="Times New Roman"/>
          <w:sz w:val="24"/>
          <w:szCs w:val="24"/>
          <w:shd w:val="clear" w:color="auto" w:fill="FFD9D9"/>
        </w:rPr>
        <w:t xml:space="preserve">при необходимости позови соседей (ломайте </w:t>
      </w:r>
      <w:r>
        <w:rPr>
          <w:rFonts w:eastAsia="Times New Roman"/>
          <w:sz w:val="24"/>
          <w:szCs w:val="24"/>
        </w:rPr>
        <w:t>дверь);</w:t>
      </w:r>
    </w:p>
    <w:p w:rsidR="00197135" w:rsidRDefault="00197135">
      <w:pPr>
        <w:spacing w:line="23" w:lineRule="exact"/>
        <w:rPr>
          <w:rFonts w:ascii="Wingdings" w:eastAsia="Wingdings" w:hAnsi="Wingdings" w:cs="Wingdings"/>
          <w:color w:val="C00000"/>
          <w:sz w:val="17"/>
          <w:szCs w:val="17"/>
        </w:rPr>
      </w:pPr>
    </w:p>
    <w:p w:rsidR="00197135" w:rsidRDefault="00A932D9">
      <w:pPr>
        <w:numPr>
          <w:ilvl w:val="0"/>
          <w:numId w:val="4"/>
        </w:numPr>
        <w:tabs>
          <w:tab w:val="left" w:pos="490"/>
        </w:tabs>
        <w:spacing w:line="245" w:lineRule="auto"/>
        <w:ind w:left="25" w:hanging="10"/>
        <w:jc w:val="both"/>
        <w:rPr>
          <w:rFonts w:ascii="Wingdings" w:eastAsia="Wingdings" w:hAnsi="Wingdings" w:cs="Wingdings"/>
          <w:color w:val="C00000"/>
          <w:sz w:val="16"/>
          <w:szCs w:val="16"/>
        </w:rPr>
      </w:pPr>
      <w:r>
        <w:rPr>
          <w:rFonts w:eastAsia="Times New Roman"/>
          <w:sz w:val="23"/>
          <w:szCs w:val="23"/>
        </w:rPr>
        <w:t xml:space="preserve">если пожар произошел не твоей квартире, и </w:t>
      </w:r>
      <w:r>
        <w:rPr>
          <w:rFonts w:eastAsia="Times New Roman"/>
          <w:sz w:val="23"/>
          <w:szCs w:val="23"/>
          <w:shd w:val="clear" w:color="auto" w:fill="FFD9D9"/>
        </w:rPr>
        <w:t>воспользоваться лестницей для выхода наружу из</w:t>
      </w:r>
    </w:p>
    <w:p w:rsidR="00197135" w:rsidRDefault="00197135">
      <w:pPr>
        <w:spacing w:line="1" w:lineRule="exact"/>
        <w:rPr>
          <w:rFonts w:ascii="Wingdings" w:eastAsia="Wingdings" w:hAnsi="Wingdings" w:cs="Wingdings"/>
          <w:color w:val="C00000"/>
          <w:sz w:val="16"/>
          <w:szCs w:val="16"/>
        </w:rPr>
      </w:pPr>
    </w:p>
    <w:p w:rsidR="00197135" w:rsidRDefault="00A932D9">
      <w:pPr>
        <w:spacing w:line="252" w:lineRule="auto"/>
        <w:ind w:left="25"/>
        <w:jc w:val="both"/>
        <w:rPr>
          <w:rFonts w:ascii="Wingdings" w:eastAsia="Wingdings" w:hAnsi="Wingdings" w:cs="Wingdings"/>
          <w:color w:val="C00000"/>
          <w:sz w:val="16"/>
          <w:szCs w:val="16"/>
        </w:rPr>
      </w:pPr>
      <w:r>
        <w:rPr>
          <w:rFonts w:eastAsia="Times New Roman"/>
          <w:sz w:val="23"/>
          <w:szCs w:val="23"/>
        </w:rPr>
        <w:t xml:space="preserve">– за сильного задымления и огня невозможно, то </w:t>
      </w:r>
      <w:r>
        <w:rPr>
          <w:rFonts w:eastAsia="Times New Roman"/>
          <w:sz w:val="23"/>
          <w:szCs w:val="23"/>
          <w:shd w:val="clear" w:color="auto" w:fill="FFD9D9"/>
        </w:rPr>
        <w:t xml:space="preserve">останься в квартире. Во избежание отравления дымом, закрой щели дверей и вентиляционные отверстия мокрыми одеялами, полотенцами и т.п. По прибытии пожарных подразделений подойди </w:t>
      </w:r>
      <w:r>
        <w:rPr>
          <w:rFonts w:eastAsia="Times New Roman"/>
          <w:sz w:val="23"/>
          <w:szCs w:val="23"/>
        </w:rPr>
        <w:t>к окну (выйди на балкон, лоджию), привлеки их внимание и попроси оказать вам помощь.</w:t>
      </w:r>
    </w:p>
    <w:p w:rsidR="00197135" w:rsidRDefault="00A932D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-2452370</wp:posOffset>
                </wp:positionV>
                <wp:extent cx="3279140" cy="17145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71450"/>
                        </a:xfrm>
                        <a:prstGeom prst="rect">
                          <a:avLst/>
                        </a:prstGeom>
                        <a:solidFill>
                          <a:srgbClr val="FF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269B03" id="Shape 25" o:spid="_x0000_s1026" style="position:absolute;margin-left:-.75pt;margin-top:-193.1pt;width:258.2pt;height:13.5pt;z-index:-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cOjQEAAAcDAAAOAAAAZHJzL2Uyb0RvYy54bWysUstuGzEMvBfoPwi6x/K6SVMvvM6hhnsJ&#10;WgNJP0DWSl6heoFUvfbfl1JsN49bkAshiiNyZqjF3cE7tteANoaON5MpZzqo2Nuw6/jvx/XVN84w&#10;y9BLF4Pu+FEjv1t+/rQYU6tncYiu18CoScB2TB0fck6tEKgG7SVOYtKBiiaCl5lS2Ike5EjdvROz&#10;6fSrGCP0CaLSiHS7eiryZe1vjFb5lzGoM3MdJ265RqhxW6JYLmS7A5kGq0405DtYeGkDDb20Wsks&#10;2V+wb1p5qyBiNHmiohfRGKt01UBqmukrNQ+DTLpqIXMwXWzCj2urfu43wGzf8dkNZ0F62lEdyygn&#10;c8aELWEe0gaKPEz3Uf1BKogXlZLgCXMw4AuWxLFDdfp4cVofMlN0+WV2O2+uaSGKas1tc31TVyFk&#10;e36dAPMPHT0rh44DbbIaLPf3mMt82Z4hlVh0tl9b52oCu+13B2wvaevr9Wq+mhct9AT/w6qAJ86F&#10;/Tb2xw2chZHbFX/6GWWdz3M6P/+/y38AAAD//wMAUEsDBBQABgAIAAAAIQBd8eDh4wAAAAwBAAAP&#10;AAAAZHJzL2Rvd25yZXYueG1sTI/PTsMwDIfvSLxDZCRuW9qyVGtpOjEQmhgHxLYHyBr3j2iS0mRb&#10;eXu8E5ws259+/lysJtOzM46+c1ZCPI+Aoa2c7mwj4bB/nS2B+aCsVr2zKOEHPazK25tC5dpd7Cee&#10;d6FhFGJ9riS0IQw5575q0Sg/dwNa2tVuNCpQOzZcj+pC4abnSRSl3KjO0oVWDfjcYvW1OxkJ60zs&#10;o5f3TSrcx+Ft/b2pt4uplvL+bnp6BBZwCn8wXPVJHUpyOrqT1Z71EmaxIJLqwzJNgBEh4kUG7Hgd&#10;iSwBXhb8/xPlLwAAAP//AwBQSwECLQAUAAYACAAAACEAtoM4kv4AAADhAQAAEwAAAAAAAAAAAAAA&#10;AAAAAAAAW0NvbnRlbnRfVHlwZXNdLnhtbFBLAQItABQABgAIAAAAIQA4/SH/1gAAAJQBAAALAAAA&#10;AAAAAAAAAAAAAC8BAABfcmVscy8ucmVsc1BLAQItABQABgAIAAAAIQCOatcOjQEAAAcDAAAOAAAA&#10;AAAAAAAAAAAAAC4CAABkcnMvZTJvRG9jLnhtbFBLAQItABQABgAIAAAAIQBd8eDh4wAAAAwBAAAP&#10;AAAAAAAAAAAAAAAAAOcDAABkcnMvZG93bnJldi54bWxQSwUGAAAAAAQABADzAAAA9wQAAAAA&#10;" o:allowincell="f" fillcolor="#ffd9d9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-2280920</wp:posOffset>
                </wp:positionV>
                <wp:extent cx="3279140" cy="172085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72085"/>
                        </a:xfrm>
                        <a:prstGeom prst="rect">
                          <a:avLst/>
                        </a:prstGeom>
                        <a:solidFill>
                          <a:srgbClr val="FF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E0878CC" id="Shape 26" o:spid="_x0000_s1026" style="position:absolute;margin-left:-.75pt;margin-top:-179.6pt;width:258.2pt;height:13.55pt;z-index:-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KtiwEAAAcDAAAOAAAAZHJzL2Uyb0RvYy54bWysUstu2zAQvBfoPxC815TVNokFyznEcC9B&#10;aiDJB9AUaRHhC7usZf99VvQjTXsLciG03NHszCznt3vv2E4D2hhaPp1UnOmgYmfDtuXPT6tvN5xh&#10;lqGTLgbd8oNGfrv4+mU+pEbXsY+u08CIJGAzpJb3OadGCFS99hInMelATRPBy0wlbEUHciB270Rd&#10;VVdiiNAliEoj0u3y2OSLwm+MVvm3Magzcy0nbbmcUM7NeIrFXDZbkKm36iRDfkCFlzbQ0AvVUmbJ&#10;/oD9j8pbBRGjyRMVvYjGWKWLB3Izrf5x89jLpIsXCgfTJSb8PFr1sFsDs13L6yvOgvS0ozKWUU3h&#10;DAkbwjymNYz2MN1H9YLUEO86Y4EnzN6AH7Fkju1L0odL0nqfmaLL7/X1bPqDFqKoN72uq5uf4zQh&#10;m/PfCTD/0tGz8aPlQJssAcvdPeYj9AwpwqKz3co6VwrYbu4csJ2kra9Wy9lydmLHN1gxcNQ8qt/E&#10;7rCGszFKu6g5vYxxnX/Xxf7b+128AgAA//8DAFBLAwQUAAYACAAAACEAuNpaqOMAAAAMAQAADwAA&#10;AGRycy9kb3ducmV2LnhtbEyPz27CMAyH75P2DpEn7QZpC0G0NEVj04TGDtOABwhN+kdrnK4J0L39&#10;zGk7WbY//fw5X4+2Yxcz+NahhHgaATNYOt1iLeF4eJ0sgfmgUKvOoZHwYzysi/u7XGXaXfHTXPah&#10;ZhSCPlMSmhD6jHNfNsYqP3W9QdpVbrAqUDvUXA/qSuG240kULbhVLdKFRvXmuTHl1/5sJWxScYhe&#10;3rcL4T6Ob5vvbbWbj5WUjw/j0wpYMGP4g+GmT+pQkNPJnVF71kmYxIJIqjORJsCIEPE8BXa6jWZJ&#10;DLzI+f8nil8AAAD//wMAUEsBAi0AFAAGAAgAAAAhALaDOJL+AAAA4QEAABMAAAAAAAAAAAAAAAAA&#10;AAAAAFtDb250ZW50X1R5cGVzXS54bWxQSwECLQAUAAYACAAAACEAOP0h/9YAAACUAQAACwAAAAAA&#10;AAAAAAAAAAAvAQAAX3JlbHMvLnJlbHNQSwECLQAUAAYACAAAACEADKryrYsBAAAHAwAADgAAAAAA&#10;AAAAAAAAAAAuAgAAZHJzL2Uyb0RvYy54bWxQSwECLQAUAAYACAAAACEAuNpaqOMAAAAMAQAADwAA&#10;AAAAAAAAAAAAAADlAwAAZHJzL2Rvd25yZXYueG1sUEsFBgAAAAAEAAQA8wAAAPUEAAAAAA==&#10;" o:allowincell="f" fillcolor="#ffd9d9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-2108835</wp:posOffset>
                </wp:positionV>
                <wp:extent cx="3279140" cy="18097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80975"/>
                        </a:xfrm>
                        <a:prstGeom prst="rect">
                          <a:avLst/>
                        </a:prstGeom>
                        <a:solidFill>
                          <a:srgbClr val="FF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9EEF10" id="Shape 27" o:spid="_x0000_s1026" style="position:absolute;margin-left:-.75pt;margin-top:-166.05pt;width:258.2pt;height:14.25pt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ddxiwEAAAcDAAAOAAAAZHJzL2Uyb0RvYy54bWysUstu2zAQvAfIPxC8x5TdJI4FyznUcC9B&#10;YiDpB9AUaRHlC7usZf99VvQjSXsreiG03NHszCznj3vv2E4D2hgaPh5VnOmgYmvDtuE/31Y3D5xh&#10;lqGVLgbd8ING/ri4vpr3qdaT2EXXamBEErDuU8O7nFMtBKpOe4mjmHSgpongZaYStqIF2RO7d2JS&#10;Vfeij9AmiEoj0u3y2OSLwm+MVvnFGNSZuYaTtlxOKOdmOMViLustyNRZdZIh/0GFlzbQ0AvVUmbJ&#10;foP9i8pbBRGjySMVvYjGWKWLB3Izrv5w89rJpIsXCgfTJSb8f7TqebcGZtuGT6acBelpR2Uso5rC&#10;6RPWhHlNaxjsYXqK6hdSQ3zpDAWeMHsDfsCSObYvSR8uSet9Zoouv02ms/EtLURRb/xQzaZ3wzQh&#10;6/PfCTD/0NGz4aPhQJssAcvdE+Yj9AwpwqKz7co6VwrYbr47YDtJW1+tlrPl7MSOH7Bi4Kh5UL+J&#10;7WENZ2OUdlFzehnDOj/Xxf7H+128AwAA//8DAFBLAwQUAAYACAAAACEAUcLMLuMAAAAMAQAADwAA&#10;AGRycy9kb3ducmV2LnhtbEyPz27CMAyH75P2DpEn7QZJKa2gNEVj04TGDtOABwiN+0drkq4J0L39&#10;zGk7WbY//fw5X4+mYxccfOushGgqgKEtnW5tLeF4eJ0sgPmgrFadsyjhBz2si/u7XGXaXe0nXvah&#10;ZhRifaYkNCH0Gee+bNAoP3U9WtpVbjAqUDvUXA/qSuGm4zMhUm5Ua+lCo3p8brD82p+NhM0yOYiX&#10;922auI/j2+Z7W+3mYyXl48P4tAIWcAx/MNz0SR0Kcjq5s9WedRImUUIk1TieRcCISKL5EtjpNhJx&#10;CrzI+f8nil8AAAD//wMAUEsBAi0AFAAGAAgAAAAhALaDOJL+AAAA4QEAABMAAAAAAAAAAAAAAAAA&#10;AAAAAFtDb250ZW50X1R5cGVzXS54bWxQSwECLQAUAAYACAAAACEAOP0h/9YAAACUAQAACwAAAAAA&#10;AAAAAAAAAAAvAQAAX3JlbHMvLnJlbHNQSwECLQAUAAYACAAAACEAoNXXcYsBAAAHAwAADgAAAAAA&#10;AAAAAAAAAAAuAgAAZHJzL2Uyb0RvYy54bWxQSwECLQAUAAYACAAAACEAUcLMLuMAAAAMAQAADwAA&#10;AAAAAAAAAAAAAADlAwAAZHJzL2Rvd25yZXYueG1sUEsFBgAAAAAEAAQA8wAAAPUEAAAAAA==&#10;" o:allowincell="f" fillcolor="#ffd9d9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-1756410</wp:posOffset>
                </wp:positionV>
                <wp:extent cx="3279140" cy="18161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81610"/>
                        </a:xfrm>
                        <a:prstGeom prst="rect">
                          <a:avLst/>
                        </a:prstGeom>
                        <a:solidFill>
                          <a:srgbClr val="FF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EE2206" id="Shape 28" o:spid="_x0000_s1026" style="position:absolute;margin-left:-.75pt;margin-top:-138.3pt;width:258.2pt;height:14.3pt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D0OjAEAAAcDAAAOAAAAZHJzL2Uyb0RvYy54bWysUk1vGjEQvVfqf7B8L2ZpRcOKJYcgekEt&#10;UpofYLw2a8VfmnFZ+PcdO0DS9lblMvJ4xm/mvefl/ck7dtSANoaON5MpZzqo2Ntw6PjTz82nO84w&#10;y9BLF4Pu+Fkjv199/LAcU6tncYiu18AIJGA7po4POadWCFSD9hInMelARRPBy0wpHEQPciR078Rs&#10;Op2LMUKfICqNSLfrlyJfVXxjtMo/jEGdmes47ZZrhBr3JYrVUrYHkGmw6rKG/I8tvLSBht6g1jJL&#10;9gvsP1DeKogYTZ6o6EU0xipdORCbZvoXm8dBJl25kDiYbjLh+8Gq78cdMNt3fEZOBenJozqWUU7i&#10;jAlb6nlMOyj0MG2jekYqiD8qJcFLz8mAL71Ejp2q0ueb0vqUmaLLz7Ovi+YLGaKo1tw186ZaIWR7&#10;fZ0A8zcdPSuHjgM5WQWWxy3mMl+215a6WHS231jnagKH/YMDdpTk+mazXqwXhQs9wde2SuBl57L9&#10;PvbnHVyJkdq1//Izip1vczq//b+r3wAAAP//AwBQSwMEFAAGAAgAAAAhAPY0KEvjAAAADAEAAA8A&#10;AABkcnMvZG93bnJldi54bWxMj89uwjAMh++T9g6RkXaDpKjtoDRFY9OExg7TgAcITfpHa5yuCdC9&#10;/cxpO1m2P/38OV+PtmMXM/jWoYRoJoAZLJ1usZZwPLxOF8B8UKhV59BI+DEe1sX9Xa4y7a74aS77&#10;UDMKQZ8pCU0Ifca5LxtjlZ+53iDtKjdYFagdaq4HdaVw2/G5ECm3qkW60KjePDem/NqfrYTNMjmI&#10;l/dtmriP49vme1vt4rGS8mEyPq2ABTOGPxhu+qQOBTmd3Bm1Z52EaZQQSXX+mKbAiEiieAnsdBvF&#10;CwG8yPn/J4pfAAAA//8DAFBLAQItABQABgAIAAAAIQC2gziS/gAAAOEBAAATAAAAAAAAAAAAAAAA&#10;AAAAAABbQ29udGVudF9UeXBlc10ueG1sUEsBAi0AFAAGAAgAAAAhADj9If/WAAAAlAEAAAsAAAAA&#10;AAAAAAAAAAAALwEAAF9yZWxzLy5yZWxzUEsBAi0AFAAGAAgAAAAhALZUPQ6MAQAABwMAAA4AAAAA&#10;AAAAAAAAAAAALgIAAGRycy9lMm9Eb2MueG1sUEsBAi0AFAAGAAgAAAAhAPY0KEvjAAAADAEAAA8A&#10;AAAAAAAAAAAAAAAA5gMAAGRycy9kb3ducmV2LnhtbFBLBQYAAAAABAAEAPMAAAD2BAAAAAA=&#10;" o:allowincell="f" fillcolor="#ffd9d9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-1574800</wp:posOffset>
                </wp:positionV>
                <wp:extent cx="3279140" cy="17145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71450"/>
                        </a:xfrm>
                        <a:prstGeom prst="rect">
                          <a:avLst/>
                        </a:prstGeom>
                        <a:solidFill>
                          <a:srgbClr val="FF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7075C3E" id="Shape 29" o:spid="_x0000_s1026" style="position:absolute;margin-left:-.75pt;margin-top:-124pt;width:258.2pt;height:13.5pt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MOjAEAAAcDAAAOAAAAZHJzL2Uyb0RvYy54bWysUk2PEzEMvSPxH6LcaTplYemo0z1QlcsK&#10;Ki38gDSTdCKSOLJDp/33eLJtl48b4mLFsfPs915WD6cYxNEieUidbGZzKWwy0Pt06OS3r9s3H6Sg&#10;olOvAyTbybMl+bB+/Wo15tYuYIDQWxQMkqgdcyeHUnKrFJnBRk0zyDZx0QFGXTjFg+pRj4weg1rM&#10;5+/VCNhnBGOJ+HbzXJTriu+cNeWLc2SLCJ3k3UqNWON+imq90u0BdR68uayh/2GLqH3ioTeojS5a&#10;/ED/F1T0BoHAlZmBqMA5b2zlwGya+R9sngadbeXC4lC+yUT/D9Z8Pu5Q+L6Ti6UUSUf2qI4VnLM4&#10;Y6aWe57yDid6lB/BfCcuqN8qU0KXnpPDOPUyOXGqSp9vSttTEYYv3y7ul80dG2K41tw3d++qFUq3&#10;19cZqXyyEMV06CSyk1VgfXykMs3X7bWlLgbB91sfQk3wsP8YUBw1u77dbpabyoWf0EtbJfC887T9&#10;HvrzDq/EWO064vIzJjt/zSv9l/+7/gkAAP//AwBQSwMEFAAGAAgAAAAhAL4EWZHiAAAADAEAAA8A&#10;AABkcnMvZG93bnJldi54bWxMj81OwzAQhO9IvIO1SNxaJ1FStSFORUGoAg6Itg/gxpsfEa9D7Lbh&#10;7dme4LTandHsN8V6sr044+g7RwrieQQCqXKmo0bBYf8yW4LwQZPRvSNU8IMe1uXtTaFz4y70iedd&#10;aASHkM+1gjaEIZfSVy1a7eduQGKtdqPVgdexkWbUFw63vUyiaCGt7og/tHrApxarr93JKtissn30&#10;/L5dZO7j8Lr53tZv6VQrdX83PT6ACDiFPzNc8RkdSmY6uhMZL3oFszhjJ88kXXIpdmRxugJxvJ6S&#10;OAJZFvJ/ifIXAAD//wMAUEsBAi0AFAAGAAgAAAAhALaDOJL+AAAA4QEAABMAAAAAAAAAAAAAAAAA&#10;AAAAAFtDb250ZW50X1R5cGVzXS54bWxQSwECLQAUAAYACAAAACEAOP0h/9YAAACUAQAACwAAAAAA&#10;AAAAAAAAAAAvAQAAX3JlbHMvLnJlbHNQSwECLQAUAAYACAAAACEA6ATTDowBAAAHAwAADgAAAAAA&#10;AAAAAAAAAAAuAgAAZHJzL2Uyb0RvYy54bWxQSwECLQAUAAYACAAAACEAvgRZkeIAAAAMAQAADwAA&#10;AAAAAAAAAAAAAADmAwAAZHJzL2Rvd25yZXYueG1sUEsFBgAAAAAEAAQA8wAAAPUEAAAAAA==&#10;" o:allowincell="f" fillcolor="#ffd9d9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-1231900</wp:posOffset>
                </wp:positionV>
                <wp:extent cx="3279140" cy="18161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81610"/>
                        </a:xfrm>
                        <a:prstGeom prst="rect">
                          <a:avLst/>
                        </a:prstGeom>
                        <a:solidFill>
                          <a:srgbClr val="FF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7BE2B31" id="Shape 30" o:spid="_x0000_s1026" style="position:absolute;margin-left:-.75pt;margin-top:-97pt;width:258.2pt;height:14.3pt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9rWjAEAAAcDAAAOAAAAZHJzL2Uyb0RvYy54bWysUstuGzEMvAfoPwi61/I6QRovvM6hhnMJ&#10;UgNJPkDWSl6heoFUvfbfh1JsN2lvRS+EKI6GnKEW9wfv2F4D2hg63kymnOmgYm/DruOvL+uvd5xh&#10;lqGXLgbd8aNGfr/8crUYU6tncYiu18CIJGA7po4POadWCFSD9hInMelARRPBy0wp7EQPciR278Rs&#10;Or0VY4Q+QVQakW5X70W+rPzGaJV/GIM6M9dxmi3XCDVuSxTLhWx3INNg1WkM+Q9TeGkDNb1QrWSW&#10;7BfYv6i8VRAxmjxR0YtojFW6aiA1zfQPNc+DTLpqIXMwXWzC/0ernvYbYLbv+DXZE6SnHdW2jHIy&#10;Z0zYEuY5baDIw/QY1U+kgvhUKQmeMAcDvmBJHDtUp48Xp/UhM0WX17Nv8+aGOiqqNXfNbVO7Cdme&#10;XyfA/KCjZ+XQcaBNVoPl/hFz6S/bM6QOFp3t19a5msBu+90B20va+nq9mq/mRQs9wd+wKuB95jL9&#10;NvbHDZyFkdsVf/oZZZ0fczp//L/LNwAAAP//AwBQSwMEFAAGAAgAAAAhAFXTLAPiAAAADAEAAA8A&#10;AABkcnMvZG93bnJldi54bWxMj81OwzAQhO9IfQdrK3FrnaA4IiFORUGoAg6Itg/gxpsfEa9D7Lbh&#10;7XFOcFrtzmj2m2IzmZ5dcHSdJQnxOgKGVFndUSPheHhZ3QNzXpFWvSWU8IMONuXiplC5tlf6xMve&#10;NyyEkMuVhNb7IefcVS0a5dZ2QApabUejfFjHhutRXUO46fldFKXcqI7Ch1YN+NRi9bU/GwnbTByi&#10;5/ddKuzH8XX7vavfkqmW8nY5PT4A8zj5PzPM+AEdysB0smfSjvUSVrEIznlmSSgVHCJOMmCn+ZSK&#10;BHhZ8P8lyl8AAAD//wMAUEsBAi0AFAAGAAgAAAAhALaDOJL+AAAA4QEAABMAAAAAAAAAAAAAAAAA&#10;AAAAAFtDb250ZW50X1R5cGVzXS54bWxQSwECLQAUAAYACAAAACEAOP0h/9YAAACUAQAACwAAAAAA&#10;AAAAAAAAAAAvAQAAX3JlbHMvLnJlbHNQSwECLQAUAAYACAAAACEAXXPa1owBAAAHAwAADgAAAAAA&#10;AAAAAAAAAAAuAgAAZHJzL2Uyb0RvYy54bWxQSwECLQAUAAYACAAAACEAVdMsA+IAAAAMAQAADwAA&#10;AAAAAAAAAAAAAADmAwAAZHJzL2Rvd25yZXYueG1sUEsFBgAAAAAEAAQA8wAAAPUEAAAAAA==&#10;" o:allowincell="f" fillcolor="#ffd9d9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-354330</wp:posOffset>
                </wp:positionV>
                <wp:extent cx="3279140" cy="18097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80975"/>
                        </a:xfrm>
                        <a:prstGeom prst="rect">
                          <a:avLst/>
                        </a:prstGeom>
                        <a:solidFill>
                          <a:srgbClr val="FF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202B32" id="Shape 31" o:spid="_x0000_s1026" style="position:absolute;margin-left:-.75pt;margin-top:-27.9pt;width:258.2pt;height:14.25pt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TWpiwEAAAcDAAAOAAAAZHJzL2Uyb0RvYy54bWysUstu2zAQvAfoPxC815Sc5mHBcg41nEuQ&#10;GEj6ATRFWkT5wi5j2X+fFf1IH7eiF0LLHc3OzHL+sPeO7TSgjaHl9aTiTAcVOxu2Lf/xtvp6zxlm&#10;GTrpYtAtP2jkD4svV/MhNXoa++g6DYxIAjZDanmfc2qEQNVrL3ESkw7UNBG8zFTCVnQgB2L3Tkyr&#10;6lYMEboEUWlEul0em3xR+I3RKr8Ygzoz13LSlssJ5dyMp1jMZbMFmXqrTjLkP6jw0gYaeqFayizZ&#10;O9i/qLxVEDGaPFHRi2iMVbp4IDd19Yeb114mXbxQOJguMeH/o1XPuzUw27X8uuYsSE87KmMZ1RTO&#10;kLAhzGtaw2gP01NUP5Ea4rfOWOAJszfgRyyZY/uS9OGStN5npujyeno3q7/RQhT16vtqdnczThOy&#10;Of+dAPOjjp6NHy0H2mQJWO6eMB+hZ0gRFp3tVta5UsB2890B20na+mq1nC1nJ3b8hBUDR82j+k3s&#10;Dms4G6O0i5rTyxjX+Wtd7H++38UHAAAA//8DAFBLAwQUAAYACAAAACEAy5a6IuEAAAAKAQAADwAA&#10;AGRycy9kb3ducmV2LnhtbEyPzU7DMBCE70i8g7VI3FonpS40xKkoCFXAAdH2Adx48yPidYjdNrw9&#10;ywlOq90ZzX6Tr0bXiRMOofWkIZ0mIJBKb1uqNex3z5M7ECEasqbzhBq+McCquLzITWb9mT7wtI21&#10;4BAKmdHQxNhnUoayQWfC1PdIrFV+cCbyOtTSDubM4a6TsyRZSGda4g+N6fGxwfJze3Qa1ku1S57e&#10;Ngvl3/cv669N9TofK62vr8aHexARx/hnhl98RoeCmQ7+SDaITsMkVezkqRRXYINK50sQB77Mbm9A&#10;Frn8X6H4AQAA//8DAFBLAQItABQABgAIAAAAIQC2gziS/gAAAOEBAAATAAAAAAAAAAAAAAAAAAAA&#10;AABbQ29udGVudF9UeXBlc10ueG1sUEsBAi0AFAAGAAgAAAAhADj9If/WAAAAlAEAAAsAAAAAAAAA&#10;AAAAAAAALwEAAF9yZWxzLy5yZWxzUEsBAi0AFAAGAAgAAAAhADxxNamLAQAABwMAAA4AAAAAAAAA&#10;AAAAAAAALgIAAGRycy9lMm9Eb2MueG1sUEsBAi0AFAAGAAgAAAAhAMuWuiLhAAAACgEAAA8AAAAA&#10;AAAAAAAAAAAA5QMAAGRycy9kb3ducmV2LnhtbFBLBQYAAAAABAAEAPMAAADzBAAAAAA=&#10;" o:allowincell="f" fillcolor="#ffd9d9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-173355</wp:posOffset>
                </wp:positionV>
                <wp:extent cx="3279140" cy="172085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72085"/>
                        </a:xfrm>
                        <a:prstGeom prst="rect">
                          <a:avLst/>
                        </a:prstGeom>
                        <a:solidFill>
                          <a:srgbClr val="FF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8C38C5" id="Shape 32" o:spid="_x0000_s1026" style="position:absolute;margin-left:-.75pt;margin-top:-13.65pt;width:258.2pt;height:13.55pt;z-index:-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F1iwEAAAcDAAAOAAAAZHJzL2Uyb0RvYy54bWysUstu2zAQvBfoPxC815TltrEFyznEcC9B&#10;ayDpB9AUaRHhC7usZf99V/QjfdyCXAgtdzQ7M8vl/dE7dtCANoaWTycVZzqo2Nmwb/nP582nOWeY&#10;Zeiki0G3/KSR368+flgOqdF17KPrNDAiCdgMqeV9zqkRAlWvvcRJTDpQ00TwMlMJe9GBHIjdO1FX&#10;1VcxROgSRKUR6XZ9bvJV4TdGq/zDGNSZuZaTtlxOKOduPMVqKZs9yNRbdZEh36DCSxto6I1qLbNk&#10;v8D+R+WtgojR5ImKXkRjrNLFA7mZVv+4eepl0sULhYPpFhO+H636ftgCs13LZzVnQXraURnLqKZw&#10;hoQNYZ7SFkZ7mB6jekFqiL86Y4EXzNGAH7Fkjh1L0qdb0vqYmaLLWX23mH6mhSjqTe/qav5lnCZk&#10;c/07AeZvOno2frQcaJMlYHl4xHyGXiFFWHS221jnSgH73YMDdpC09c1mvVgvLuz4CisGzppH9bvY&#10;nbZwNUZpFzWXlzGu88+62H99v6vfAAAA//8DAFBLAwQUAAYACAAAACEA76DD7uAAAAAIAQAADwAA&#10;AGRycy9kb3ducmV2LnhtbEyP207DMAyG75F4h8hI3G1px7qx0nRiIDQNLtAOD5A17kE0Tmmyrbw9&#10;3hVcWbY//f6cLQfbijP2vnGkIB5HIJAKZxqqFBz2b6NHED5oMrp1hAp+0MMyv73JdGrchbZ43oVK&#10;cAj5VCuoQ+hSKX1Ro9V+7Dok3pWutzpw21fS9PrC4baVkyiaSasb4gu17vClxuJrd7IKVotkH71+&#10;rGeJ+zxsVt/r8n06lErd3w3PTyACDuEPhqs+q0POTkd3IuNFq2AUJ0xyncwfQDCQxNMFiON1AjLP&#10;5P8H8l8AAAD//wMAUEsBAi0AFAAGAAgAAAAhALaDOJL+AAAA4QEAABMAAAAAAAAAAAAAAAAAAAAA&#10;AFtDb250ZW50X1R5cGVzXS54bWxQSwECLQAUAAYACAAAACEAOP0h/9YAAACUAQAACwAAAAAAAAAA&#10;AAAAAAAvAQAAX3JlbHMvLnJlbHNQSwECLQAUAAYACAAAACEAgeMRdYsBAAAHAwAADgAAAAAAAAAA&#10;AAAAAAAuAgAAZHJzL2Uyb0RvYy54bWxQSwECLQAUAAYACAAAACEA76DD7uAAAAAIAQAADwAAAAAA&#10;AAAAAAAAAADlAwAAZHJzL2Rvd25yZXYueG1sUEsFBgAAAAAEAAQA8wAAAPIEAAAAAA==&#10;" o:allowincell="f" fillcolor="#ffd9d9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-1270</wp:posOffset>
                </wp:positionV>
                <wp:extent cx="3279140" cy="17081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70815"/>
                        </a:xfrm>
                        <a:prstGeom prst="rect">
                          <a:avLst/>
                        </a:prstGeom>
                        <a:solidFill>
                          <a:srgbClr val="FF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ECE3FC" id="Shape 33" o:spid="_x0000_s1026" style="position:absolute;margin-left:-.75pt;margin-top:-.1pt;width:258.2pt;height:13.45pt;z-index:-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ECEiwEAAAcDAAAOAAAAZHJzL2Uyb0RvYy54bWysUstu2zAQvBfIPxC8x5TstIkFyznUcC9B&#10;ayDpB9AUaRHlC7usZf99V/QjaXsLciG03NHszCwXjwfv2F4D2hhaXk8qznRQsbNh1/KfL+vbB84w&#10;y9BJF4Nu+VEjf1zefFoMqdHT2EfXaWBEErAZUsv7nFMjBKpee4mTmHSgpongZaYSdqIDORC7d2Ja&#10;VV/EEKFLEJVGpNvVqcmXhd8YrfIPY1Bn5lpO2nI5oZzb8RTLhWx2IFNv1VmGfIcKL22goVeqlcyS&#10;/Qb7H5W3CiJGkycqehGNsUoXD+Smrv5x89zLpIsXCgfTNSb8OFr1fb8BZruWz2acBelpR2Uso5rC&#10;GRI2hHlOGxjtYXqK6hdSQ/zVGQs8Yw4G/Iglc+xQkj5ek9aHzBRdzqb38/qOFqKoV99XD/XncZqQ&#10;zeXvBJi/6ejZ+NFyoE2WgOX+CfMJeoEUYdHZbm2dKwXstl8dsL2kra/Xq/lqfmbHV1gxcNI8qt/G&#10;7riBizFKu6g5v4xxnW/rYv/1/S7/AAAA//8DAFBLAwQUAAYACAAAACEAC4+Vkd8AAAAHAQAADwAA&#10;AGRycy9kb3ducmV2LnhtbEyOzU7DMBCE70i8g7VI3FonURNoiFNREKooB0TbB3DjzY+I1yF22/D2&#10;LCc4jUYzmvmK1WR7ccbRd44UxPMIBFLlTEeNgsP+ZXYPwgdNRveOUME3eliV11eFzo270Aeed6ER&#10;PEI+1wraEIZcSl+1aLWfuwGJs9qNVge2YyPNqC88bnuZRFEmre6IH1o94FOL1efuZBWsl+k+en7b&#10;ZKl7P7yuvzb1djHVSt3eTI8PIAJO4a8Mv/iMDiUzHd2JjBe9glmccpM1AcFxGi+WII4KkuwOZFnI&#10;//zlDwAAAP//AwBQSwECLQAUAAYACAAAACEAtoM4kv4AAADhAQAAEwAAAAAAAAAAAAAAAAAAAAAA&#10;W0NvbnRlbnRfVHlwZXNdLnhtbFBLAQItABQABgAIAAAAIQA4/SH/1gAAAJQBAAALAAAAAAAAAAAA&#10;AAAAAC8BAABfcmVscy8ucmVsc1BLAQItABQABgAIAAAAIQAHfECEiwEAAAcDAAAOAAAAAAAAAAAA&#10;AAAAAC4CAABkcnMvZTJvRG9jLnhtbFBLAQItABQABgAIAAAAIQALj5WR3wAAAAcBAAAPAAAAAAAA&#10;AAAAAAAAAOUDAABkcnMvZG93bnJldi54bWxQSwUGAAAAAAQABADzAAAA8QQAAAAA&#10;" o:allowincell="f" fillcolor="#ffd9d9" stroked="f">
                <v:path arrowok="t"/>
              </v:rect>
            </w:pict>
          </mc:Fallback>
        </mc:AlternateContent>
      </w:r>
    </w:p>
    <w:p w:rsidR="00197135" w:rsidRDefault="00A932D9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197135" w:rsidRDefault="00197135">
      <w:pPr>
        <w:spacing w:line="115" w:lineRule="exact"/>
        <w:rPr>
          <w:sz w:val="24"/>
          <w:szCs w:val="24"/>
        </w:rPr>
      </w:pPr>
    </w:p>
    <w:p w:rsidR="00197135" w:rsidRDefault="00A932D9">
      <w:pPr>
        <w:numPr>
          <w:ilvl w:val="1"/>
          <w:numId w:val="5"/>
        </w:numPr>
        <w:tabs>
          <w:tab w:val="left" w:pos="2170"/>
        </w:tabs>
        <w:spacing w:line="224" w:lineRule="auto"/>
        <w:ind w:left="2020" w:right="20" w:hanging="3"/>
        <w:jc w:val="both"/>
        <w:rPr>
          <w:rFonts w:ascii="Symbol" w:eastAsia="Symbol" w:hAnsi="Symbol" w:cs="Symbol"/>
          <w:color w:val="7030A0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подними шум, громко зови на </w:t>
      </w:r>
      <w:r>
        <w:rPr>
          <w:rFonts w:eastAsia="Times New Roman"/>
          <w:sz w:val="23"/>
          <w:szCs w:val="23"/>
          <w:shd w:val="clear" w:color="auto" w:fill="EFE5F7"/>
        </w:rPr>
        <w:t xml:space="preserve">помощь, стучи по стенам кабины </w:t>
      </w:r>
      <w:r>
        <w:rPr>
          <w:rFonts w:eastAsia="Times New Roman"/>
          <w:sz w:val="23"/>
          <w:szCs w:val="23"/>
        </w:rPr>
        <w:t>лифта;</w:t>
      </w:r>
    </w:p>
    <w:p w:rsidR="00197135" w:rsidRDefault="00197135">
      <w:pPr>
        <w:spacing w:line="24" w:lineRule="exact"/>
        <w:rPr>
          <w:rFonts w:ascii="Symbol" w:eastAsia="Symbol" w:hAnsi="Symbol" w:cs="Symbol"/>
          <w:color w:val="7030A0"/>
          <w:sz w:val="23"/>
          <w:szCs w:val="23"/>
        </w:rPr>
      </w:pPr>
    </w:p>
    <w:p w:rsidR="00197135" w:rsidRDefault="00A932D9">
      <w:pPr>
        <w:numPr>
          <w:ilvl w:val="1"/>
          <w:numId w:val="5"/>
        </w:numPr>
        <w:tabs>
          <w:tab w:val="left" w:pos="2305"/>
        </w:tabs>
        <w:spacing w:line="221" w:lineRule="auto"/>
        <w:ind w:left="2020" w:right="40" w:hanging="3"/>
        <w:rPr>
          <w:rFonts w:ascii="Symbol" w:eastAsia="Symbol" w:hAnsi="Symbol" w:cs="Symbol"/>
          <w:color w:val="7030A0"/>
          <w:sz w:val="23"/>
          <w:szCs w:val="23"/>
        </w:rPr>
      </w:pPr>
      <w:r>
        <w:rPr>
          <w:rFonts w:eastAsia="Times New Roman"/>
          <w:sz w:val="23"/>
          <w:szCs w:val="23"/>
        </w:rPr>
        <w:t>защищай себя любым способом;</w:t>
      </w:r>
    </w:p>
    <w:p w:rsidR="00197135" w:rsidRDefault="00A932D9">
      <w:pPr>
        <w:numPr>
          <w:ilvl w:val="1"/>
          <w:numId w:val="5"/>
        </w:numPr>
        <w:tabs>
          <w:tab w:val="left" w:pos="2300"/>
        </w:tabs>
        <w:spacing w:line="229" w:lineRule="auto"/>
        <w:ind w:left="2300" w:hanging="283"/>
        <w:rPr>
          <w:rFonts w:ascii="Symbol" w:eastAsia="Symbol" w:hAnsi="Symbol" w:cs="Symbol"/>
          <w:color w:val="7030A0"/>
          <w:sz w:val="23"/>
          <w:szCs w:val="23"/>
        </w:rPr>
      </w:pPr>
      <w:r>
        <w:rPr>
          <w:rFonts w:eastAsia="Times New Roman"/>
          <w:sz w:val="23"/>
          <w:szCs w:val="23"/>
        </w:rPr>
        <w:t>постарайся   нажать   кнопку</w:t>
      </w:r>
    </w:p>
    <w:p w:rsidR="00197135" w:rsidRDefault="00197135">
      <w:pPr>
        <w:spacing w:line="1" w:lineRule="exact"/>
        <w:rPr>
          <w:rFonts w:ascii="Symbol" w:eastAsia="Symbol" w:hAnsi="Symbol" w:cs="Symbol"/>
          <w:color w:val="7030A0"/>
          <w:sz w:val="23"/>
          <w:szCs w:val="23"/>
        </w:rPr>
      </w:pPr>
    </w:p>
    <w:p w:rsidR="00197135" w:rsidRDefault="00A932D9">
      <w:pPr>
        <w:spacing w:line="218" w:lineRule="auto"/>
        <w:ind w:left="2020"/>
        <w:rPr>
          <w:rFonts w:ascii="Symbol" w:eastAsia="Symbol" w:hAnsi="Symbol" w:cs="Symbol"/>
          <w:color w:val="7030A0"/>
          <w:sz w:val="23"/>
          <w:szCs w:val="23"/>
        </w:rPr>
      </w:pPr>
      <w:r>
        <w:rPr>
          <w:rFonts w:eastAsia="Times New Roman"/>
          <w:b/>
          <w:bCs/>
          <w:color w:val="7030A0"/>
          <w:sz w:val="23"/>
          <w:szCs w:val="23"/>
        </w:rPr>
        <w:t>«Вызов диспетчера»</w:t>
      </w:r>
      <w:r>
        <w:rPr>
          <w:rFonts w:eastAsia="Times New Roman"/>
          <w:color w:val="7030A0"/>
          <w:sz w:val="23"/>
          <w:szCs w:val="23"/>
        </w:rPr>
        <w:t>.</w:t>
      </w:r>
    </w:p>
    <w:p w:rsidR="00197135" w:rsidRDefault="00197135">
      <w:pPr>
        <w:spacing w:line="23" w:lineRule="exact"/>
        <w:rPr>
          <w:rFonts w:ascii="Symbol" w:eastAsia="Symbol" w:hAnsi="Symbol" w:cs="Symbol"/>
          <w:color w:val="7030A0"/>
          <w:sz w:val="23"/>
          <w:szCs w:val="23"/>
        </w:rPr>
      </w:pPr>
    </w:p>
    <w:p w:rsidR="00197135" w:rsidRDefault="00A932D9">
      <w:pPr>
        <w:numPr>
          <w:ilvl w:val="0"/>
          <w:numId w:val="5"/>
        </w:numPr>
        <w:tabs>
          <w:tab w:val="left" w:pos="615"/>
        </w:tabs>
        <w:spacing w:line="220" w:lineRule="auto"/>
        <w:ind w:left="180" w:right="20" w:hanging="10"/>
        <w:rPr>
          <w:rFonts w:ascii="Symbol" w:eastAsia="Symbol" w:hAnsi="Symbol" w:cs="Symbol"/>
          <w:color w:val="7030A0"/>
          <w:sz w:val="23"/>
          <w:szCs w:val="23"/>
        </w:rPr>
      </w:pPr>
      <w:r>
        <w:rPr>
          <w:rFonts w:eastAsia="Times New Roman"/>
          <w:sz w:val="23"/>
          <w:szCs w:val="23"/>
        </w:rPr>
        <w:t>Диспетчер определит местонахождения лифта, вызовет полицию и организует помощь;</w:t>
      </w:r>
    </w:p>
    <w:p w:rsidR="00197135" w:rsidRDefault="00197135">
      <w:pPr>
        <w:spacing w:line="24" w:lineRule="exact"/>
        <w:rPr>
          <w:rFonts w:ascii="Symbol" w:eastAsia="Symbol" w:hAnsi="Symbol" w:cs="Symbol"/>
          <w:color w:val="7030A0"/>
          <w:sz w:val="23"/>
          <w:szCs w:val="23"/>
        </w:rPr>
      </w:pPr>
    </w:p>
    <w:p w:rsidR="00197135" w:rsidRDefault="00A932D9">
      <w:pPr>
        <w:numPr>
          <w:ilvl w:val="0"/>
          <w:numId w:val="5"/>
        </w:numPr>
        <w:tabs>
          <w:tab w:val="left" w:pos="615"/>
        </w:tabs>
        <w:spacing w:line="221" w:lineRule="auto"/>
        <w:ind w:left="180" w:right="20" w:hanging="10"/>
        <w:rPr>
          <w:rFonts w:ascii="Symbol" w:eastAsia="Symbol" w:hAnsi="Symbol" w:cs="Symbol"/>
          <w:color w:val="7030A0"/>
          <w:sz w:val="23"/>
          <w:szCs w:val="23"/>
        </w:rPr>
      </w:pPr>
      <w:r>
        <w:rPr>
          <w:rFonts w:eastAsia="Times New Roman"/>
          <w:sz w:val="23"/>
          <w:szCs w:val="23"/>
        </w:rPr>
        <w:t>после нападения немедленно сообщи о случившемся родителям.</w:t>
      </w:r>
    </w:p>
    <w:p w:rsidR="00197135" w:rsidRDefault="00A932D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15875</wp:posOffset>
            </wp:positionH>
            <wp:positionV relativeFrom="paragraph">
              <wp:posOffset>-1803400</wp:posOffset>
            </wp:positionV>
            <wp:extent cx="3267075" cy="182118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82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97135" w:rsidRDefault="00A932D9">
      <w:pPr>
        <w:spacing w:line="225" w:lineRule="auto"/>
        <w:ind w:left="18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7030A0"/>
          <w:sz w:val="29"/>
          <w:szCs w:val="29"/>
        </w:rPr>
        <w:t>Взломана или открыта входная дверь квартиры.</w:t>
      </w:r>
    </w:p>
    <w:p w:rsidR="00197135" w:rsidRDefault="00A932D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-389255</wp:posOffset>
                </wp:positionV>
                <wp:extent cx="3279140" cy="20066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200660"/>
                        </a:xfrm>
                        <a:prstGeom prst="rect">
                          <a:avLst/>
                        </a:prstGeom>
                        <a:solidFill>
                          <a:srgbClr val="EFE5F7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087B09" id="Shape 35" o:spid="_x0000_s1026" style="position:absolute;margin-left:.25pt;margin-top:-30.65pt;width:258.2pt;height:15.8pt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B63igEAAAcDAAAOAAAAZHJzL2Uyb0RvYy54bWysUstOIzEQvCPtP1i+b5yE9ygTDgvhgpZI&#10;wAc4HjtjrV/qNpnk77dtkiwLN8Sl5Xa3q7uqPLvZesc2GtDG0PLJaMyZDip2Nqxb/vK8+HnFGWYZ&#10;Ouli0C3faeQ38x8nsyE1ehr76DoNjEACNkNqeZ9zaoRA1WsvcRSTDlQ0EbzMlMJadCAHQvdOTMfj&#10;CzFE6BJEpRHp9vatyOcV3xit8qMxqDNzLafdco1Q46pEMZ/JZg0y9Vbt15Bf2MJLG2joEepWZsle&#10;wX6C8lZBxGjySEUvojFW6cqB2EzGH9g89TLpyoXEwXSUCb8PVv3eLIHZruWn55wF6cmjOpZRTuIM&#10;CRvqeUpLKPQwPUT1B6kg/quUBPc9WwO+9BI5tq1K745K621mii5Pp5fXkzMyRFGt+HhRrRCyObxO&#10;gPleR8/KoeVATlaB5eYBc5kvm0NLXSw62y2sczWB9eqXA7aR5Prd4u58cVm40BP811YJvO1ctl/F&#10;breEAzFSu/bvf0ax831O5/f/d/4XAAD//wMAUEsDBBQABgAIAAAAIQDdD1DT3QAAAAgBAAAPAAAA&#10;ZHJzL2Rvd25yZXYueG1sTI/BTsMwEETvSPyDtUjcWieFBBriVBFSz6gpElc3NnGKvY5ipwl8PcuJ&#10;HmdnNPO23C3OsoseQ+9RQLpOgGlsveqxE/B+3K+egYUoUUnrUQv41gF21e1NKQvlZzzoSxM7RiUY&#10;CinAxDgUnIfWaCfD2g8ayfv0o5OR5NhxNcqZyp3lmyTJuZM90oKRg341uv1qJidgPk919nFOmqP5&#10;eTRvVu2T+mCFuL9b6hdgUS/xPwx/+IQOFTGd/IQqMCsgo5yAVZ4+ACM7S/MtsBNdNtsn4FXJrx+o&#10;fgEAAP//AwBQSwECLQAUAAYACAAAACEAtoM4kv4AAADhAQAAEwAAAAAAAAAAAAAAAAAAAAAAW0Nv&#10;bnRlbnRfVHlwZXNdLnhtbFBLAQItABQABgAIAAAAIQA4/SH/1gAAAJQBAAALAAAAAAAAAAAAAAAA&#10;AC8BAABfcmVscy8ucmVsc1BLAQItABQABgAIAAAAIQCy6B63igEAAAcDAAAOAAAAAAAAAAAAAAAA&#10;AC4CAABkcnMvZTJvRG9jLnhtbFBLAQItABQABgAIAAAAIQDdD1DT3QAAAAgBAAAPAAAAAAAAAAAA&#10;AAAAAOQDAABkcnMvZG93bnJldi54bWxQSwUGAAAAAAQABADzAAAA7gQAAAAA&#10;" o:allowincell="f" fillcolor="#efe5f7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-188595</wp:posOffset>
                </wp:positionV>
                <wp:extent cx="3279140" cy="208915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208915"/>
                        </a:xfrm>
                        <a:prstGeom prst="rect">
                          <a:avLst/>
                        </a:prstGeom>
                        <a:solidFill>
                          <a:srgbClr val="EFE5F7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ACE775" id="Shape 36" o:spid="_x0000_s1026" style="position:absolute;margin-left:.25pt;margin-top:-14.85pt;width:258.2pt;height:16.45pt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xLniwEAAAcDAAAOAAAAZHJzL2Uyb0RvYy54bWysUstOIzEQvCPxD5bvxJOwvEaZcACyF7RE&#10;CnyA47EzFn6p25tJ/n57nAewe1txsabdNdVV1Z7eb71jGw1oY2j4eFRxpoOKrQ3rhr+9zi9uOcMs&#10;QytdDLrhO438fnZ+Nu1TrSexi67VwIgkYN2nhnc5p1oIVJ32Ekcx6UBNE8HLTCWsRQuyJ3bvxKSq&#10;rkUfoU0QlUak28d9k88KvzFa5RdjUGfmGk7acjmhnKvhFLOprNcgU2fVQYb8DxVe2kBDT1SPMkv2&#10;G+w/VN4qiBhNHqnoRTTGKl08kJtx9ZebZSeTLl4oHEynmPD7aNWvzQKYbRt+ec1ZkJ52VMYyqimc&#10;PmFNmGVawGAP03NU70gN8aUzFHjAbA34AUvm2LYkvTslrbeZKbq8nNzcjX/QQhT1JtXt3fhqmCZk&#10;ffw7AeafOno2fDQcaJMlYLl5xryHHiFFWHS2nVvnSgHr1YMDtpG09af509X85sCOH7BiYK95UL+K&#10;7W4BR2OUdlFzeBnDOj/Xxf7H+539AQAA//8DAFBLAwQUAAYACAAAACEAl5KmetsAAAAGAQAADwAA&#10;AGRycy9kb3ducmV2LnhtbEyOwU7DMBBE70j8g7VI3FqngRSaZlNFSD2jpkhc3diNU+x1FDtN4Osx&#10;J3oczejNK3azNeyqBt85QlgtE2CKGic7ahE+jvvFKzAfBElhHCmEb+VhV97fFSKXbqKDutahZRFC&#10;PhcIOoQ+59w3Wlnhl65XFLuzG6wIMQ4tl4OYItwanibJmlvRUXzQoldvWjVf9WgRpstYZZ+XpD7q&#10;n2f9buQ+qQ4G8fFhrrbAgprD/xj+9KM6lNHp5EaSnhmELO4QFunmBViss9V6A+yE8JQCLwt+q1/+&#10;AgAA//8DAFBLAQItABQABgAIAAAAIQC2gziS/gAAAOEBAAATAAAAAAAAAAAAAAAAAAAAAABbQ29u&#10;dGVudF9UeXBlc10ueG1sUEsBAi0AFAAGAAgAAAAhADj9If/WAAAAlAEAAAsAAAAAAAAAAAAAAAAA&#10;LwEAAF9yZWxzLy5yZWxzUEsBAi0AFAAGAAgAAAAhACRTEueLAQAABwMAAA4AAAAAAAAAAAAAAAAA&#10;LgIAAGRycy9lMm9Eb2MueG1sUEsBAi0AFAAGAAgAAAAhAJeSpnrbAAAABgEAAA8AAAAAAAAAAAAA&#10;AAAA5QMAAGRycy9kb3ducmV2LnhtbFBLBQYAAAAABAAEAPMAAADtBAAAAAA=&#10;" o:allowincell="f" fillcolor="#efe5f7" stroked="f">
                <v:path arrowok="t"/>
              </v:rect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1220"/>
        <w:gridCol w:w="760"/>
        <w:gridCol w:w="600"/>
        <w:gridCol w:w="1180"/>
        <w:gridCol w:w="420"/>
        <w:gridCol w:w="20"/>
      </w:tblGrid>
      <w:tr w:rsidR="00197135">
        <w:trPr>
          <w:trHeight w:val="32"/>
        </w:trPr>
        <w:tc>
          <w:tcPr>
            <w:tcW w:w="4740" w:type="dxa"/>
            <w:gridSpan w:val="5"/>
            <w:vAlign w:val="bottom"/>
          </w:tcPr>
          <w:p w:rsidR="00197135" w:rsidRDefault="00197135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Align w:val="bottom"/>
          </w:tcPr>
          <w:p w:rsidR="00197135" w:rsidRDefault="0019713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97135" w:rsidRDefault="0019713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97135">
        <w:trPr>
          <w:trHeight w:val="270"/>
        </w:trPr>
        <w:tc>
          <w:tcPr>
            <w:tcW w:w="4740" w:type="dxa"/>
            <w:gridSpan w:val="5"/>
            <w:shd w:val="clear" w:color="auto" w:fill="EFE5F7"/>
            <w:vAlign w:val="bottom"/>
          </w:tcPr>
          <w:p w:rsidR="00197135" w:rsidRDefault="00A932D9">
            <w:pPr>
              <w:spacing w:line="269" w:lineRule="exact"/>
              <w:ind w:left="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7030A0"/>
                <w:sz w:val="23"/>
                <w:szCs w:val="23"/>
              </w:rPr>
              <w:t></w:t>
            </w:r>
            <w:r>
              <w:rPr>
                <w:rFonts w:eastAsia="Times New Roman"/>
                <w:sz w:val="23"/>
                <w:szCs w:val="23"/>
              </w:rPr>
              <w:t xml:space="preserve"> срочно вызови через соседей полицию;</w:t>
            </w:r>
          </w:p>
        </w:tc>
        <w:tc>
          <w:tcPr>
            <w:tcW w:w="420" w:type="dxa"/>
            <w:shd w:val="clear" w:color="auto" w:fill="EFE5F7"/>
            <w:vAlign w:val="bottom"/>
          </w:tcPr>
          <w:p w:rsidR="00197135" w:rsidRDefault="0019713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97135" w:rsidRDefault="00197135">
            <w:pPr>
              <w:rPr>
                <w:sz w:val="1"/>
                <w:szCs w:val="1"/>
              </w:rPr>
            </w:pPr>
          </w:p>
        </w:tc>
      </w:tr>
      <w:tr w:rsidR="00197135">
        <w:trPr>
          <w:trHeight w:val="224"/>
        </w:trPr>
        <w:tc>
          <w:tcPr>
            <w:tcW w:w="2200" w:type="dxa"/>
            <w:gridSpan w:val="2"/>
            <w:shd w:val="clear" w:color="auto" w:fill="EFE5F7"/>
            <w:vAlign w:val="bottom"/>
          </w:tcPr>
          <w:p w:rsidR="00197135" w:rsidRDefault="00A932D9">
            <w:pPr>
              <w:spacing w:line="224" w:lineRule="exact"/>
              <w:ind w:left="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7030A0"/>
                <w:w w:val="97"/>
                <w:sz w:val="23"/>
                <w:szCs w:val="23"/>
              </w:rPr>
              <w:t></w:t>
            </w:r>
            <w:r>
              <w:rPr>
                <w:rFonts w:eastAsia="Times New Roman"/>
                <w:w w:val="97"/>
                <w:sz w:val="23"/>
                <w:szCs w:val="23"/>
              </w:rPr>
              <w:t xml:space="preserve"> не входи в квартиру;</w:t>
            </w:r>
          </w:p>
        </w:tc>
        <w:tc>
          <w:tcPr>
            <w:tcW w:w="760" w:type="dxa"/>
            <w:shd w:val="clear" w:color="auto" w:fill="EFE5F7"/>
            <w:vAlign w:val="bottom"/>
          </w:tcPr>
          <w:p w:rsidR="00197135" w:rsidRDefault="00197135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shd w:val="clear" w:color="auto" w:fill="EFE5F7"/>
            <w:vAlign w:val="bottom"/>
          </w:tcPr>
          <w:p w:rsidR="00197135" w:rsidRDefault="00197135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shd w:val="clear" w:color="auto" w:fill="EFE5F7"/>
            <w:vAlign w:val="bottom"/>
          </w:tcPr>
          <w:p w:rsidR="00197135" w:rsidRDefault="00197135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shd w:val="clear" w:color="auto" w:fill="EFE5F7"/>
            <w:vAlign w:val="bottom"/>
          </w:tcPr>
          <w:p w:rsidR="00197135" w:rsidRDefault="0019713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97135" w:rsidRDefault="00197135">
            <w:pPr>
              <w:rPr>
                <w:sz w:val="1"/>
                <w:szCs w:val="1"/>
              </w:rPr>
            </w:pPr>
          </w:p>
        </w:tc>
      </w:tr>
      <w:tr w:rsidR="00197135">
        <w:trPr>
          <w:trHeight w:val="275"/>
        </w:trPr>
        <w:tc>
          <w:tcPr>
            <w:tcW w:w="980" w:type="dxa"/>
            <w:shd w:val="clear" w:color="auto" w:fill="EFE5F7"/>
            <w:vAlign w:val="bottom"/>
          </w:tcPr>
          <w:p w:rsidR="00197135" w:rsidRDefault="00A932D9">
            <w:pPr>
              <w:spacing w:line="274" w:lineRule="exact"/>
              <w:ind w:left="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7030A0"/>
                <w:w w:val="91"/>
                <w:sz w:val="23"/>
                <w:szCs w:val="23"/>
              </w:rPr>
              <w:t></w:t>
            </w:r>
            <w:r>
              <w:rPr>
                <w:rFonts w:eastAsia="Times New Roman"/>
                <w:w w:val="91"/>
                <w:sz w:val="23"/>
                <w:szCs w:val="23"/>
              </w:rPr>
              <w:t xml:space="preserve"> проверь,</w:t>
            </w:r>
          </w:p>
        </w:tc>
        <w:tc>
          <w:tcPr>
            <w:tcW w:w="1220" w:type="dxa"/>
            <w:shd w:val="clear" w:color="auto" w:fill="EFE5F7"/>
            <w:vAlign w:val="bottom"/>
          </w:tcPr>
          <w:p w:rsidR="00197135" w:rsidRDefault="00A932D9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3"/>
                <w:szCs w:val="23"/>
              </w:rPr>
              <w:t>не   заходя</w:t>
            </w:r>
          </w:p>
        </w:tc>
        <w:tc>
          <w:tcPr>
            <w:tcW w:w="1360" w:type="dxa"/>
            <w:gridSpan w:val="2"/>
            <w:shd w:val="clear" w:color="auto" w:fill="EFE5F7"/>
            <w:vAlign w:val="bottom"/>
          </w:tcPr>
          <w:p w:rsidR="00197135" w:rsidRDefault="00A932D9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3"/>
                <w:szCs w:val="23"/>
              </w:rPr>
              <w:t>в  квартиру,</w:t>
            </w:r>
          </w:p>
        </w:tc>
        <w:tc>
          <w:tcPr>
            <w:tcW w:w="1180" w:type="dxa"/>
            <w:shd w:val="clear" w:color="auto" w:fill="EFE5F7"/>
            <w:vAlign w:val="bottom"/>
          </w:tcPr>
          <w:p w:rsidR="00197135" w:rsidRDefault="00A932D9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есть  ли</w:t>
            </w:r>
          </w:p>
        </w:tc>
        <w:tc>
          <w:tcPr>
            <w:tcW w:w="420" w:type="dxa"/>
            <w:shd w:val="clear" w:color="auto" w:fill="EFE5F7"/>
            <w:vAlign w:val="bottom"/>
          </w:tcPr>
          <w:p w:rsidR="00197135" w:rsidRDefault="00A932D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там</w:t>
            </w:r>
          </w:p>
        </w:tc>
        <w:tc>
          <w:tcPr>
            <w:tcW w:w="0" w:type="dxa"/>
            <w:vAlign w:val="bottom"/>
          </w:tcPr>
          <w:p w:rsidR="00197135" w:rsidRDefault="00197135">
            <w:pPr>
              <w:rPr>
                <w:sz w:val="1"/>
                <w:szCs w:val="1"/>
              </w:rPr>
            </w:pPr>
          </w:p>
        </w:tc>
      </w:tr>
      <w:tr w:rsidR="00197135">
        <w:trPr>
          <w:trHeight w:val="251"/>
        </w:trPr>
        <w:tc>
          <w:tcPr>
            <w:tcW w:w="2200" w:type="dxa"/>
            <w:gridSpan w:val="2"/>
            <w:shd w:val="clear" w:color="auto" w:fill="EFE5F7"/>
            <w:vAlign w:val="bottom"/>
          </w:tcPr>
          <w:p w:rsidR="00197135" w:rsidRDefault="00A932D9">
            <w:pPr>
              <w:spacing w:line="25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посторонние;</w:t>
            </w:r>
          </w:p>
        </w:tc>
        <w:tc>
          <w:tcPr>
            <w:tcW w:w="760" w:type="dxa"/>
            <w:shd w:val="clear" w:color="auto" w:fill="EFE5F7"/>
            <w:vAlign w:val="bottom"/>
          </w:tcPr>
          <w:p w:rsidR="00197135" w:rsidRDefault="00197135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shd w:val="clear" w:color="auto" w:fill="EFE5F7"/>
            <w:vAlign w:val="bottom"/>
          </w:tcPr>
          <w:p w:rsidR="00197135" w:rsidRDefault="00197135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shd w:val="clear" w:color="auto" w:fill="EFE5F7"/>
            <w:vAlign w:val="bottom"/>
          </w:tcPr>
          <w:p w:rsidR="00197135" w:rsidRDefault="00197135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shd w:val="clear" w:color="auto" w:fill="EFE5F7"/>
            <w:vAlign w:val="bottom"/>
          </w:tcPr>
          <w:p w:rsidR="00197135" w:rsidRDefault="0019713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97135" w:rsidRDefault="00197135">
            <w:pPr>
              <w:rPr>
                <w:sz w:val="1"/>
                <w:szCs w:val="1"/>
              </w:rPr>
            </w:pPr>
          </w:p>
        </w:tc>
      </w:tr>
      <w:tr w:rsidR="00197135">
        <w:trPr>
          <w:trHeight w:val="275"/>
        </w:trPr>
        <w:tc>
          <w:tcPr>
            <w:tcW w:w="2960" w:type="dxa"/>
            <w:gridSpan w:val="3"/>
            <w:shd w:val="clear" w:color="auto" w:fill="EFE5F7"/>
            <w:vAlign w:val="bottom"/>
          </w:tcPr>
          <w:p w:rsidR="00197135" w:rsidRDefault="00A932D9">
            <w:pPr>
              <w:spacing w:line="274" w:lineRule="exact"/>
              <w:ind w:left="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7030A0"/>
                <w:w w:val="94"/>
                <w:sz w:val="23"/>
                <w:szCs w:val="23"/>
              </w:rPr>
              <w:t></w:t>
            </w:r>
            <w:r>
              <w:rPr>
                <w:rFonts w:eastAsia="Times New Roman"/>
                <w:w w:val="94"/>
                <w:sz w:val="23"/>
                <w:szCs w:val="23"/>
              </w:rPr>
              <w:t xml:space="preserve"> если в квартире посторонние,</w:t>
            </w:r>
          </w:p>
        </w:tc>
        <w:tc>
          <w:tcPr>
            <w:tcW w:w="2200" w:type="dxa"/>
            <w:gridSpan w:val="3"/>
            <w:shd w:val="clear" w:color="auto" w:fill="EFE5F7"/>
            <w:vAlign w:val="bottom"/>
          </w:tcPr>
          <w:p w:rsidR="00197135" w:rsidRDefault="00A932D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3"/>
                <w:szCs w:val="23"/>
              </w:rPr>
              <w:t>то с помощью соседей</w:t>
            </w:r>
          </w:p>
        </w:tc>
        <w:tc>
          <w:tcPr>
            <w:tcW w:w="0" w:type="dxa"/>
            <w:vAlign w:val="bottom"/>
          </w:tcPr>
          <w:p w:rsidR="00197135" w:rsidRDefault="00197135">
            <w:pPr>
              <w:rPr>
                <w:sz w:val="1"/>
                <w:szCs w:val="1"/>
              </w:rPr>
            </w:pPr>
          </w:p>
        </w:tc>
      </w:tr>
      <w:tr w:rsidR="00197135">
        <w:trPr>
          <w:trHeight w:val="27"/>
        </w:trPr>
        <w:tc>
          <w:tcPr>
            <w:tcW w:w="5160" w:type="dxa"/>
            <w:gridSpan w:val="6"/>
            <w:shd w:val="clear" w:color="auto" w:fill="EFE5F7"/>
            <w:vAlign w:val="bottom"/>
          </w:tcPr>
          <w:p w:rsidR="00197135" w:rsidRDefault="0019713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97135" w:rsidRDefault="0019713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97135">
        <w:trPr>
          <w:trHeight w:val="236"/>
        </w:trPr>
        <w:tc>
          <w:tcPr>
            <w:tcW w:w="5160" w:type="dxa"/>
            <w:gridSpan w:val="6"/>
            <w:shd w:val="clear" w:color="auto" w:fill="EFE5F7"/>
            <w:vAlign w:val="bottom"/>
          </w:tcPr>
          <w:p w:rsidR="00197135" w:rsidRDefault="00A932D9">
            <w:pPr>
              <w:spacing w:line="23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3"/>
                <w:szCs w:val="23"/>
                <w:shd w:val="clear" w:color="auto" w:fill="EFE5F7"/>
              </w:rPr>
              <w:t>или прохожих веди наблюдение за всеми выходами из</w:t>
            </w:r>
          </w:p>
        </w:tc>
        <w:tc>
          <w:tcPr>
            <w:tcW w:w="0" w:type="dxa"/>
            <w:vAlign w:val="bottom"/>
          </w:tcPr>
          <w:p w:rsidR="00197135" w:rsidRDefault="00197135">
            <w:pPr>
              <w:rPr>
                <w:sz w:val="1"/>
                <w:szCs w:val="1"/>
              </w:rPr>
            </w:pPr>
          </w:p>
        </w:tc>
      </w:tr>
      <w:tr w:rsidR="00197135">
        <w:trPr>
          <w:trHeight w:val="247"/>
        </w:trPr>
        <w:tc>
          <w:tcPr>
            <w:tcW w:w="2960" w:type="dxa"/>
            <w:gridSpan w:val="3"/>
            <w:shd w:val="clear" w:color="auto" w:fill="EFE5F7"/>
            <w:vAlign w:val="bottom"/>
          </w:tcPr>
          <w:p w:rsidR="00197135" w:rsidRDefault="00A932D9">
            <w:pPr>
              <w:spacing w:line="24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3"/>
                <w:szCs w:val="23"/>
              </w:rPr>
              <w:t>квартиры (балкон, окна и т.д.);</w:t>
            </w:r>
          </w:p>
        </w:tc>
        <w:tc>
          <w:tcPr>
            <w:tcW w:w="600" w:type="dxa"/>
            <w:shd w:val="clear" w:color="auto" w:fill="EFE5F7"/>
            <w:vAlign w:val="bottom"/>
          </w:tcPr>
          <w:p w:rsidR="00197135" w:rsidRDefault="00197135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shd w:val="clear" w:color="auto" w:fill="EFE5F7"/>
            <w:vAlign w:val="bottom"/>
          </w:tcPr>
          <w:p w:rsidR="00197135" w:rsidRDefault="00197135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shd w:val="clear" w:color="auto" w:fill="EFE5F7"/>
            <w:vAlign w:val="bottom"/>
          </w:tcPr>
          <w:p w:rsidR="00197135" w:rsidRDefault="0019713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97135" w:rsidRDefault="00197135">
            <w:pPr>
              <w:rPr>
                <w:sz w:val="1"/>
                <w:szCs w:val="1"/>
              </w:rPr>
            </w:pPr>
          </w:p>
        </w:tc>
      </w:tr>
      <w:tr w:rsidR="00197135">
        <w:trPr>
          <w:trHeight w:val="27"/>
        </w:trPr>
        <w:tc>
          <w:tcPr>
            <w:tcW w:w="5160" w:type="dxa"/>
            <w:gridSpan w:val="6"/>
            <w:shd w:val="clear" w:color="auto" w:fill="EFE5F7"/>
            <w:vAlign w:val="bottom"/>
          </w:tcPr>
          <w:p w:rsidR="00197135" w:rsidRDefault="0019713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97135" w:rsidRDefault="0019713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97135">
        <w:trPr>
          <w:trHeight w:val="264"/>
        </w:trPr>
        <w:tc>
          <w:tcPr>
            <w:tcW w:w="5160" w:type="dxa"/>
            <w:gridSpan w:val="6"/>
            <w:shd w:val="clear" w:color="auto" w:fill="EFE5F7"/>
            <w:vAlign w:val="bottom"/>
          </w:tcPr>
          <w:p w:rsidR="00197135" w:rsidRDefault="00A932D9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7030A0"/>
                <w:w w:val="99"/>
                <w:sz w:val="24"/>
                <w:szCs w:val="24"/>
                <w:shd w:val="clear" w:color="auto" w:fill="EFE5F7"/>
              </w:rPr>
              <w:t>Слышали шаги на площадке и чувствуете, что</w:t>
            </w:r>
          </w:p>
        </w:tc>
        <w:tc>
          <w:tcPr>
            <w:tcW w:w="0" w:type="dxa"/>
            <w:vAlign w:val="bottom"/>
          </w:tcPr>
          <w:p w:rsidR="00197135" w:rsidRDefault="00197135">
            <w:pPr>
              <w:rPr>
                <w:sz w:val="1"/>
                <w:szCs w:val="1"/>
              </w:rPr>
            </w:pPr>
          </w:p>
        </w:tc>
      </w:tr>
      <w:tr w:rsidR="00197135">
        <w:trPr>
          <w:trHeight w:val="266"/>
        </w:trPr>
        <w:tc>
          <w:tcPr>
            <w:tcW w:w="980" w:type="dxa"/>
            <w:vMerge w:val="restart"/>
            <w:shd w:val="clear" w:color="auto" w:fill="EFE5F7"/>
            <w:vAlign w:val="bottom"/>
          </w:tcPr>
          <w:p w:rsidR="00197135" w:rsidRDefault="00A932D9">
            <w:pPr>
              <w:ind w:left="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7030A0"/>
                <w:w w:val="95"/>
                <w:sz w:val="23"/>
                <w:szCs w:val="23"/>
              </w:rPr>
              <w:t></w:t>
            </w:r>
            <w:r>
              <w:rPr>
                <w:rFonts w:eastAsia="Times New Roman"/>
                <w:w w:val="95"/>
                <w:sz w:val="23"/>
                <w:szCs w:val="23"/>
              </w:rPr>
              <w:t xml:space="preserve"> позвони</w:t>
            </w:r>
          </w:p>
        </w:tc>
        <w:tc>
          <w:tcPr>
            <w:tcW w:w="3760" w:type="dxa"/>
            <w:gridSpan w:val="4"/>
            <w:shd w:val="clear" w:color="auto" w:fill="EFE5F7"/>
            <w:vAlign w:val="bottom"/>
          </w:tcPr>
          <w:p w:rsidR="00197135" w:rsidRDefault="00A932D9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7030A0"/>
                <w:sz w:val="24"/>
                <w:szCs w:val="24"/>
              </w:rPr>
              <w:t>за дверью кто- то притаился.</w:t>
            </w:r>
          </w:p>
        </w:tc>
        <w:tc>
          <w:tcPr>
            <w:tcW w:w="420" w:type="dxa"/>
            <w:shd w:val="clear" w:color="auto" w:fill="EFE5F7"/>
            <w:vAlign w:val="bottom"/>
          </w:tcPr>
          <w:p w:rsidR="00197135" w:rsidRDefault="0019713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97135" w:rsidRDefault="00197135">
            <w:pPr>
              <w:rPr>
                <w:sz w:val="1"/>
                <w:szCs w:val="1"/>
              </w:rPr>
            </w:pPr>
          </w:p>
        </w:tc>
      </w:tr>
      <w:tr w:rsidR="00197135">
        <w:trPr>
          <w:trHeight w:val="268"/>
        </w:trPr>
        <w:tc>
          <w:tcPr>
            <w:tcW w:w="980" w:type="dxa"/>
            <w:vMerge/>
            <w:shd w:val="clear" w:color="auto" w:fill="EFE5F7"/>
            <w:vAlign w:val="bottom"/>
          </w:tcPr>
          <w:p w:rsidR="00197135" w:rsidRDefault="00197135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shd w:val="clear" w:color="auto" w:fill="EFE5F7"/>
            <w:vAlign w:val="bottom"/>
          </w:tcPr>
          <w:p w:rsidR="00197135" w:rsidRDefault="00A932D9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соседям,</w:t>
            </w:r>
          </w:p>
        </w:tc>
        <w:tc>
          <w:tcPr>
            <w:tcW w:w="760" w:type="dxa"/>
            <w:shd w:val="clear" w:color="auto" w:fill="EFE5F7"/>
            <w:vAlign w:val="bottom"/>
          </w:tcPr>
          <w:p w:rsidR="00197135" w:rsidRDefault="00A932D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чтобы</w:t>
            </w:r>
          </w:p>
        </w:tc>
        <w:tc>
          <w:tcPr>
            <w:tcW w:w="600" w:type="dxa"/>
            <w:shd w:val="clear" w:color="auto" w:fill="EFE5F7"/>
            <w:vAlign w:val="bottom"/>
          </w:tcPr>
          <w:p w:rsidR="00197135" w:rsidRDefault="00A932D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они</w:t>
            </w:r>
          </w:p>
        </w:tc>
        <w:tc>
          <w:tcPr>
            <w:tcW w:w="1180" w:type="dxa"/>
            <w:shd w:val="clear" w:color="auto" w:fill="EFE5F7"/>
            <w:vAlign w:val="bottom"/>
          </w:tcPr>
          <w:p w:rsidR="00197135" w:rsidRDefault="00A932D9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3"/>
                <w:szCs w:val="23"/>
              </w:rPr>
              <w:t>посмотрели</w:t>
            </w:r>
          </w:p>
        </w:tc>
        <w:tc>
          <w:tcPr>
            <w:tcW w:w="420" w:type="dxa"/>
            <w:shd w:val="clear" w:color="auto" w:fill="EFE5F7"/>
            <w:vAlign w:val="bottom"/>
          </w:tcPr>
          <w:p w:rsidR="00197135" w:rsidRDefault="00A932D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на</w:t>
            </w:r>
          </w:p>
        </w:tc>
        <w:tc>
          <w:tcPr>
            <w:tcW w:w="0" w:type="dxa"/>
            <w:vAlign w:val="bottom"/>
          </w:tcPr>
          <w:p w:rsidR="00197135" w:rsidRDefault="00197135">
            <w:pPr>
              <w:rPr>
                <w:sz w:val="1"/>
                <w:szCs w:val="1"/>
              </w:rPr>
            </w:pPr>
          </w:p>
        </w:tc>
      </w:tr>
      <w:tr w:rsidR="00197135">
        <w:trPr>
          <w:trHeight w:val="27"/>
        </w:trPr>
        <w:tc>
          <w:tcPr>
            <w:tcW w:w="2200" w:type="dxa"/>
            <w:gridSpan w:val="2"/>
            <w:shd w:val="clear" w:color="auto" w:fill="EFE5F7"/>
            <w:vAlign w:val="bottom"/>
          </w:tcPr>
          <w:p w:rsidR="00197135" w:rsidRDefault="00197135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shd w:val="clear" w:color="auto" w:fill="EFE5F7"/>
            <w:vAlign w:val="bottom"/>
          </w:tcPr>
          <w:p w:rsidR="00197135" w:rsidRDefault="00197135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shd w:val="clear" w:color="auto" w:fill="EFE5F7"/>
            <w:vAlign w:val="bottom"/>
          </w:tcPr>
          <w:p w:rsidR="00197135" w:rsidRDefault="00197135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shd w:val="clear" w:color="auto" w:fill="EFE5F7"/>
            <w:vAlign w:val="bottom"/>
          </w:tcPr>
          <w:p w:rsidR="00197135" w:rsidRDefault="00197135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shd w:val="clear" w:color="auto" w:fill="EFE5F7"/>
            <w:vAlign w:val="bottom"/>
          </w:tcPr>
          <w:p w:rsidR="00197135" w:rsidRDefault="0019713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97135" w:rsidRDefault="0019713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97135">
        <w:trPr>
          <w:trHeight w:val="241"/>
        </w:trPr>
        <w:tc>
          <w:tcPr>
            <w:tcW w:w="2200" w:type="dxa"/>
            <w:gridSpan w:val="2"/>
            <w:shd w:val="clear" w:color="auto" w:fill="EFE5F7"/>
            <w:vAlign w:val="bottom"/>
          </w:tcPr>
          <w:p w:rsidR="00197135" w:rsidRDefault="00A932D9">
            <w:pPr>
              <w:spacing w:line="24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3"/>
                <w:szCs w:val="23"/>
              </w:rPr>
              <w:t>постороннего в глазок;</w:t>
            </w:r>
          </w:p>
        </w:tc>
        <w:tc>
          <w:tcPr>
            <w:tcW w:w="760" w:type="dxa"/>
            <w:shd w:val="clear" w:color="auto" w:fill="EFE5F7"/>
            <w:vAlign w:val="bottom"/>
          </w:tcPr>
          <w:p w:rsidR="00197135" w:rsidRDefault="00197135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EFE5F7"/>
            <w:vAlign w:val="bottom"/>
          </w:tcPr>
          <w:p w:rsidR="00197135" w:rsidRDefault="00197135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EFE5F7"/>
            <w:vAlign w:val="bottom"/>
          </w:tcPr>
          <w:p w:rsidR="00197135" w:rsidRDefault="0019713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EFE5F7"/>
            <w:vAlign w:val="bottom"/>
          </w:tcPr>
          <w:p w:rsidR="00197135" w:rsidRDefault="0019713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97135" w:rsidRDefault="00197135">
            <w:pPr>
              <w:rPr>
                <w:sz w:val="1"/>
                <w:szCs w:val="1"/>
              </w:rPr>
            </w:pPr>
          </w:p>
        </w:tc>
      </w:tr>
      <w:tr w:rsidR="00197135">
        <w:trPr>
          <w:trHeight w:val="259"/>
        </w:trPr>
        <w:tc>
          <w:tcPr>
            <w:tcW w:w="5160" w:type="dxa"/>
            <w:gridSpan w:val="6"/>
            <w:vAlign w:val="bottom"/>
          </w:tcPr>
          <w:p w:rsidR="00197135" w:rsidRDefault="00A932D9">
            <w:pPr>
              <w:spacing w:line="259" w:lineRule="exact"/>
              <w:ind w:left="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7030A0"/>
                <w:sz w:val="23"/>
                <w:szCs w:val="23"/>
              </w:rPr>
              <w:t></w:t>
            </w:r>
            <w:r>
              <w:rPr>
                <w:rFonts w:eastAsia="Times New Roman"/>
                <w:sz w:val="23"/>
                <w:szCs w:val="23"/>
              </w:rPr>
              <w:t xml:space="preserve"> если у соседей глазок закрыт снаружи,  то вызови</w:t>
            </w:r>
          </w:p>
        </w:tc>
        <w:tc>
          <w:tcPr>
            <w:tcW w:w="0" w:type="dxa"/>
            <w:vAlign w:val="bottom"/>
          </w:tcPr>
          <w:p w:rsidR="00197135" w:rsidRDefault="00197135">
            <w:pPr>
              <w:rPr>
                <w:sz w:val="1"/>
                <w:szCs w:val="1"/>
              </w:rPr>
            </w:pPr>
          </w:p>
        </w:tc>
      </w:tr>
    </w:tbl>
    <w:p w:rsidR="00197135" w:rsidRDefault="00A932D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-164465</wp:posOffset>
                </wp:positionV>
                <wp:extent cx="3279140" cy="17145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71450"/>
                        </a:xfrm>
                        <a:prstGeom prst="rect">
                          <a:avLst/>
                        </a:prstGeom>
                        <a:solidFill>
                          <a:srgbClr val="EFE5F7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D98EC1" id="Shape 37" o:spid="_x0000_s1026" style="position:absolute;margin-left:.25pt;margin-top:-12.95pt;width:258.2pt;height:13.5pt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whajQEAAAcDAAAOAAAAZHJzL2Uyb0RvYy54bWysUstOIzEQvCPxD5bvG2fCIzDKhMNCuCCI&#10;FPgAx2NnrPVL3d5M8vf0mCQsu7cVl5bb3a7uqvLsbucd22pAG0PDq9GYMx1UbG3YNPztdfHjhjPM&#10;MrTSxaAbvtfI7+bnZ7M+1XoSu+haDYxAAtZ9aniXc6qFQNVpL3EUkw5UNBG8zJTCRrQge0L3TkzG&#10;42vRR2gTRKUR6fb+o8jnBd8YrfKLMagzcw2n3XKJUOJ6iGI+k/UGZOqsOqwh/2MLL22goSeoe5kl&#10;+w32HyhvFUSMJo9U9CIaY5UuHIhNNf6LzaqTSRcuJA6mk0z4fbDqebsEZtuGX0w5C9KTR2Uso5zE&#10;6RPW1LNKSxjoYXqK6hdSQXypDAkeenYG/NBL5NiuKL0/Ka13mSm6vJhMb6tLMkRRrZpWl1fFCiHr&#10;4+sEmB919Gw4NBzIySKw3D5hHubL+thSFovOtgvrXElgs/7pgG0luf6weLhaFC70BD/bCoGPnYft&#10;17HdL+FIjNQuIw4/Y7Dzz7zQ//y/83cAAAD//wMAUEsDBBQABgAIAAAAIQB9UFxd2gAAAAYBAAAP&#10;AAAAZHJzL2Rvd25yZXYueG1sTI7LTsMwEEX3SPyDNUjsWjsVqSCNU0VIXaOmSGzdeIjT+hHFThP4&#10;eoYV7ObqHt055X5xlt1wjH3wErK1AIa+Dbr3nYT302H1DCwm5bWywaOEL4ywr+7vSlXoMPsj3prU&#10;MRrxsVASTEpDwXlsDToV12FAT91nGJ1KFMeO61HNNO4s3wix5U71nj4YNeCrwfbaTE7CfJnq/OMi&#10;mpP5fjJvVh9EfbRSPj4s9Q5YwiX9wfCrT+pQkdM5TF5HZiXkxElYbfIXYFTn2ZaOM3EZ8Krk//Wr&#10;HwAAAP//AwBQSwECLQAUAAYACAAAACEAtoM4kv4AAADhAQAAEwAAAAAAAAAAAAAAAAAAAAAAW0Nv&#10;bnRlbnRfVHlwZXNdLnhtbFBLAQItABQABgAIAAAAIQA4/SH/1gAAAJQBAAALAAAAAAAAAAAAAAAA&#10;AC8BAABfcmVscy8ucmVsc1BLAQItABQABgAIAAAAIQBBYwhajQEAAAcDAAAOAAAAAAAAAAAAAAAA&#10;AC4CAABkcnMvZTJvRG9jLnhtbFBLAQItABQABgAIAAAAIQB9UFxd2gAAAAYBAAAPAAAAAAAAAAAA&#10;AAAAAOcDAABkcnMvZG93bnJldi54bWxQSwUGAAAAAAQABADzAAAA7gQAAAAA&#10;" o:allowincell="f" fillcolor="#efe5f7" stroked="f">
                <v:path arrowok="t"/>
              </v:rect>
            </w:pict>
          </mc:Fallback>
        </mc:AlternateContent>
      </w:r>
    </w:p>
    <w:p w:rsidR="00197135" w:rsidRDefault="00197135">
      <w:pPr>
        <w:spacing w:line="1" w:lineRule="exact"/>
        <w:rPr>
          <w:sz w:val="24"/>
          <w:szCs w:val="24"/>
        </w:rPr>
      </w:pPr>
    </w:p>
    <w:p w:rsidR="00197135" w:rsidRDefault="00197135">
      <w:pPr>
        <w:sectPr w:rsidR="00197135">
          <w:type w:val="continuous"/>
          <w:pgSz w:w="16840" w:h="11910" w:orient="landscape"/>
          <w:pgMar w:top="351" w:right="505" w:bottom="0" w:left="400" w:header="0" w:footer="0" w:gutter="0"/>
          <w:cols w:num="3" w:space="720" w:equalWidth="0">
            <w:col w:w="5120" w:space="275"/>
            <w:col w:w="5125" w:space="260"/>
            <w:col w:w="5160"/>
          </w:cols>
        </w:sectPr>
      </w:pPr>
    </w:p>
    <w:p w:rsidR="00197135" w:rsidRDefault="00197135">
      <w:pPr>
        <w:spacing w:line="4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1820"/>
        <w:gridCol w:w="840"/>
        <w:gridCol w:w="600"/>
        <w:gridCol w:w="220"/>
        <w:gridCol w:w="580"/>
        <w:gridCol w:w="1220"/>
        <w:gridCol w:w="3360"/>
      </w:tblGrid>
      <w:tr w:rsidR="00197135" w:rsidTr="001E6ED1">
        <w:trPr>
          <w:trHeight w:val="80"/>
        </w:trPr>
        <w:tc>
          <w:tcPr>
            <w:tcW w:w="1900" w:type="dxa"/>
            <w:shd w:val="clear" w:color="auto" w:fill="FFD9D9"/>
            <w:vAlign w:val="bottom"/>
          </w:tcPr>
          <w:p w:rsidR="00197135" w:rsidRDefault="00197135">
            <w:pPr>
              <w:rPr>
                <w:sz w:val="3"/>
                <w:szCs w:val="3"/>
              </w:rPr>
            </w:pPr>
          </w:p>
        </w:tc>
        <w:tc>
          <w:tcPr>
            <w:tcW w:w="1820" w:type="dxa"/>
            <w:shd w:val="clear" w:color="auto" w:fill="FFD9D9"/>
            <w:vAlign w:val="bottom"/>
          </w:tcPr>
          <w:p w:rsidR="00197135" w:rsidRDefault="00197135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shd w:val="clear" w:color="auto" w:fill="FFD9D9"/>
            <w:vAlign w:val="bottom"/>
          </w:tcPr>
          <w:p w:rsidR="00197135" w:rsidRDefault="00197135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shd w:val="clear" w:color="auto" w:fill="FFD9D9"/>
            <w:vAlign w:val="bottom"/>
          </w:tcPr>
          <w:p w:rsidR="00197135" w:rsidRDefault="00197135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197135" w:rsidRDefault="00197135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vAlign w:val="bottom"/>
          </w:tcPr>
          <w:p w:rsidR="00197135" w:rsidRDefault="00197135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vAlign w:val="bottom"/>
          </w:tcPr>
          <w:p w:rsidR="00197135" w:rsidRDefault="00197135">
            <w:pPr>
              <w:rPr>
                <w:sz w:val="3"/>
                <w:szCs w:val="3"/>
              </w:rPr>
            </w:pPr>
          </w:p>
        </w:tc>
        <w:tc>
          <w:tcPr>
            <w:tcW w:w="3360" w:type="dxa"/>
            <w:vAlign w:val="bottom"/>
          </w:tcPr>
          <w:p w:rsidR="00197135" w:rsidRDefault="00197135">
            <w:pPr>
              <w:rPr>
                <w:sz w:val="3"/>
                <w:szCs w:val="3"/>
              </w:rPr>
            </w:pPr>
          </w:p>
        </w:tc>
      </w:tr>
      <w:tr w:rsidR="00197135">
        <w:trPr>
          <w:trHeight w:val="270"/>
        </w:trPr>
        <w:tc>
          <w:tcPr>
            <w:tcW w:w="1900" w:type="dxa"/>
            <w:shd w:val="clear" w:color="auto" w:fill="FFD9D9"/>
            <w:vAlign w:val="bottom"/>
          </w:tcPr>
          <w:p w:rsidR="00197135" w:rsidRDefault="00197135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shd w:val="clear" w:color="auto" w:fill="FFD9D9"/>
            <w:vAlign w:val="bottom"/>
          </w:tcPr>
          <w:p w:rsidR="00197135" w:rsidRDefault="00197135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shd w:val="clear" w:color="auto" w:fill="FFD9D9"/>
            <w:vAlign w:val="bottom"/>
          </w:tcPr>
          <w:p w:rsidR="00197135" w:rsidRDefault="00197135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shd w:val="clear" w:color="auto" w:fill="FFD9D9"/>
            <w:vAlign w:val="bottom"/>
          </w:tcPr>
          <w:p w:rsidR="00197135" w:rsidRDefault="00197135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197135" w:rsidRDefault="00197135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shd w:val="clear" w:color="auto" w:fill="FFD9D9"/>
            <w:vAlign w:val="bottom"/>
          </w:tcPr>
          <w:p w:rsidR="00197135" w:rsidRDefault="00A932D9">
            <w:pPr>
              <w:ind w:left="12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C00000"/>
                <w:sz w:val="17"/>
                <w:szCs w:val="17"/>
              </w:rPr>
              <w:t></w:t>
            </w:r>
          </w:p>
        </w:tc>
        <w:tc>
          <w:tcPr>
            <w:tcW w:w="4580" w:type="dxa"/>
            <w:gridSpan w:val="2"/>
            <w:shd w:val="clear" w:color="auto" w:fill="FFD9D9"/>
            <w:vAlign w:val="bottom"/>
          </w:tcPr>
          <w:p w:rsidR="00197135" w:rsidRDefault="00A932D9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w w:val="99"/>
                <w:sz w:val="29"/>
                <w:szCs w:val="29"/>
              </w:rPr>
              <w:t xml:space="preserve">Запомни: </w:t>
            </w:r>
            <w:r>
              <w:rPr>
                <w:rFonts w:eastAsia="Times New Roman"/>
                <w:color w:val="FF0000"/>
                <w:w w:val="99"/>
                <w:sz w:val="29"/>
                <w:szCs w:val="29"/>
              </w:rPr>
              <w:t>для эвакуации при пожаре</w:t>
            </w:r>
          </w:p>
        </w:tc>
      </w:tr>
      <w:tr w:rsidR="00197135">
        <w:trPr>
          <w:trHeight w:val="31"/>
        </w:trPr>
        <w:tc>
          <w:tcPr>
            <w:tcW w:w="1900" w:type="dxa"/>
            <w:shd w:val="clear" w:color="auto" w:fill="FFD9D9"/>
            <w:vAlign w:val="bottom"/>
          </w:tcPr>
          <w:p w:rsidR="00197135" w:rsidRDefault="00197135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shd w:val="clear" w:color="auto" w:fill="FFD9D9"/>
            <w:vAlign w:val="bottom"/>
          </w:tcPr>
          <w:p w:rsidR="00197135" w:rsidRDefault="0019713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FFD9D9"/>
            <w:vAlign w:val="bottom"/>
          </w:tcPr>
          <w:p w:rsidR="00197135" w:rsidRDefault="00197135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shd w:val="clear" w:color="auto" w:fill="FFD9D9"/>
            <w:vAlign w:val="bottom"/>
          </w:tcPr>
          <w:p w:rsidR="00197135" w:rsidRDefault="00197135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:rsidR="00197135" w:rsidRDefault="00197135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shd w:val="clear" w:color="auto" w:fill="FFD9D9"/>
            <w:vAlign w:val="bottom"/>
          </w:tcPr>
          <w:p w:rsidR="00197135" w:rsidRDefault="00197135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shd w:val="clear" w:color="auto" w:fill="FF0000"/>
            <w:vAlign w:val="bottom"/>
          </w:tcPr>
          <w:p w:rsidR="00197135" w:rsidRDefault="00197135">
            <w:pPr>
              <w:rPr>
                <w:sz w:val="2"/>
                <w:szCs w:val="2"/>
              </w:rPr>
            </w:pPr>
          </w:p>
        </w:tc>
        <w:tc>
          <w:tcPr>
            <w:tcW w:w="3360" w:type="dxa"/>
            <w:shd w:val="clear" w:color="auto" w:fill="FFD9D9"/>
            <w:vAlign w:val="bottom"/>
          </w:tcPr>
          <w:p w:rsidR="00197135" w:rsidRDefault="00197135">
            <w:pPr>
              <w:rPr>
                <w:sz w:val="2"/>
                <w:szCs w:val="2"/>
              </w:rPr>
            </w:pPr>
          </w:p>
        </w:tc>
      </w:tr>
      <w:tr w:rsidR="00197135">
        <w:trPr>
          <w:trHeight w:val="325"/>
        </w:trPr>
        <w:tc>
          <w:tcPr>
            <w:tcW w:w="1900" w:type="dxa"/>
            <w:tcBorders>
              <w:bottom w:val="single" w:sz="8" w:space="0" w:color="FFD9D9"/>
            </w:tcBorders>
            <w:shd w:val="clear" w:color="auto" w:fill="FFD9D9"/>
            <w:vAlign w:val="bottom"/>
          </w:tcPr>
          <w:p w:rsidR="00197135" w:rsidRDefault="00197135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FD9D9"/>
            </w:tcBorders>
            <w:shd w:val="clear" w:color="auto" w:fill="FFD9D9"/>
            <w:vAlign w:val="bottom"/>
          </w:tcPr>
          <w:p w:rsidR="00197135" w:rsidRDefault="001971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FFD9D9"/>
            </w:tcBorders>
            <w:shd w:val="clear" w:color="auto" w:fill="FFD9D9"/>
            <w:vAlign w:val="bottom"/>
          </w:tcPr>
          <w:p w:rsidR="00197135" w:rsidRDefault="00197135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FFD9D9"/>
            </w:tcBorders>
            <w:shd w:val="clear" w:color="auto" w:fill="FFD9D9"/>
            <w:vAlign w:val="bottom"/>
          </w:tcPr>
          <w:p w:rsidR="00197135" w:rsidRDefault="0019713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97135" w:rsidRDefault="001971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FFD9D9"/>
            </w:tcBorders>
            <w:shd w:val="clear" w:color="auto" w:fill="FFD9D9"/>
            <w:vAlign w:val="bottom"/>
          </w:tcPr>
          <w:p w:rsidR="00197135" w:rsidRDefault="00197135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gridSpan w:val="2"/>
            <w:tcBorders>
              <w:bottom w:val="single" w:sz="8" w:space="0" w:color="FFD9D9"/>
            </w:tcBorders>
            <w:shd w:val="clear" w:color="auto" w:fill="FFD9D9"/>
            <w:vAlign w:val="bottom"/>
          </w:tcPr>
          <w:p w:rsidR="00197135" w:rsidRDefault="00A932D9">
            <w:pPr>
              <w:spacing w:line="31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9"/>
                <w:szCs w:val="29"/>
              </w:rPr>
              <w:t xml:space="preserve">пользоваться лифтом </w:t>
            </w:r>
            <w:r>
              <w:rPr>
                <w:rFonts w:eastAsia="Times New Roman"/>
                <w:b/>
                <w:bCs/>
                <w:i/>
                <w:iCs/>
                <w:color w:val="FF0000"/>
                <w:sz w:val="29"/>
                <w:szCs w:val="29"/>
              </w:rPr>
              <w:t>опасно!</w:t>
            </w:r>
          </w:p>
        </w:tc>
      </w:tr>
      <w:tr w:rsidR="00197135">
        <w:trPr>
          <w:trHeight w:val="421"/>
        </w:trPr>
        <w:tc>
          <w:tcPr>
            <w:tcW w:w="1900" w:type="dxa"/>
            <w:shd w:val="clear" w:color="auto" w:fill="FFD9D9"/>
            <w:vAlign w:val="bottom"/>
          </w:tcPr>
          <w:p w:rsidR="00197135" w:rsidRDefault="00A932D9">
            <w:pPr>
              <w:spacing w:line="419" w:lineRule="exact"/>
              <w:ind w:left="2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color w:val="FF0000"/>
                <w:sz w:val="48"/>
                <w:szCs w:val="48"/>
                <w:vertAlign w:val="superscript"/>
              </w:rPr>
              <w:t></w:t>
            </w:r>
            <w:r>
              <w:rPr>
                <w:rFonts w:eastAsia="Times New Roman"/>
                <w:sz w:val="24"/>
                <w:szCs w:val="24"/>
              </w:rPr>
              <w:t xml:space="preserve"> если</w:t>
            </w:r>
            <w:r w:rsidR="001E6ED1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после</w:t>
            </w:r>
          </w:p>
        </w:tc>
        <w:tc>
          <w:tcPr>
            <w:tcW w:w="1820" w:type="dxa"/>
            <w:shd w:val="clear" w:color="auto" w:fill="FFD9D9"/>
            <w:vAlign w:val="bottom"/>
          </w:tcPr>
          <w:p w:rsidR="00197135" w:rsidRDefault="00A932D9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выключения</w:t>
            </w:r>
          </w:p>
        </w:tc>
        <w:tc>
          <w:tcPr>
            <w:tcW w:w="840" w:type="dxa"/>
            <w:shd w:val="clear" w:color="auto" w:fill="FFD9D9"/>
            <w:vAlign w:val="bottom"/>
          </w:tcPr>
          <w:p w:rsidR="00197135" w:rsidRDefault="00A932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горение</w:t>
            </w:r>
          </w:p>
        </w:tc>
        <w:tc>
          <w:tcPr>
            <w:tcW w:w="600" w:type="dxa"/>
            <w:shd w:val="clear" w:color="auto" w:fill="FFD9D9"/>
            <w:vAlign w:val="bottom"/>
          </w:tcPr>
          <w:p w:rsidR="00197135" w:rsidRDefault="00A932D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</w:t>
            </w:r>
          </w:p>
        </w:tc>
        <w:tc>
          <w:tcPr>
            <w:tcW w:w="220" w:type="dxa"/>
            <w:vAlign w:val="bottom"/>
          </w:tcPr>
          <w:p w:rsidR="00197135" w:rsidRDefault="001971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97135" w:rsidRDefault="00197135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gridSpan w:val="2"/>
            <w:vAlign w:val="bottom"/>
          </w:tcPr>
          <w:p w:rsidR="00197135" w:rsidRDefault="00A932D9">
            <w:pPr>
              <w:spacing w:line="378" w:lineRule="exact"/>
              <w:ind w:left="8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7030A0"/>
                <w:sz w:val="32"/>
                <w:szCs w:val="32"/>
              </w:rPr>
              <w:t>Полиция-02 (112)</w:t>
            </w:r>
          </w:p>
        </w:tc>
      </w:tr>
      <w:tr w:rsidR="00197135">
        <w:trPr>
          <w:trHeight w:val="271"/>
        </w:trPr>
        <w:tc>
          <w:tcPr>
            <w:tcW w:w="1900" w:type="dxa"/>
            <w:shd w:val="clear" w:color="auto" w:fill="FFD9D9"/>
            <w:vAlign w:val="bottom"/>
          </w:tcPr>
          <w:p w:rsidR="00197135" w:rsidRDefault="00A932D9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  <w:shd w:val="clear" w:color="auto" w:fill="FFD9D9"/>
              </w:rPr>
              <w:t>прекратилось,  то</w:t>
            </w:r>
          </w:p>
        </w:tc>
        <w:tc>
          <w:tcPr>
            <w:tcW w:w="1820" w:type="dxa"/>
            <w:shd w:val="clear" w:color="auto" w:fill="FFD9D9"/>
            <w:vAlign w:val="bottom"/>
          </w:tcPr>
          <w:p w:rsidR="00197135" w:rsidRDefault="00A932D9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  <w:shd w:val="clear" w:color="auto" w:fill="FFD9D9"/>
              </w:rPr>
              <w:t>залей  телевизор</w:t>
            </w:r>
          </w:p>
        </w:tc>
        <w:tc>
          <w:tcPr>
            <w:tcW w:w="840" w:type="dxa"/>
            <w:shd w:val="clear" w:color="auto" w:fill="FFD9D9"/>
            <w:vAlign w:val="bottom"/>
          </w:tcPr>
          <w:p w:rsidR="00197135" w:rsidRDefault="00A932D9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  <w:shd w:val="clear" w:color="auto" w:fill="FFD9D9"/>
              </w:rPr>
              <w:t>водой</w:t>
            </w:r>
          </w:p>
        </w:tc>
        <w:tc>
          <w:tcPr>
            <w:tcW w:w="600" w:type="dxa"/>
            <w:shd w:val="clear" w:color="auto" w:fill="FFD9D9"/>
            <w:vAlign w:val="bottom"/>
          </w:tcPr>
          <w:p w:rsidR="00197135" w:rsidRDefault="00A932D9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  <w:shd w:val="clear" w:color="auto" w:fill="FFD9D9"/>
              </w:rPr>
              <w:t>через</w:t>
            </w:r>
          </w:p>
        </w:tc>
        <w:tc>
          <w:tcPr>
            <w:tcW w:w="220" w:type="dxa"/>
            <w:vAlign w:val="bottom"/>
          </w:tcPr>
          <w:p w:rsidR="00197135" w:rsidRDefault="00197135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197135" w:rsidRDefault="00197135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vAlign w:val="bottom"/>
          </w:tcPr>
          <w:p w:rsidR="00197135" w:rsidRDefault="00197135">
            <w:pPr>
              <w:rPr>
                <w:sz w:val="23"/>
                <w:szCs w:val="23"/>
              </w:rPr>
            </w:pPr>
          </w:p>
        </w:tc>
        <w:tc>
          <w:tcPr>
            <w:tcW w:w="3360" w:type="dxa"/>
            <w:vAlign w:val="bottom"/>
          </w:tcPr>
          <w:p w:rsidR="00197135" w:rsidRDefault="00197135">
            <w:pPr>
              <w:rPr>
                <w:sz w:val="23"/>
                <w:szCs w:val="23"/>
              </w:rPr>
            </w:pPr>
          </w:p>
        </w:tc>
      </w:tr>
    </w:tbl>
    <w:p w:rsidR="00197135" w:rsidRDefault="00A932D9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197135" w:rsidRDefault="00A932D9">
      <w:pPr>
        <w:spacing w:line="250" w:lineRule="auto"/>
        <w:ind w:right="186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 xml:space="preserve">полицию по телефону – </w:t>
      </w:r>
      <w:r>
        <w:rPr>
          <w:rFonts w:eastAsia="Times New Roman"/>
          <w:b/>
          <w:bCs/>
          <w:color w:val="7030A0"/>
          <w:sz w:val="21"/>
          <w:szCs w:val="21"/>
        </w:rPr>
        <w:t>02 (112)</w:t>
      </w:r>
      <w:r>
        <w:rPr>
          <w:rFonts w:eastAsia="Times New Roman"/>
          <w:color w:val="7030A0"/>
          <w:sz w:val="21"/>
          <w:szCs w:val="21"/>
        </w:rPr>
        <w:t>;</w:t>
      </w:r>
      <w:r>
        <w:rPr>
          <w:rFonts w:eastAsia="Times New Roman"/>
          <w:sz w:val="21"/>
          <w:szCs w:val="21"/>
        </w:rPr>
        <w:t xml:space="preserve"> </w:t>
      </w:r>
      <w:r>
        <w:rPr>
          <w:rFonts w:ascii="Symbol" w:eastAsia="Symbol" w:hAnsi="Symbol" w:cs="Symbol"/>
          <w:color w:val="7030A0"/>
          <w:sz w:val="21"/>
          <w:szCs w:val="21"/>
        </w:rPr>
        <w:t></w:t>
      </w:r>
      <w:r>
        <w:rPr>
          <w:rFonts w:eastAsia="Times New Roman"/>
          <w:sz w:val="21"/>
          <w:szCs w:val="21"/>
        </w:rPr>
        <w:t xml:space="preserve"> позвони жильцам других этажей;</w:t>
      </w:r>
    </w:p>
    <w:p w:rsidR="00197135" w:rsidRDefault="00A932D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-322580</wp:posOffset>
                </wp:positionV>
                <wp:extent cx="3279140" cy="161925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61925"/>
                        </a:xfrm>
                        <a:prstGeom prst="rect">
                          <a:avLst/>
                        </a:prstGeom>
                        <a:solidFill>
                          <a:srgbClr val="EFE5F7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6DDF6A" id="Shape 38" o:spid="_x0000_s1026" style="position:absolute;margin-left:-1.75pt;margin-top:-25.4pt;width:258.2pt;height:12.75pt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QFSiQEAAAcDAAAOAAAAZHJzL2Uyb0RvYy54bWysUslu2zAQvQfoPxC8x7ScXbCcQxPnEjQG&#10;nH4ATZEWUW6YYSz77zuil6TpLciF0HBGb97C6f3WO7bRgDaGhlejMWc6qNjasG7479f5+S1nmGVo&#10;pYtBN3ynkd/PfpxN+1TrSeyiazUwAglY96nhXc6pFgJVp73EUUw6UNNE8DJTCWvRguwJ3TsxGY+v&#10;RR+hTRCVRqTbh32Tzwq+MVrlF2NQZ+YaTtxyOaGcq+EUs6ms1yBTZ9WBhvwCCy9toKUnqAeZJXsD&#10;+x+UtwoiRpNHKnoRjbFKFw2kphp/UrPsZNJFC5mD6WQTfh+s+rVZALNtwy8oqSA9ZVTWMqrJnD5h&#10;TTPLtIBBHqbnqP4gNcQ/naHAw8zWgB9mSRzbFqd3J6f1NjNFlxeTm7vqkgJR1Kuuq7vJ1bBNyPr4&#10;dwLMTzp6Nnw0HCjJYrDcPGPejx5HCrHobDu3zpUC1qufDthGUuqP88er+c0BHd/HioA954H9Kra7&#10;BRyFkduFzeFlDHF+rIv89/c7+wsAAP//AwBQSwMEFAAGAAgAAAAhACyo3ZTeAAAACgEAAA8AAABk&#10;cnMvZG93bnJldi54bWxMj81OwzAQhO9IvIO1SNxauylBEOJUEVLPqGklrm68xCn+iWKnCTw9ywlO&#10;q90ZzX5T7hZn2RXH2AcvYbMWwNC3Qfe+k3A67ldPwGJSXisbPEr4wgi76vamVIUOsz/gtUkdoxAf&#10;CyXBpDQUnMfWoFNxHQb0pH2E0alE69hxPaqZwp3lmRCP3Kne0wejBnw12H42k5MwX6Y6f7+I5mi+&#10;H8yb1XtRH6yU93dL/QIs4ZL+zPCLT+hQEdM5TF5HZiWstjk5aeaCKpAh32TPwM50yfIt8Krk/ytU&#10;PwAAAP//AwBQSwECLQAUAAYACAAAACEAtoM4kv4AAADhAQAAEwAAAAAAAAAAAAAAAAAAAAAAW0Nv&#10;bnRlbnRfVHlwZXNdLnhtbFBLAQItABQABgAIAAAAIQA4/SH/1gAAAJQBAAALAAAAAAAAAAAAAAAA&#10;AC8BAABfcmVscy8ucmVsc1BLAQItABQABgAIAAAAIQD4JQFSiQEAAAcDAAAOAAAAAAAAAAAAAAAA&#10;AC4CAABkcnMvZTJvRG9jLnhtbFBLAQItABQABgAIAAAAIQAsqN2U3gAAAAoBAAAPAAAAAAAAAAAA&#10;AAAAAOMDAABkcnMvZG93bnJldi54bWxQSwUGAAAAAAQABADzAAAA7gQAAAAA&#10;" o:allowincell="f" fillcolor="#efe5f7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-160655</wp:posOffset>
                </wp:positionV>
                <wp:extent cx="3279140" cy="17145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71450"/>
                        </a:xfrm>
                        <a:prstGeom prst="rect">
                          <a:avLst/>
                        </a:prstGeom>
                        <a:solidFill>
                          <a:srgbClr val="EFE5F7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E5CB078" id="Shape 39" o:spid="_x0000_s1026" style="position:absolute;margin-left:-1.75pt;margin-top:-12.65pt;width:258.2pt;height:13.5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A1ajQEAAAcDAAAOAAAAZHJzL2Uyb0RvYy54bWysUstuGzEMvBfIPwi61/I6DzcLr3No4l6C&#10;1EDaD5C1kleoXiBVr/33pRTbTdpbkAshiiNyZqjF3d47ttOANoaON5MpZzqo2Nuw7fjPH6vPXzjD&#10;LEMvXQy64weN/G558WkxplbP4hBdr4FRk4DtmDo+5JxaIVAN2kucxKQDFU0ELzOlsBU9yJG6eydm&#10;0+mNGCP0CaLSiHR7/1Lky9rfGK3yd2NQZ+Y6TtxyjVDjpkSxXMh2CzINVh1pyHew8NIGGnpudS+z&#10;ZL/B/tfKWwURo8kTFb2IxlilqwZS00z/UfM8yKSrFjIH09km/Li26mm3Bmb7jl/echakpx3VsYxy&#10;MmdM2BLmOa2hyMP0GNUvpIJ4UykJHjF7A75gSRzbV6cPZ6f1PjNFl5ez+W1zRQtRVGvmzdV1XYWQ&#10;7el1AszfdPSsHDoOtMlqsNw9Yi7zZXuCVGLR2X5lnasJbDdfHbCdpK0/rB6uV/OihZ7gX1gV8MK5&#10;sN/E/rCGkzByu+KPP6Os83VO59f/d/kHAAD//wMAUEsDBBQABgAIAAAAIQAwynZy3QAAAAgBAAAP&#10;AAAAZHJzL2Rvd25yZXYueG1sTI/LTsMwEEX3SPyDNUjsWrsp4RHiVBFS16gpEls3NnGKPY5ipwl8&#10;PcMKVqPRHN05t9wt3rGLGWMfUMJmLYAZbIPusZPwdtyvHoHFpFArF9BI+DIRdtX1VakKHWY8mEuT&#10;OkYhGAslwaY0FJzH1hqv4joMBun2EUavEq1jx/WoZgr3jmdC3HOveqQPVg3mxZr2s5m8hPk81fn7&#10;WTRH+31nX53ei/rgpLy9WepnYMks6Q+GX31Sh4qcTmFCHZmTsNrmRNLM8i0wAvJN9gTsROQD8Krk&#10;/wtUPwAAAP//AwBQSwECLQAUAAYACAAAACEAtoM4kv4AAADhAQAAEwAAAAAAAAAAAAAAAAAAAAAA&#10;W0NvbnRlbnRfVHlwZXNdLnhtbFBLAQItABQABgAIAAAAIQA4/SH/1gAAAJQBAAALAAAAAAAAAAAA&#10;AAAAAC8BAABfcmVscy8ucmVsc1BLAQItABQABgAIAAAAIQA24A1ajQEAAAcDAAAOAAAAAAAAAAAA&#10;AAAAAC4CAABkcnMvZTJvRG9jLnhtbFBLAQItABQABgAIAAAAIQAwynZy3QAAAAgBAAAPAAAAAAAA&#10;AAAAAAAAAOcDAABkcnMvZG93bnJldi54bWxQSwUGAAAAAAQABADzAAAA8QQAAAAA&#10;" o:allowincell="f" fillcolor="#efe5f7" stroked="f">
                <v:path arrowok="t"/>
              </v:rect>
            </w:pict>
          </mc:Fallback>
        </mc:AlternateContent>
      </w:r>
    </w:p>
    <w:p w:rsidR="00197135" w:rsidRDefault="00A932D9">
      <w:pPr>
        <w:spacing w:line="238" w:lineRule="auto"/>
        <w:rPr>
          <w:sz w:val="20"/>
          <w:szCs w:val="20"/>
        </w:rPr>
      </w:pPr>
      <w:r>
        <w:rPr>
          <w:rFonts w:ascii="Symbol" w:eastAsia="Symbol" w:hAnsi="Symbol" w:cs="Symbol"/>
          <w:color w:val="7030A0"/>
          <w:sz w:val="24"/>
          <w:szCs w:val="24"/>
        </w:rPr>
        <w:t></w:t>
      </w:r>
      <w:r>
        <w:rPr>
          <w:rFonts w:eastAsia="Times New Roman"/>
          <w:sz w:val="23"/>
          <w:szCs w:val="23"/>
        </w:rPr>
        <w:t xml:space="preserve"> в одиночку на площадку не выходи.</w:t>
      </w:r>
    </w:p>
    <w:p w:rsidR="00197135" w:rsidRDefault="00A932D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-173990</wp:posOffset>
                </wp:positionV>
                <wp:extent cx="3279140" cy="180975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80975"/>
                        </a:xfrm>
                        <a:prstGeom prst="rect">
                          <a:avLst/>
                        </a:prstGeom>
                        <a:solidFill>
                          <a:srgbClr val="EFE5F7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35C4629" id="Shape 40" o:spid="_x0000_s1026" style="position:absolute;margin-left:-1.75pt;margin-top:-13.7pt;width:258.2pt;height:14.25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4OvigEAAAcDAAAOAAAAZHJzL2Uyb0RvYy54bWysUstu2zAQvBfoPxC815TdpE4Eyzk0cS9B&#10;ayDJB9AUaRHlC7usZf99l/QjSXsreiG03NHszCwXd3vv2E4D2hg6Pp00nOmgYm/DtuMvz6tPN5xh&#10;lqGXLgbd8YNGfrf8+GExplbP4hBdr4ERScB2TB0fck6tEKgG7SVOYtKBmiaCl5lK2Ioe5Ejs3olZ&#10;03wRY4Q+QVQakW7vj02+rPzGaJV/GIM6M9dx0pbrCfXclFMsF7LdgkyDVScZ8h9UeGkDDb1Q3css&#10;2S+wf1F5qyBiNHmiohfRGKt09UBups0fbp4GmXT1QuFgusSE/49Wfd+tgdm+41cUT5CedlTHMqop&#10;nDFhS5intIZiD9NjVD+RGuJdpxR4wuwN+IIlc2xfkz5cktb7zBRdfp7Nb6dloqLe9Ka5nV+XaUK2&#10;578TYP6mo2flo+NAm6wBy90j5iP0DKnCorP9yjpXC9huvjpgO0lbf1g9XK/mJ3Z8hVUDR81F/Sb2&#10;hzWcjVHaVc3pZZR1vq2r/df3u/wNAAD//wMAUEsDBBQABgAIAAAAIQDzA3Md3QAAAAgBAAAPAAAA&#10;ZHJzL2Rvd25yZXYueG1sTI9NT4NAEIbvJv6HzZh4axewqEWWhpj0bEpNvG7ZKUvdD8IuBf31jic9&#10;TSbz5J3nLXeLNeyKY+i9E5CuE2DoWq961wl4P+5Xz8BClE5J4x0K+MIAu+r2ppSF8rM74LWJHaMQ&#10;FwopQMc4FJyHVqOVYe0HdHQ7+9HKSOvYcTXKmcKt4VmSPHIre0cftBzwVWP72UxWwHyZ6vzjkjRH&#10;/b3Rb0btk/pghLi/W+oXYBGX+AfDrz6pQ0VOJz85FZgRsHrIiaSZPW2AEZCn2RbYicgUeFXy/wWq&#10;HwAAAP//AwBQSwECLQAUAAYACAAAACEAtoM4kv4AAADhAQAAEwAAAAAAAAAAAAAAAAAAAAAAW0Nv&#10;bnRlbnRfVHlwZXNdLnhtbFBLAQItABQABgAIAAAAIQA4/SH/1gAAAJQBAAALAAAAAAAAAAAAAAAA&#10;AC8BAABfcmVscy8ucmVsc1BLAQItABQABgAIAAAAIQBrg4OvigEAAAcDAAAOAAAAAAAAAAAAAAAA&#10;AC4CAABkcnMvZTJvRG9jLnhtbFBLAQItABQABgAIAAAAIQDzA3Md3QAAAAgBAAAPAAAAAAAAAAAA&#10;AAAAAOQDAABkcnMvZG93bnJldi54bWxQSwUGAAAAAAQABADzAAAA7gQAAAAA&#10;" o:allowincell="f" fillcolor="#efe5f7" stroked="f">
                <v:path arrowok="t"/>
              </v:rect>
            </w:pict>
          </mc:Fallback>
        </mc:AlternateContent>
      </w:r>
    </w:p>
    <w:p w:rsidR="00197135" w:rsidRDefault="00A932D9">
      <w:pPr>
        <w:spacing w:line="236" w:lineRule="auto"/>
        <w:ind w:left="10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B050"/>
          <w:sz w:val="28"/>
          <w:szCs w:val="28"/>
        </w:rPr>
        <w:t>Скорая медицинская помощь – 03 (112)</w:t>
      </w:r>
    </w:p>
    <w:p w:rsidR="00197135" w:rsidRDefault="00197135">
      <w:pPr>
        <w:sectPr w:rsidR="00197135">
          <w:type w:val="continuous"/>
          <w:pgSz w:w="16840" w:h="11910" w:orient="landscape"/>
          <w:pgMar w:top="351" w:right="505" w:bottom="0" w:left="400" w:header="0" w:footer="0" w:gutter="0"/>
          <w:cols w:num="2" w:space="720" w:equalWidth="0">
            <w:col w:w="10540" w:space="280"/>
            <w:col w:w="5120"/>
          </w:cols>
        </w:sectPr>
      </w:pPr>
    </w:p>
    <w:p w:rsidR="00197135" w:rsidRDefault="00A932D9">
      <w:pPr>
        <w:spacing w:line="269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247650</wp:posOffset>
                </wp:positionH>
                <wp:positionV relativeFrom="page">
                  <wp:posOffset>266700</wp:posOffset>
                </wp:positionV>
                <wp:extent cx="3279775" cy="180975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775" cy="180975"/>
                        </a:xfrm>
                        <a:prstGeom prst="rect">
                          <a:avLst/>
                        </a:prstGeom>
                        <a:solidFill>
                          <a:srgbClr val="DCF0C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D65C81C" id="Shape 41" o:spid="_x0000_s1026" style="position:absolute;margin-left:19.5pt;margin-top:21pt;width:258.25pt;height:14.2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o4KigEAAAcDAAAOAAAAZHJzL2Uyb0RvYy54bWysUsuOGyEQvEfKPyDu8YydZL078ngPtpzL&#10;KrG0yQdgBjxogUbdxGP/fXrwY/O4RXtBNF0UVdUsHo/Bi4NBchBbOZ3UUpiooXNx38of3zcf7qWg&#10;rGKnPETTypMh+bh8/24xpMbMoAffGRRMEqkZUiv7nFNTVaR7ExRNIJnITQsYVOYS91WHamD24KtZ&#10;Xd9VA2CXELQh4tP1uSmXhd9ao/M3a8lk4VvJ2nJZsay7ca2WC9XsUaXe6YsM9R8qgnKRH71RrVVW&#10;4ie6f6iC0wgENk80hAqsddoUD+xmWv/l5rlXyRQvHA6lW0z0drT662GLwnWt/DSVIqrAMyrPCq45&#10;nCFRw5jntMXRHqUn0C/EjeqPzljQBXO0GEYsmxPHkvTplrQ5ZqH58ONs/jCff5ZCc296Xz/wfiRV&#10;zfV2QspfDAQxblqJPMkSsDo8UT5Dr5AiDLzrNs77UuB+t/IoDoqnvl5t6tXdhZ1eYcXAWfOofgfd&#10;aYtXY5x2UXP5GeM4f6+L/df/u/wFAAD//wMAUEsDBBQABgAIAAAAIQDR7aQp3QAAAAgBAAAPAAAA&#10;ZHJzL2Rvd25yZXYueG1sTI9PT8MwDMXvSHyHyEjcWMJY+VPqTgiEBKeJgcSOaeO1FY1TNelWvj3m&#10;BL5Y1nt6/r1iPfteHWiMXWCEy4UBRVwH13GD8PH+fHELKibLzvaBCeGbIqzL05PC5i4c+Y0O29Qo&#10;CeGYW4Q2pSHXOtYteRsXYSAWbR9Gb5OcY6PdaI8S7nu9NOZae9uxfGjtQI8t1V/bySN8ptVul7KN&#10;nqa4f3l96irjmwrx/Gx+uAeVaE5/ZvjFF3QohakKE7uoeoSrO6mSEFZL2aJnMqAqhBuTgS4L/b9A&#10;+QMAAP//AwBQSwECLQAUAAYACAAAACEAtoM4kv4AAADhAQAAEwAAAAAAAAAAAAAAAAAAAAAAW0Nv&#10;bnRlbnRfVHlwZXNdLnhtbFBLAQItABQABgAIAAAAIQA4/SH/1gAAAJQBAAALAAAAAAAAAAAAAAAA&#10;AC8BAABfcmVscy8ucmVsc1BLAQItABQABgAIAAAAIQDjlo4KigEAAAcDAAAOAAAAAAAAAAAAAAAA&#10;AC4CAABkcnMvZTJvRG9jLnhtbFBLAQItABQABgAIAAAAIQDR7aQp3QAAAAgBAAAPAAAAAAAAAAAA&#10;AAAAAOQDAABkcnMvZG93bnJldi54bWxQSwUGAAAAAAQABADzAAAA7gQAAAAA&#10;" o:allowincell="f" fillcolor="#dcf0c6" stroked="f">
                <v:path arrowok="t"/>
                <w10:wrap anchorx="page" anchory="page"/>
              </v:rect>
            </w:pict>
          </mc:Fallback>
        </mc:AlternateContent>
      </w:r>
    </w:p>
    <w:p w:rsidR="00197135" w:rsidRDefault="00A932D9">
      <w:pPr>
        <w:ind w:left="160"/>
        <w:rPr>
          <w:sz w:val="20"/>
          <w:szCs w:val="20"/>
        </w:rPr>
      </w:pPr>
      <w:r>
        <w:rPr>
          <w:rFonts w:eastAsia="Times New Roman"/>
          <w:b/>
          <w:bCs/>
          <w:color w:val="00B050"/>
          <w:sz w:val="29"/>
          <w:szCs w:val="29"/>
          <w:shd w:val="clear" w:color="auto" w:fill="DCF0C6"/>
        </w:rPr>
        <w:t>Отравление бытовым газом (дымом).</w:t>
      </w:r>
    </w:p>
    <w:p w:rsidR="00197135" w:rsidRDefault="00A932D9">
      <w:pPr>
        <w:numPr>
          <w:ilvl w:val="0"/>
          <w:numId w:val="6"/>
        </w:numPr>
        <w:tabs>
          <w:tab w:val="left" w:pos="160"/>
        </w:tabs>
        <w:spacing w:line="233" w:lineRule="auto"/>
        <w:ind w:left="160" w:hanging="159"/>
        <w:rPr>
          <w:rFonts w:ascii="Symbol" w:eastAsia="Symbol" w:hAnsi="Symbol" w:cs="Symbol"/>
          <w:color w:val="00B050"/>
          <w:sz w:val="23"/>
          <w:szCs w:val="23"/>
        </w:rPr>
      </w:pPr>
      <w:r>
        <w:rPr>
          <w:rFonts w:eastAsia="Times New Roman"/>
          <w:sz w:val="23"/>
          <w:szCs w:val="23"/>
        </w:rPr>
        <w:t>удали пострадавшего из загазованной зоны;</w:t>
      </w:r>
    </w:p>
    <w:p w:rsidR="00197135" w:rsidRDefault="00197135">
      <w:pPr>
        <w:spacing w:line="24" w:lineRule="exact"/>
        <w:rPr>
          <w:rFonts w:ascii="Symbol" w:eastAsia="Symbol" w:hAnsi="Symbol" w:cs="Symbol"/>
          <w:color w:val="00B050"/>
          <w:sz w:val="23"/>
          <w:szCs w:val="23"/>
        </w:rPr>
      </w:pPr>
    </w:p>
    <w:p w:rsidR="00197135" w:rsidRDefault="00A932D9">
      <w:pPr>
        <w:numPr>
          <w:ilvl w:val="0"/>
          <w:numId w:val="6"/>
        </w:numPr>
        <w:tabs>
          <w:tab w:val="left" w:pos="160"/>
        </w:tabs>
        <w:spacing w:line="224" w:lineRule="auto"/>
        <w:ind w:left="160" w:hanging="159"/>
        <w:jc w:val="both"/>
        <w:rPr>
          <w:rFonts w:ascii="Symbol" w:eastAsia="Symbol" w:hAnsi="Symbol" w:cs="Symbol"/>
          <w:color w:val="00B050"/>
          <w:sz w:val="23"/>
          <w:szCs w:val="23"/>
        </w:rPr>
      </w:pPr>
      <w:r>
        <w:rPr>
          <w:rFonts w:eastAsia="Times New Roman"/>
          <w:sz w:val="23"/>
          <w:szCs w:val="23"/>
        </w:rPr>
        <w:t>уложи пострадавшего, обеспечь покой, расстегни одежду, стесняющую дыхание, обеспечь приток свежего воздуха;</w:t>
      </w:r>
    </w:p>
    <w:p w:rsidR="00197135" w:rsidRDefault="00197135">
      <w:pPr>
        <w:spacing w:line="1" w:lineRule="exact"/>
        <w:rPr>
          <w:rFonts w:ascii="Symbol" w:eastAsia="Symbol" w:hAnsi="Symbol" w:cs="Symbol"/>
          <w:color w:val="00B050"/>
          <w:sz w:val="23"/>
          <w:szCs w:val="23"/>
        </w:rPr>
      </w:pPr>
    </w:p>
    <w:p w:rsidR="00197135" w:rsidRDefault="00A932D9">
      <w:pPr>
        <w:numPr>
          <w:ilvl w:val="0"/>
          <w:numId w:val="6"/>
        </w:numPr>
        <w:tabs>
          <w:tab w:val="left" w:pos="160"/>
        </w:tabs>
        <w:spacing w:line="230" w:lineRule="auto"/>
        <w:ind w:left="160" w:hanging="159"/>
        <w:rPr>
          <w:rFonts w:ascii="Symbol" w:eastAsia="Symbol" w:hAnsi="Symbol" w:cs="Symbol"/>
          <w:color w:val="00B050"/>
          <w:sz w:val="23"/>
          <w:szCs w:val="23"/>
        </w:rPr>
      </w:pPr>
      <w:r>
        <w:rPr>
          <w:rFonts w:eastAsia="Times New Roman"/>
          <w:sz w:val="23"/>
          <w:szCs w:val="23"/>
        </w:rPr>
        <w:t>укрой потеплее;</w:t>
      </w:r>
    </w:p>
    <w:p w:rsidR="00197135" w:rsidRDefault="00197135">
      <w:pPr>
        <w:spacing w:line="23" w:lineRule="exact"/>
        <w:rPr>
          <w:rFonts w:ascii="Symbol" w:eastAsia="Symbol" w:hAnsi="Symbol" w:cs="Symbol"/>
          <w:color w:val="00B050"/>
          <w:sz w:val="23"/>
          <w:szCs w:val="23"/>
        </w:rPr>
      </w:pPr>
    </w:p>
    <w:p w:rsidR="00197135" w:rsidRDefault="00A932D9">
      <w:pPr>
        <w:numPr>
          <w:ilvl w:val="0"/>
          <w:numId w:val="6"/>
        </w:numPr>
        <w:tabs>
          <w:tab w:val="left" w:pos="160"/>
        </w:tabs>
        <w:spacing w:line="220" w:lineRule="auto"/>
        <w:ind w:left="160" w:right="20" w:hanging="159"/>
        <w:rPr>
          <w:rFonts w:ascii="Symbol" w:eastAsia="Symbol" w:hAnsi="Symbol" w:cs="Symbol"/>
          <w:color w:val="00B050"/>
          <w:sz w:val="23"/>
          <w:szCs w:val="23"/>
        </w:rPr>
      </w:pPr>
      <w:r>
        <w:rPr>
          <w:rFonts w:eastAsia="Times New Roman"/>
          <w:sz w:val="23"/>
          <w:szCs w:val="23"/>
        </w:rPr>
        <w:t>вызови по телефону скорую медицинскую помощь. Позови на помощь соседей;</w:t>
      </w:r>
    </w:p>
    <w:p w:rsidR="00197135" w:rsidRDefault="00197135">
      <w:pPr>
        <w:spacing w:line="10" w:lineRule="exact"/>
        <w:rPr>
          <w:rFonts w:ascii="Symbol" w:eastAsia="Symbol" w:hAnsi="Symbol" w:cs="Symbol"/>
          <w:color w:val="00B050"/>
          <w:sz w:val="23"/>
          <w:szCs w:val="23"/>
        </w:rPr>
      </w:pPr>
    </w:p>
    <w:p w:rsidR="00197135" w:rsidRDefault="00A932D9">
      <w:pPr>
        <w:numPr>
          <w:ilvl w:val="0"/>
          <w:numId w:val="6"/>
        </w:numPr>
        <w:tabs>
          <w:tab w:val="left" w:pos="160"/>
        </w:tabs>
        <w:spacing w:line="220" w:lineRule="auto"/>
        <w:ind w:left="160" w:right="20" w:hanging="159"/>
        <w:rPr>
          <w:rFonts w:ascii="Symbol" w:eastAsia="Symbol" w:hAnsi="Symbol" w:cs="Symbol"/>
          <w:color w:val="00B050"/>
          <w:sz w:val="23"/>
          <w:szCs w:val="23"/>
        </w:rPr>
      </w:pPr>
      <w:r>
        <w:rPr>
          <w:rFonts w:eastAsia="Times New Roman"/>
          <w:sz w:val="23"/>
          <w:szCs w:val="23"/>
        </w:rPr>
        <w:t>дай выпить пострадавшему, если он в сознании, большое количество чая.</w:t>
      </w:r>
    </w:p>
    <w:p w:rsidR="00197135" w:rsidRDefault="00A932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-1478280</wp:posOffset>
                </wp:positionV>
                <wp:extent cx="3279140" cy="17145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71450"/>
                        </a:xfrm>
                        <a:prstGeom prst="rect">
                          <a:avLst/>
                        </a:prstGeom>
                        <a:solidFill>
                          <a:srgbClr val="DCF0C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24C9688" id="Shape 42" o:spid="_x0000_s1026" style="position:absolute;margin-left:-1.45pt;margin-top:-116.4pt;width:258.2pt;height:13.5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8+HjQEAAAcDAAAOAAAAZHJzL2Uyb0RvYy54bWysUk2PEzEMvSPxH6LcaWZK2YVRp3toVS4r&#10;qLTLD0gzSSciX7JDp/33ONm2LHBDXKw4frHfe87y4eQdO2pAG0PP21nDmQ4qDjYcev7tefvuI2eY&#10;ZRiki0H3/KyRP6zevllOqdPzOEY3aGDUJGA3pZ6POadOCFSj9hJnMelARRPBy0wpHMQAcqLu3ol5&#10;09yJKcKQICqNSLeblyJf1f7GaJW/GoM6M9dz4pZrhBr3JYrVUnYHkGm06kJD/gMLL22gobdWG5kl&#10;+wH2r1beKogYTZ6p6EU0xipdNZCatvlDzdMok65ayBxMN5vw/7VVX447YHbo+WLOWZCedlTHMsrJ&#10;nClhR5intIMiD9NjVN+RCuK3SknwgjkZ8AVL4tipOn2+Oa1PmSm6fD+//9QuaCGKau19u/hQVyFk&#10;d32dAPNnHT0rh54DbbIaLI+PmMt82V0hlVh0dtha52oCh/3aATtK2vpmvW3Wd0ULPcFfsCrghXNh&#10;v4/DeQdXYeR2xV9+Rlnn65zOr//v6icAAAD//wMAUEsDBBQABgAIAAAAIQAg0WIb4AAAAAwBAAAP&#10;AAAAZHJzL2Rvd25yZXYueG1sTI9BT8MwDIXvSPyHyEjctmQdRVtpOiEQEpwQA2k7po3XVjRO1aRb&#10;+fe4JzhZ9nt6/l6+m1wnzjiE1pOG1VKBQKq8banW8PX5stiACNGQNZ0n1PCDAXbF9VVuMusv9IHn&#10;fawFh1DIjIYmxj6TMlQNOhOWvkdi7eQHZyKvQy3tYC4c7jqZKHUvnWmJPzSmx6cGq+/96DQc4t3x&#10;GNN3OY7h9Pr23JbK1aXWtzfT4wOIiFP8M8OMz+hQMFPpR7JBdBoWyZad81wn3IEd6Wqdgijnk0o3&#10;IItc/i9R/AIAAP//AwBQSwECLQAUAAYACAAAACEAtoM4kv4AAADhAQAAEwAAAAAAAAAAAAAAAAAA&#10;AAAAW0NvbnRlbnRfVHlwZXNdLnhtbFBLAQItABQABgAIAAAAIQA4/SH/1gAAAJQBAAALAAAAAAAA&#10;AAAAAAAAAC8BAABfcmVscy8ucmVsc1BLAQItABQABgAIAAAAIQCZz8+HjQEAAAcDAAAOAAAAAAAA&#10;AAAAAAAAAC4CAABkcnMvZTJvRG9jLnhtbFBLAQItABQABgAIAAAAIQAg0WIb4AAAAAwBAAAPAAAA&#10;AAAAAAAAAAAAAOcDAABkcnMvZG93bnJldi54bWxQSwUGAAAAAAQABADzAAAA9AQAAAAA&#10;" o:allowincell="f" fillcolor="#dcf0c6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-1306830</wp:posOffset>
                </wp:positionV>
                <wp:extent cx="3279140" cy="17145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71450"/>
                        </a:xfrm>
                        <a:prstGeom prst="rect">
                          <a:avLst/>
                        </a:prstGeom>
                        <a:solidFill>
                          <a:srgbClr val="DCF0C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90A9A4D" id="Shape 43" o:spid="_x0000_s1026" style="position:absolute;margin-left:-1.45pt;margin-top:-102.9pt;width:258.2pt;height:13.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ndqjQEAAAcDAAAOAAAAZHJzL2Uyb0RvYy54bWysUk2PEzEMvSPxH6LcaWa6ZRdGne6hVbms&#10;oNLCD0gzSSciX7JDp/33ONm2LHBDXKw4frHfe87y8eQdO2pAG0PP21nDmQ4qDjYcev7t6/bdB84w&#10;yzBIF4Pu+Vkjf1y9fbOcUqfncYxu0MCoScBuSj0fc06dEKhG7SXOYtKBiiaCl5lSOIgB5ETdvRPz&#10;prkXU4QhQVQakW43L0W+qv2N0Sp/MQZ1Zq7nxC3XCDXuSxSrpewOINNo1YWG/AcWXtpAQ2+tNjJL&#10;9gPsX628VRAxmjxT0YtojFW6aiA1bfOHmudRJl21kDmYbjbh/2urPh93wOzQ88UdZ0F62lEdyygn&#10;c6aEHWGe0w6KPExPUX1HKojfKiXBC+ZkwBcsiWOn6vT55rQ+Zabo8m7+8LFd0EIU1dqHdvG+rkLI&#10;7vo6AeZPOnpWDj0H2mQ1WB6fMJf5srtCKrHo7LC1ztUEDvu1A3aUtPXNetus74sWeoK/YFXAC+fC&#10;fh+H8w6uwsjtir/8jLLO1zmdX//f1U8AAAD//wMAUEsDBBQABgAIAAAAIQADeN7l4QAAAAwBAAAP&#10;AAAAZHJzL2Rvd25yZXYueG1sTI9BT8MwDIXvSPyHyEjctqSDQleaTgiEBCfEQNqOaeO1FY1TNelW&#10;/j3eCU6W/Z6ev1dsZteLI46h86QhWSoQSLW3HTUavj5fFhmIEA1Z03tCDT8YYFNeXhQmt/5EH3jc&#10;xkZwCIXcaGhjHHIpQ92iM2HpByTWDn50JvI6NtKO5sThrpcrpe6kMx3xh9YM+NRi/b2dnIZdvN3v&#10;Y/oupykcXt+eu0q5ptL6+mp+fAARcY5/ZjjjMzqUzFT5iWwQvYbFas3O81Qpd2BHmtykICo+JfdZ&#10;BrIs5P8S5S8AAAD//wMAUEsBAi0AFAAGAAgAAAAhALaDOJL+AAAA4QEAABMAAAAAAAAAAAAAAAAA&#10;AAAAAFtDb250ZW50X1R5cGVzXS54bWxQSwECLQAUAAYACAAAACEAOP0h/9YAAACUAQAACwAAAAAA&#10;AAAAAAAAAAAvAQAAX3JlbHMvLnJlbHNQSwECLQAUAAYACAAAACEAMbp3ao0BAAAHAwAADgAAAAAA&#10;AAAAAAAAAAAuAgAAZHJzL2Uyb0RvYy54bWxQSwECLQAUAAYACAAAACEAA3je5eEAAAAMAQAADwAA&#10;AAAAAAAAAAAAAADnAwAAZHJzL2Rvd25yZXYueG1sUEsFBgAAAAAEAAQA8wAAAPUEAAAAAA==&#10;" o:allowincell="f" fillcolor="#dcf0c6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-1135380</wp:posOffset>
                </wp:positionV>
                <wp:extent cx="3279140" cy="16256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62560"/>
                        </a:xfrm>
                        <a:prstGeom prst="rect">
                          <a:avLst/>
                        </a:prstGeom>
                        <a:solidFill>
                          <a:srgbClr val="DCF0C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517145" id="Shape 44" o:spid="_x0000_s1026" style="position:absolute;margin-left:-1.45pt;margin-top:-89.4pt;width:258.2pt;height:12.8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dWCjQEAAAcDAAAOAAAAZHJzL2Uyb0RvYy54bWysUk1vGjEQvVfKf7B8D14ope2KJQcQvUQt&#10;UtofYLw2a9VfmnFY+PcdO0CT9lb1MvJ4nmfee+Plw8k7dtSANoaOTycNZzqo2Ntw6PiP79v7T5xh&#10;lqGXLgbd8bNG/rC6e7ccU6tncYiu18CoScB2TB0fck6tEKgG7SVOYtKBiiaCl5lSOIge5EjdvROz&#10;plmIMUKfICqNSLeblyJf1f7GaJW/GYM6M9dx4pZrhBr3JYrVUrYHkGmw6kJD/gMLL22gobdWG5kl&#10;ewb7VytvFUSMJk9U9CIaY5WuGkjNtPlDzdMgk65ayBxMN5vw/7VVX487YLbv+HzOWZCedlTHMsrJ&#10;nDFhS5intIMiD9NjVD+RCuJNpSR4wZwM+IIlcexUnT7fnNanzBRdvp99/Dyd00IU1aaL2YdFXYWQ&#10;7fV1AsxfdPSsHDoOtMlqsDw+Yi7zZXuFVGLR2X5rnasJHPZrB+woaeub9bZZL4oWeoK/YVXAC+fC&#10;fh/78w6uwsjtir/8jLLO1zmdX//f1S8AAAD//wMAUEsDBBQABgAIAAAAIQBAyQ7h4QAAAAwBAAAP&#10;AAAAZHJzL2Rvd25yZXYueG1sTI9BT8MwDIXvSPyHyEjctrQdHaM0nSYQEpymDSR2TBuvrdY4VZNu&#10;5d/jneBk2e/p+Xv5erKdOOPgW0cK4nkEAqlypqVawdfn22wFwgdNRneOUMEPelgXtze5zoy70A7P&#10;+1ALDiGfaQVNCH0mpa8atNrPXY/E2tENVgdeh1qaQV843HYyiaKltLol/tDoHl8arE770Sr4Dg+H&#10;Q0i3chz98f3jtS0jW5dK3d9Nm2cQAafwZ4YrPqNDwUylG8l40SmYJU/s5Bk/rrgDO9J4kYIor6d0&#10;kYAscvm/RPELAAD//wMAUEsBAi0AFAAGAAgAAAAhALaDOJL+AAAA4QEAABMAAAAAAAAAAAAAAAAA&#10;AAAAAFtDb250ZW50X1R5cGVzXS54bWxQSwECLQAUAAYACAAAACEAOP0h/9YAAACUAQAACwAAAAAA&#10;AAAAAAAAAAAvAQAAX3JlbHMvLnJlbHNQSwECLQAUAAYACAAAACEA2+HVgo0BAAAHAwAADgAAAAAA&#10;AAAAAAAAAAAuAgAAZHJzL2Uyb0RvYy54bWxQSwECLQAUAAYACAAAACEAQMkO4eEAAAAMAQAADwAA&#10;AAAAAAAAAAAAAADnAwAAZHJzL2Rvd25yZXYueG1sUEsFBgAAAAAEAAQA8wAAAPUEAAAAAA==&#10;" o:allowincell="f" fillcolor="#dcf0c6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-972820</wp:posOffset>
                </wp:positionV>
                <wp:extent cx="3279140" cy="161925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61925"/>
                        </a:xfrm>
                        <a:prstGeom prst="rect">
                          <a:avLst/>
                        </a:prstGeom>
                        <a:solidFill>
                          <a:srgbClr val="DCF0C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9AAB4B" id="Shape 45" o:spid="_x0000_s1026" style="position:absolute;margin-left:-1.45pt;margin-top:-76.6pt;width:258.2pt;height:12.75pt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cGPjAEAAAcDAAAOAAAAZHJzL2Uyb0RvYy54bWysUk2PEzEMvSPxH6LcaWbKUthRp3toVS4r&#10;qLTLD0gzSSciX7JDp/33ONm2LHBDXKw4fnn2e87y4eQdO2pAG0PP21nDmQ4qDjYcev7tefvuE2eY&#10;ZRiki0H3/KyRP6zevllOqdPzOEY3aGBEErCbUs/HnFMnBKpRe4mzmHSgoongZaYUDmIAORG7d2Le&#10;NAsxRRgSRKUR6XbzUuSrym+MVvmrMagzcz2n2XKNUOO+RLFayu4AMo1WXcaQ/zCFlzZQ0xvVRmbJ&#10;foD9i8pbBRGjyTMVvYjGWKWrBlLTNn+oeRpl0lULmYPpZhP+P1r15bgDZoee333gLEhPO6ptGeVk&#10;zpSwI8xT2kGRh+kxqu9IBfFbpSR4wZwM+IIlcexUnT7fnNanzBRdvp9/vG/vaCGKau2ivZ/XbkJ2&#10;19cJMH/W0bNy6DnQJqvB8viIufSX3RVSB4vODlvrXE3gsF87YEdJW9+st816UbTQE/wFqwJeZi7T&#10;7+Nw3sFVGLld8ZefUdb5Oqfz6/+7+gkAAP//AwBQSwMEFAAGAAgAAAAhAFdHN8DhAAAADAEAAA8A&#10;AABkcnMvZG93bnJldi54bWxMj8FOwzAMhu9IvENkJG5b2o5uUJpOEwgJTtMGEjumjddWa5yqSbfy&#10;9ngnOFm2P/3+nK8n24kzDr51pCCeRyCQKmdaqhV8fb7NHkH4oMnozhEq+EEP6+L2JteZcRfa4Xkf&#10;asEh5DOtoAmhz6T0VYNW+7nrkXh3dIPVgduhlmbQFw63nUyiaCmtbokvNLrHlwar0360Cr7Dw+EQ&#10;0q0cR398/3hty8jWpVL3d9PmGUTAKfzBcNVndSjYqXQjGS86BbPkiUmucbpIQDCRxosURHkdJasV&#10;yCKX/58ofgEAAP//AwBQSwECLQAUAAYACAAAACEAtoM4kv4AAADhAQAAEwAAAAAAAAAAAAAAAAAA&#10;AAAAW0NvbnRlbnRfVHlwZXNdLnhtbFBLAQItABQABgAIAAAAIQA4/SH/1gAAAJQBAAALAAAAAAAA&#10;AAAAAAAAAC8BAABfcmVscy8ucmVsc1BLAQItABQABgAIAAAAIQBkPcGPjAEAAAcDAAAOAAAAAAAA&#10;AAAAAAAAAC4CAABkcnMvZTJvRG9jLnhtbFBLAQItABQABgAIAAAAIQBXRzfA4QAAAAwBAAAPAAAA&#10;AAAAAAAAAAAAAOYDAABkcnMvZG93bnJldi54bWxQSwUGAAAAAAQABADzAAAA9AQAAAAA&#10;" o:allowincell="f" fillcolor="#dcf0c6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-810895</wp:posOffset>
                </wp:positionV>
                <wp:extent cx="3279140" cy="17145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71450"/>
                        </a:xfrm>
                        <a:prstGeom prst="rect">
                          <a:avLst/>
                        </a:prstGeom>
                        <a:solidFill>
                          <a:srgbClr val="DCF0C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524C05" id="Shape 46" o:spid="_x0000_s1026" style="position:absolute;margin-left:-1.45pt;margin-top:-63.85pt;width:258.2pt;height:13.5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cyHjAEAAAcDAAAOAAAAZHJzL2Uyb0RvYy54bWysUk1vGjEQvVfqf7B8L94llDQrlhxA9IJa&#10;pKQ/wHht1oq/NOOy8O876wDpx63KZeTxjN/Me8+Lx5N37KgBbQwtrycVZzqo2NlwaPmP582nL5xh&#10;lqGTLgbd8rNG/rj8+GExpEZPYx9dp4ERSMBmSC3vc06NEKh67SVOYtKBiiaCl5lSOIgO5EDo3olp&#10;Vc3FEKFLEJVGpNv1a5EvC74xWuXvxqDOzLWcdsslQon7MYrlQjYHkKm36rKG/I8tvLSBht6g1jJL&#10;9hPsP1DeKogYTZ6o6EU0xipdOBCbuvqLzVMvky5cSBxMN5nw/WDVt+MOmO1aPptzFqQnj8pYRjmJ&#10;MyRsqOcp7WCkh2kb1QtSQfxRGRO89JwM+LGXyLFTUfp8U1qfMlN0eTe9f6hnZIiiWn1fzz4XK4Rs&#10;rq8TYP6qo2fjoeVAThaB5XGLeZwvm2tLWSw6222scyWBw37lgB0lub5ebapV4UJP8K2tEHjdedx+&#10;H7vzDq7ESO0y4vIzRjt/zwv9t/+7/AUAAP//AwBQSwMEFAAGAAgAAAAhAKI75wjgAAAADAEAAA8A&#10;AABkcnMvZG93bnJldi54bWxMj8FOwzAMhu9IvENkJG5b0kIplKYTAiHBCTGQ2DFtvLaicaom3crb&#10;453gZNn+9PtzuVncIA44hd6ThmStQCA13vbUavj8eF7dggjRkDWDJ9TwgwE21flZaQrrj/SOh21s&#10;BYdQKIyGLsaxkDI0HToT1n5E4t3eT85EbqdW2skcOdwNMlXqRjrTE1/ozIiPHTbf29lp+IrXu13M&#10;3uQ8h/3L61NfK9fWWl9eLA/3ICIu8Q+Gkz6rQ8VOtZ/JBjFoWKV3THJN0jwHwUSWXGUg6tNIqRxk&#10;Vcr/T1S/AAAA//8DAFBLAQItABQABgAIAAAAIQC2gziS/gAAAOEBAAATAAAAAAAAAAAAAAAAAAAA&#10;AABbQ29udGVudF9UeXBlc10ueG1sUEsBAi0AFAAGAAgAAAAhADj9If/WAAAAlAEAAAsAAAAAAAAA&#10;AAAAAAAALwEAAF9yZWxzLy5yZWxzUEsBAi0AFAAGAAgAAAAhALsVzIeMAQAABwMAAA4AAAAAAAAA&#10;AAAAAAAALgIAAGRycy9lMm9Eb2MueG1sUEsBAi0AFAAGAAgAAAAhAKI75wjgAAAADAEAAA8AAAAA&#10;AAAAAAAAAAAA5gMAAGRycy9kb3ducmV2LnhtbFBLBQYAAAAABAAEAPMAAADzBAAAAAA=&#10;" o:allowincell="f" fillcolor="#dcf0c6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-639445</wp:posOffset>
                </wp:positionV>
                <wp:extent cx="3279140" cy="172085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72085"/>
                        </a:xfrm>
                        <a:prstGeom prst="rect">
                          <a:avLst/>
                        </a:prstGeom>
                        <a:solidFill>
                          <a:srgbClr val="DCF0C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EC7CCE9" id="Shape 47" o:spid="_x0000_s1026" style="position:absolute;margin-left:-1.45pt;margin-top:-50.35pt;width:258.2pt;height:13.55pt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OgkiwEAAAcDAAAOAAAAZHJzL2Uyb0RvYy54bWysUstu2zAQvBfoPxC815SdNE4EyznYcC9B&#10;ayDpB9AUaRHhC7usZf99V/QraW9BLoSWO5qdmeXsce8d22lAG0PDx6OKMx1UbG3YNvz3y+rbPWeY&#10;ZWili0E3/KCRP86/fpn1qdaT2EXXamBEErDuU8O7nFMtBKpOe4mjmHSgpongZaYStqIF2RO7d2JS&#10;VXeij9AmiEoj0u3y2OTzwm+MVvmXMagzcw0nbbmcUM7NcIr5TNZbkKmz6iRDfkCFlzbQ0AvVUmbJ&#10;/oD9j8pbBRGjySMVvYjGWKWLB3Izrv5x89zJpIsXCgfTJSb8PFr1c7cGZtuG3045C9LTjspYRjWF&#10;0yesCfOc1jDYw/QU1StSQ7zrDAWeMHsDfsCSObYvSR8uSet9ZooubybTh/EtLURRbzydVPffh2lC&#10;1ue/E2D+oaNnw0fDgTZZApa7J8xH6BlShEVn25V1rhSw3SwcsJ2krS8Xq2pxd2LHK6wYOGoe1G9i&#10;e1jD2RilXdScXsawzrd1sX99v/O/AAAA//8DAFBLAwQUAAYACAAAACEAn9mfzOAAAAALAQAADwAA&#10;AGRycy9kb3ducmV2LnhtbEyPwU7DMAyG70i8Q2QkblvSjW6jNJ0QCAlOEwNpO6aN11Y0TtWkW3l7&#10;zAlOlu1Pvz/n28l14oxDaD1pSOYKBFLlbUu1hs+Pl9kGRIiGrOk8oYZvDLAtrq9yk1l/oXc872Mt&#10;OIRCZjQ0MfaZlKFq0Jkw9z0S705+cCZyO9TSDubC4a6TC6VW0pmW+EJjenxqsPraj07DId4djzHd&#10;yXEMp9e357ZUri61vr2ZHh9ARJziHwy/+qwOBTuVfiQbRKdhtrhnkmui1BoEE2myTEGUPFovVyCL&#10;XP7/ofgBAAD//wMAUEsBAi0AFAAGAAgAAAAhALaDOJL+AAAA4QEAABMAAAAAAAAAAAAAAAAAAAAA&#10;AFtDb250ZW50X1R5cGVzXS54bWxQSwECLQAUAAYACAAAACEAOP0h/9YAAACUAQAACwAAAAAAAAAA&#10;AAAAAAAvAQAAX3JlbHMvLnJlbHNQSwECLQAUAAYACAAAACEAKDjoJIsBAAAHAwAADgAAAAAAAAAA&#10;AAAAAAAuAgAAZHJzL2Uyb0RvYy54bWxQSwECLQAUAAYACAAAACEAn9mfzOAAAAALAQAADwAAAAAA&#10;AAAAAAAAAADlAwAAZHJzL2Rvd25yZXYueG1sUEsFBgAAAAAEAAQA8wAAAPIEAAAAAA==&#10;" o:allowincell="f" fillcolor="#dcf0c6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-467360</wp:posOffset>
                </wp:positionV>
                <wp:extent cx="3279140" cy="15240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52400"/>
                        </a:xfrm>
                        <a:prstGeom prst="rect">
                          <a:avLst/>
                        </a:prstGeom>
                        <a:solidFill>
                          <a:srgbClr val="DCF0C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9456E95" id="Shape 48" o:spid="_x0000_s1026" style="position:absolute;margin-left:-1.45pt;margin-top:-36.8pt;width:258.2pt;height:12pt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b2ljAEAAAcDAAAOAAAAZHJzL2Uyb0RvYy54bWysUk1vGjEQvVfKf7B8D14oTZsVSw4geokS&#10;pLQ/wHht1oq/NOOy8O87doCm7a3qZeTxjN/Me8+Lh6N37KABbQwdn04aznRQsbdh3/Hv3za3XzjD&#10;LEMvXQy64yeN/GF582ExplbP4hBdr4ERSMB2TB0fck6tEKgG7SVOYtKBiiaCl5lS2Ise5Ejo3olZ&#10;09yJMUKfICqNSLfrtyJfVnxjtMrPxqDOzHWcdss1Qo27EsVyIds9yDRYdV5D/sMWXtpAQ69Qa5kl&#10;+wH2LyhvFUSMJk9U9CIaY5WuHIjNtPmDzcsgk65cSBxMV5nw/8Gqp8MWmO07PiengvTkUR3LKCdx&#10;xoQt9bykLRR6mB6jekUqiN8qJcFzz9GAL71Ejh2r0qer0vqYmaLLj7PP99M5GaKoNv00mzfVCiHb&#10;y+sEmL/q6Fk5dBzIySqwPDxiLvNle2mpi0Vn+411riaw360csIMk19erTbO6K1zoCf5qqwTedi7b&#10;72J/2sKFGKld+88/o9j5Pqfz+/+7/AkAAP//AwBQSwMEFAAGAAgAAAAhAF2Iz/jgAAAACgEAAA8A&#10;AABkcnMvZG93bnJldi54bWxMj01PwzAMhu9I+w+Rkbht6T5attJ0QiAkOKFtSNsxbby2WuNUTbqV&#10;f485wcmy/ej142w72lZcsfeNIwXzWQQCqXSmoUrB1+FtugbhgyajW0eo4Bs9bPPJXaZT4260w+s+&#10;VIJDyKdaQR1Cl0rpyxqt9jPXIfHu7HqrA7d9JU2vbxxuW7mIokRa3RBfqHWHLzWWl/1gFRzD6nQK&#10;8accBn9+/3htishWhVIP9+PzE4iAY/iD4Vef1SFnp8INZLxoFUwXGya5Pi4TEAzE82UMouDJapOA&#10;zDP5/4X8BwAA//8DAFBLAQItABQABgAIAAAAIQC2gziS/gAAAOEBAAATAAAAAAAAAAAAAAAAAAAA&#10;AABbQ29udGVudF9UeXBlc10ueG1sUEsBAi0AFAAGAAgAAAAhADj9If/WAAAAlAEAAAsAAAAAAAAA&#10;AAAAAAAALwEAAF9yZWxzLy5yZWxzUEsBAi0AFAAGAAgAAAAhAOb1vaWMAQAABwMAAA4AAAAAAAAA&#10;AAAAAAAALgIAAGRycy9lMm9Eb2MueG1sUEsBAi0AFAAGAAgAAAAhAF2Iz/jgAAAACgEAAA8AAAAA&#10;AAAAAAAAAAAA5gMAAGRycy9kb3ducmV2LnhtbFBLBQYAAAAABAAEAPMAAADzBAAAAAA=&#10;" o:allowincell="f" fillcolor="#dcf0c6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-314960</wp:posOffset>
                </wp:positionV>
                <wp:extent cx="3279140" cy="17145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71450"/>
                        </a:xfrm>
                        <a:prstGeom prst="rect">
                          <a:avLst/>
                        </a:prstGeom>
                        <a:solidFill>
                          <a:srgbClr val="DCF0C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DB7ED86" id="Shape 49" o:spid="_x0000_s1026" style="position:absolute;margin-left:-1.45pt;margin-top:-24.8pt;width:258.2pt;height:13.5pt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3FqjQEAAAcDAAAOAAAAZHJzL2Uyb0RvYy54bWysUk2PEzEMvSPxH6LcaWZK2WVHne6hVbms&#10;oNLCD0gzSSciX7JDp/33ONm2LHBDXKw4frHfe87y8eQdO2pAG0PP21nDmQ4qDjYcev7t6/bdR84w&#10;yzBIF4Pu+Vkjf1y9fbOcUqfncYxu0MCoScBuSj0fc06dEKhG7SXOYtKBiiaCl5lSOIgB5ETdvRPz&#10;prkTU4QhQVQakW43L0W+qv2N0Sp/MQZ1Zq7nxC3XCDXuSxSrpewOINNo1YWG/AcWXtpAQ2+tNjJL&#10;9gPsX628VRAxmjxT0YtojFW6aiA1bfOHmudRJl21kDmYbjbh/2urPh93wOzQ88UDZ0F62lEdyygn&#10;c6aEHWGe0w6KPExPUX1HKojfKiXBC+ZkwBcsiWOn6vT55rQ+Zabo8v38/qFd0EIU1dr7dvGhrkLI&#10;7vo6AeZPOnpWDj0H2mQ1WB6fMJf5srtCKrHo7LC1ztUEDvu1A3aUtPXNetus74oWeoK/YFXAC+fC&#10;fh+H8w6uwsjtir/8jLLO1zmdX//f1U8AAAD//wMAUEsDBBQABgAIAAAAIQALDRqY3wAAAAoBAAAP&#10;AAAAZHJzL2Rvd25yZXYueG1sTI/BSsNAEIbvQt9hGcFbu2lsgo3ZlKIIepK2gj1ustMkmJ0N2U0b&#10;397pyZ6G4f/455t8M9lOnHHwrSMFy0UEAqlypqVawdfhbf4EwgdNRneOUMEvetgUs7tcZ8ZdaIfn&#10;fagFl5DPtIImhD6T0lcNWu0Xrkfi7OQGqwOvQy3NoC9cbjsZR1EqrW6JLzS6x5cGq5/9aBV8h9Xx&#10;GJJPOY7+9P7x2paRrUulHu6n7TOIgFP4h+Gqz+pQsFPpRjJedArm8ZpJnqt1CoKBZPmYgCivSZyC&#10;LHJ5+0LxBwAA//8DAFBLAQItABQABgAIAAAAIQC2gziS/gAAAOEBAAATAAAAAAAAAAAAAAAAAAAA&#10;AABbQ29udGVudF9UeXBlc10ueG1sUEsBAi0AFAAGAAgAAAAhADj9If/WAAAAlAEAAAsAAAAAAAAA&#10;AAAAAAAALwEAAF9yZWxzLy5yZWxzUEsBAi0AFAAGAAgAAAAhAGTjcWqNAQAABwMAAA4AAAAAAAAA&#10;AAAAAAAALgIAAGRycy9lMm9Eb2MueG1sUEsBAi0AFAAGAAgAAAAhAAsNGpjfAAAACgEAAA8AAAAA&#10;AAAAAAAAAAAA5wMAAGRycy9kb3ducmV2LnhtbFBLBQYAAAAABAAEAPMAAADzBAAAAAA=&#10;" o:allowincell="f" fillcolor="#dcf0c6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-143510</wp:posOffset>
                </wp:positionV>
                <wp:extent cx="3279140" cy="161925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61925"/>
                        </a:xfrm>
                        <a:prstGeom prst="rect">
                          <a:avLst/>
                        </a:prstGeom>
                        <a:solidFill>
                          <a:srgbClr val="DCF0C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06E2AF" id="Shape 50" o:spid="_x0000_s1026" style="position:absolute;margin-left:-1.45pt;margin-top:-11.3pt;width:258.2pt;height:12.75pt;z-index:-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Zq6igEAAAcDAAAOAAAAZHJzL2Uyb0RvYy54bWysUstu2zAQvBfIPxC815TcxG0EyznYcC9B&#10;ayDpB9AUaRHlC7uMZf99V/QjTXsLciG03NHszCznDwfv2F4D2hhaXk8qznRQsbNh1/Jfz+vP3zjD&#10;LEMnXQy65UeN/GFx82k+pEZPYx9dp4ERScBmSC3vc06NEKh67SVOYtKBmiaCl5lK2IkO5EDs3olp&#10;Vc3EEKFLEJVGpNvVqckXhd8YrfJPY1Bn5lpO2nI5oZzb8RSLuWx2IFNv1VmGfIcKL22goVeqlcyS&#10;vYD9j8pbBRGjyRMVvYjGWKWLB3JTV/+4eepl0sULhYPpGhN+HK36sd8As13L7yieID3tqIxlVFM4&#10;Q8KGME9pA6M9TI9R/UZqiDedscAz5mDAj1gyxw4l6eM1aX3ITNHll+nX+/qWJirq1bP6fno3ThOy&#10;ufydAPN3HT0bP1oOtMkSsNw/Yj5BL5AiLDrbra1zpYDddumA7SVtfbVcV8vZmR1fYcXASfOofhu7&#10;4wYuxijtoub8MsZ1/l0X+6/vd/EHAAD//wMAUEsDBBQABgAIAAAAIQAR+74r3QAAAAgBAAAPAAAA&#10;ZHJzL2Rvd25yZXYueG1sTI/BSsNAEIbvgu+wjOCt3TSaojGTIoqgJ7EK9rjJTpNgdjZkN218e6cn&#10;exqG/+Ofb4rN7Hp1oDF0nhFWywQUce1txw3C1+fL4g5UiIat6T0Twi8F2JSXF4XJrT/yBx22sVFS&#10;wiE3CG2MQ651qFtyJiz9QCzZ3o/ORFnHRtvRHKXc9TpNkrV2pmO50JqBnlqqf7aTQ/iOt7tdzN71&#10;NIX969tzVyWuqRCvr+bHB1CR5vgPw0lf1KEUp8pPbIPqERbpvZCnma5BCZCtbjJQFYIEuiz0+QPl&#10;HwAAAP//AwBQSwECLQAUAAYACAAAACEAtoM4kv4AAADhAQAAEwAAAAAAAAAAAAAAAAAAAAAAW0Nv&#10;bnRlbnRfVHlwZXNdLnhtbFBLAQItABQABgAIAAAAIQA4/SH/1gAAAJQBAAALAAAAAAAAAAAAAAAA&#10;AC8BAABfcmVscy8ucmVsc1BLAQItABQABgAIAAAAIQBBAZq6igEAAAcDAAAOAAAAAAAAAAAAAAAA&#10;AC4CAABkcnMvZTJvRG9jLnhtbFBLAQItABQABgAIAAAAIQAR+74r3QAAAAgBAAAPAAAAAAAAAAAA&#10;AAAAAOQDAABkcnMvZG93bnJldi54bWxQSwUGAAAAAAQABADzAAAA7gQAAAAA&#10;" o:allowincell="f" fillcolor="#dcf0c6" stroked="f">
                <v:path arrowok="t"/>
              </v:rect>
            </w:pict>
          </mc:Fallback>
        </mc:AlternateContent>
      </w:r>
    </w:p>
    <w:p w:rsidR="00197135" w:rsidRDefault="00A932D9">
      <w:pPr>
        <w:spacing w:line="237" w:lineRule="auto"/>
        <w:ind w:left="1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B050"/>
          <w:sz w:val="29"/>
          <w:szCs w:val="29"/>
        </w:rPr>
        <w:t>Кровотечение.</w:t>
      </w:r>
    </w:p>
    <w:p w:rsidR="00197135" w:rsidRDefault="00A932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-189865</wp:posOffset>
                </wp:positionV>
                <wp:extent cx="3194050" cy="208915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4050" cy="208915"/>
                        </a:xfrm>
                        <a:prstGeom prst="rect">
                          <a:avLst/>
                        </a:prstGeom>
                        <a:solidFill>
                          <a:srgbClr val="DCF0C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A7A056" id="Shape 51" o:spid="_x0000_s1026" style="position:absolute;margin-left:5.25pt;margin-top:-14.95pt;width:251.5pt;height:16.45pt;z-index:-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I5AiwEAAAcDAAAOAAAAZHJzL2Uyb0RvYy54bWysUstu2zAQvBfIPxC8x5TcOkgEyznYcC9B&#10;ayDNB9AUaRHhC7usZf99V/QjTXorciG03NHszCznjwfv2F4D2hhaXk8qznRQsbNh1/KXX+vbe84w&#10;y9BJF4Nu+VEjf1zcfJkPqdHT2EfXaWBEErAZUsv7nFMjBKpee4mTmHSgpongZaYSdqIDORC7d2Ja&#10;VXdiiNAliEoj0u3q1OSLwm+MVvmnMagzcy0nbbmcUM7teIrFXDY7kKm36ixD/ocKL22goVeqlcyS&#10;/Qb7D5W3CiJGkycqehGNsUoXD+Smrj64ee5l0sULhYPpGhN+Hq36sd8As13LZzVnQXraURnLqKZw&#10;hoQNYZ7TBkZ7mJ6iekVqiHedscAz5mDAj1gyxw4l6eM1aX3ITNHl1/rhWzWjhSjqTav7h3o2ThOy&#10;ufydAPN3HT0bP1oOtMkSsNw/YT5BL5AiLDrbra1zpYDddumA7SVtfbVcV8u7Mzu+wYqBk+ZR/TZ2&#10;xw1cjFHaRc35ZYzr/Lsu9t/e7+IPAAAA//8DAFBLAwQUAAYACAAAACEAxzG/Dt0AAAAIAQAADwAA&#10;AGRycy9kb3ducmV2LnhtbEyPwW7CMAyG75N4h8iTdoMEWNEoTRHaNGk7TcAkOKaNaas1TtWk0L39&#10;vNN2/O1Pvz9n29G14op9aDxpmM8UCKTS24YqDZ/H1+kTiBANWdN6Qg3fGGCbT+4yk1p/oz1eD7ES&#10;XEIhNRrqGLtUylDW6EyY+Q6JdxffOxM59pW0vblxuWvlQqmVdKYhvlCbDp9rLL8Og9Nwio/nc0w+&#10;5DCEy9v7S1MoVxVaP9yPuw2IiGP8g+FXn9UhZ6fCD2SDaDmrhEkN08V6DYKBZL7kSaFhqUDmmfz/&#10;QP4DAAD//wMAUEsBAi0AFAAGAAgAAAAhALaDOJL+AAAA4QEAABMAAAAAAAAAAAAAAAAAAAAAAFtD&#10;b250ZW50X1R5cGVzXS54bWxQSwECLQAUAAYACAAAACEAOP0h/9YAAACUAQAACwAAAAAAAAAAAAAA&#10;AAAvAQAAX3JlbHMvLnJlbHNQSwECLQAUAAYACAAAACEARAyOQIsBAAAHAwAADgAAAAAAAAAAAAAA&#10;AAAuAgAAZHJzL2Uyb0RvYy54bWxQSwECLQAUAAYACAAAACEAxzG/Dt0AAAAIAQAADwAAAAAAAAAA&#10;AAAAAADlAwAAZHJzL2Rvd25yZXYueG1sUEsFBgAAAAAEAAQA8wAAAO8EAAAAAA==&#10;" o:allowincell="f" fillcolor="#dcf0c6" stroked="f">
                <v:path arrowok="t"/>
              </v:rect>
            </w:pict>
          </mc:Fallback>
        </mc:AlternateContent>
      </w:r>
    </w:p>
    <w:p w:rsidR="00197135" w:rsidRDefault="00197135">
      <w:pPr>
        <w:spacing w:line="21" w:lineRule="exact"/>
        <w:rPr>
          <w:sz w:val="20"/>
          <w:szCs w:val="20"/>
        </w:rPr>
      </w:pPr>
    </w:p>
    <w:p w:rsidR="00197135" w:rsidRDefault="00A932D9">
      <w:pPr>
        <w:numPr>
          <w:ilvl w:val="0"/>
          <w:numId w:val="7"/>
        </w:numPr>
        <w:tabs>
          <w:tab w:val="left" w:pos="360"/>
        </w:tabs>
        <w:spacing w:line="233" w:lineRule="auto"/>
        <w:ind w:right="20" w:firstLine="1"/>
        <w:jc w:val="both"/>
        <w:rPr>
          <w:rFonts w:ascii="Symbol" w:eastAsia="Symbol" w:hAnsi="Symbol" w:cs="Symbol"/>
          <w:color w:val="00B05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сильном кровотечении наложи выше раны </w:t>
      </w:r>
      <w:r>
        <w:rPr>
          <w:rFonts w:eastAsia="Times New Roman"/>
          <w:sz w:val="24"/>
          <w:szCs w:val="24"/>
          <w:shd w:val="clear" w:color="auto" w:fill="DCF0C6"/>
        </w:rPr>
        <w:t xml:space="preserve">жгут и затяни его до полной остановки кровотечения, (подложи под жгут записку с </w:t>
      </w:r>
      <w:r>
        <w:rPr>
          <w:rFonts w:eastAsia="Times New Roman"/>
          <w:sz w:val="24"/>
          <w:szCs w:val="24"/>
        </w:rPr>
        <w:t>указанием времени его наложения);</w:t>
      </w:r>
    </w:p>
    <w:p w:rsidR="00197135" w:rsidRDefault="00A932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-698500</wp:posOffset>
                </wp:positionV>
                <wp:extent cx="3279140" cy="180975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80975"/>
                        </a:xfrm>
                        <a:prstGeom prst="rect">
                          <a:avLst/>
                        </a:prstGeom>
                        <a:solidFill>
                          <a:srgbClr val="DCF0C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1E0E86" id="Shape 52" o:spid="_x0000_s1026" style="position:absolute;margin-left:-1.45pt;margin-top:-55pt;width:258.2pt;height:14.25pt;z-index:-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4giwEAAAcDAAAOAAAAZHJzL2Uyb0RvYy54bWysUstu2zAQvAfoPxC8x5Sd5iVYzsGGcwka&#10;A0k/gKZIiwhf2GUs+++7oh9J21uQC6HljmZnZjl92HnHthrQxtDw8ajiTAcVWxs2Df/9ury84wyz&#10;DK10MeiG7zXyh9mPi2mfaj2JXXStBkYkAes+NbzLOdVCoOq0lziKSQdqmgheZiphI1qQPbF7JyZV&#10;dSP6CG2CqDQi3S4OTT4r/MZolZ+NQZ2Zazhpy+WEcq6HU8ymst6ATJ1VRxnyCyq8tIGGnqkWMkv2&#10;DvY/Km8VRIwmj1T0IhpjlS4eyM24+sfNSyeTLl4oHEznmPD7aNWv7QqYbRt+PeEsSE87KmMZ1RRO&#10;n7AmzEtawWAP01NUb0gN8VdnKPCI2RnwA5bMsV1Jen9OWu8yU3R5Nbm9H/+khSjqje+q+9vrYZqQ&#10;9envBJgfdfRs+Gg40CZLwHL7hPkAPUGKsOhsu7TOlQI267kDtpW09cV8Wc1vjuz4ASsGDpoH9evY&#10;7ldwMkZpFzXHlzGs83Nd7H+839kfAAAA//8DAFBLAwQUAAYACAAAACEA4sSpk+AAAAALAQAADwAA&#10;AGRycy9kb3ducmV2LnhtbEyPQU/DMAyF70j8h8hI3LYkg6KtNJ0QCAlOiIG0HdPGaysap2rSrfx7&#10;zAlOlv2enr9XbGffixOOsQtkQC8VCKQ6uI4aA58fz4s1iJgsOdsHQgPfGGFbXl4UNnfhTO942qVG&#10;cAjF3BpoUxpyKWPdordxGQYk1o5h9DbxOjbSjfbM4b6XK6XupLcd8YfWDvjYYv21m7yBfbo9HFL2&#10;JqcpHl9en7pK+aYy5vpqfrgHkXBOf2b4xWd0KJmpChO5KHoDi9WGnTy1VlyKHZm+yUBUfFrrDGRZ&#10;yP8dyh8AAAD//wMAUEsBAi0AFAAGAAgAAAAhALaDOJL+AAAA4QEAABMAAAAAAAAAAAAAAAAAAAAA&#10;AFtDb250ZW50X1R5cGVzXS54bWxQSwECLQAUAAYACAAAACEAOP0h/9YAAACUAQAACwAAAAAAAAAA&#10;AAAAAAAvAQAAX3JlbHMvLnJlbHNQSwECLQAUAAYACAAAACEACQ4uIIsBAAAHAwAADgAAAAAAAAAA&#10;AAAAAAAuAgAAZHJzL2Uyb0RvYy54bWxQSwECLQAUAAYACAAAACEA4sSpk+AAAAALAQAADwAAAAAA&#10;AAAAAAAAAADlAwAAZHJzL2Rvd25yZXYueG1sUEsFBgAAAAAEAAQA8wAAAPIEAAAAAA==&#10;" o:allowincell="f" fillcolor="#dcf0c6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-164465</wp:posOffset>
                </wp:positionV>
                <wp:extent cx="3279140" cy="170815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70815"/>
                        </a:xfrm>
                        <a:prstGeom prst="rect">
                          <a:avLst/>
                        </a:prstGeom>
                        <a:solidFill>
                          <a:srgbClr val="DCF0C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3442833" id="Shape 53" o:spid="_x0000_s1026" style="position:absolute;margin-left:-1.45pt;margin-top:-12.95pt;width:258.2pt;height:13.45pt;z-index:-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+LgiwEAAAcDAAAOAAAAZHJzL2Uyb0RvYy54bWysUstu2zAQvBfoPxC815Sc5iVYzsGGewlS&#10;A0k+gKZIiyhf2GUt+++zoh9p2luRC6HljmZnZjl72HvHdhrQxtDyelJxpoOKnQ3blr++rL7dcYZZ&#10;hk66GHTLDxr5w/zrl9mQGj2NfXSdBkYkAZshtbzPOTVCoOq1lziJSQdqmgheZiphKzqQA7F7J6ZV&#10;dSOGCF2CqDQi3S6PTT4v/MZolX8agzoz13LSlssJ5dyMp5jPZLMFmXqrTjLkf6jw0gYaeqFayizZ&#10;b7D/UHmrIGI0eaKiF9EYq3TxQG7q6i83z71MunihcDBdYsLPo1VPuzUw27X8+oqzID3tqIxlVFM4&#10;Q8KGMM9pDaM9TI9R/UJqiA+dscATZm/Aj1gyx/Yl6cMlab3PTNHl1fT2vv5OC1HUq2+ru/p6nCZk&#10;c/47AeYfOno2frQcaJMlYLl7xHyEniFFWHS2W1nnSgHbzcIB20na+nKxqhY3J3Z8hxUDR82j+k3s&#10;Dms4G6O0i5rTyxjX+Wdd7L+/3/kbAAAA//8DAFBLAwQUAAYACAAAACEA0cToz9wAAAAIAQAADwAA&#10;AGRycy9kb3ducmV2LnhtbEyPwU7DMAyG70i8Q2QkbluyQRGUphMCIcEJMZDYMW28tqJxqsbdytvj&#10;neBkW/70+3OxmUOvDjimLpKF1dKAQqqj76ix8PnxvLgFldiRd30ktPCDCTbl+Vnhch+P9I6HLTdK&#10;QijlzkLLPORap7rF4NIyDkiy28cxOJZxbLQf3VHCQ6/Xxtzo4DqSC60b8LHF+ns7BQtffL3bcfam&#10;pyntX16fusqEprL28mJ+uAfFOPMfDCd9UYdSnKo4kU+qt7BY3wl5qpk0AmSrqwxUJaQBXRb6/wPl&#10;LwAAAP//AwBQSwECLQAUAAYACAAAACEAtoM4kv4AAADhAQAAEwAAAAAAAAAAAAAAAAAAAAAAW0Nv&#10;bnRlbnRfVHlwZXNdLnhtbFBLAQItABQABgAIAAAAIQA4/SH/1gAAAJQBAAALAAAAAAAAAAAAAAAA&#10;AC8BAABfcmVscy8ucmVsc1BLAQItABQABgAIAAAAIQCLm+LgiwEAAAcDAAAOAAAAAAAAAAAAAAAA&#10;AC4CAABkcnMvZTJvRG9jLnhtbFBLAQItABQABgAIAAAAIQDRxOjP3AAAAAgBAAAPAAAAAAAAAAAA&#10;AAAAAOUDAABkcnMvZG93bnJldi54bWxQSwUGAAAAAAQABADzAAAA7gQAAAAA&#10;" o:allowincell="f" fillcolor="#dcf0c6" stroked="f">
                <v:path arrowok="t"/>
              </v:rect>
            </w:pict>
          </mc:Fallback>
        </mc:AlternateContent>
      </w:r>
    </w:p>
    <w:p w:rsidR="00197135" w:rsidRDefault="00A932D9">
      <w:pPr>
        <w:tabs>
          <w:tab w:val="left" w:pos="1880"/>
        </w:tabs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29"/>
          <w:szCs w:val="29"/>
          <w:u w:val="single"/>
        </w:rPr>
        <w:t>Помни: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color w:val="FF0000"/>
          <w:sz w:val="23"/>
          <w:szCs w:val="23"/>
        </w:rPr>
        <w:t>жгут</w:t>
      </w:r>
    </w:p>
    <w:p w:rsidR="00197135" w:rsidRDefault="00A932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1040" behindDoc="1" locked="0" layoutInCell="0" allowOverlap="1">
            <wp:simplePos x="0" y="0"/>
            <wp:positionH relativeFrom="column">
              <wp:posOffset>-27940</wp:posOffset>
            </wp:positionH>
            <wp:positionV relativeFrom="paragraph">
              <wp:posOffset>-189865</wp:posOffset>
            </wp:positionV>
            <wp:extent cx="3295650" cy="2155190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15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97135" w:rsidRDefault="00197135">
      <w:pPr>
        <w:spacing w:line="7" w:lineRule="exact"/>
        <w:rPr>
          <w:sz w:val="20"/>
          <w:szCs w:val="20"/>
        </w:rPr>
      </w:pPr>
    </w:p>
    <w:p w:rsidR="00197135" w:rsidRDefault="00A932D9">
      <w:pPr>
        <w:spacing w:line="235" w:lineRule="auto"/>
        <w:ind w:right="2700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24"/>
          <w:szCs w:val="24"/>
        </w:rPr>
        <w:t xml:space="preserve">накладывается не </w:t>
      </w:r>
      <w:r>
        <w:rPr>
          <w:rFonts w:eastAsia="Times New Roman"/>
          <w:b/>
          <w:bCs/>
          <w:color w:val="FF0000"/>
          <w:sz w:val="24"/>
          <w:szCs w:val="24"/>
          <w:shd w:val="clear" w:color="auto" w:fill="DCF0C6"/>
        </w:rPr>
        <w:t xml:space="preserve">более чем на 1 час летом и 30 минут </w:t>
      </w:r>
      <w:r>
        <w:rPr>
          <w:rFonts w:eastAsia="Times New Roman"/>
          <w:b/>
          <w:bCs/>
          <w:color w:val="FF0000"/>
          <w:sz w:val="24"/>
          <w:szCs w:val="24"/>
        </w:rPr>
        <w:t>зимой.</w:t>
      </w:r>
    </w:p>
    <w:p w:rsidR="00197135" w:rsidRDefault="00197135">
      <w:pPr>
        <w:spacing w:line="3" w:lineRule="exact"/>
        <w:rPr>
          <w:sz w:val="20"/>
          <w:szCs w:val="20"/>
        </w:rPr>
      </w:pPr>
    </w:p>
    <w:p w:rsidR="00197135" w:rsidRDefault="00A932D9">
      <w:pPr>
        <w:spacing w:line="253" w:lineRule="auto"/>
        <w:ind w:right="2720"/>
        <w:jc w:val="both"/>
        <w:rPr>
          <w:sz w:val="20"/>
          <w:szCs w:val="20"/>
        </w:rPr>
      </w:pPr>
      <w:r>
        <w:rPr>
          <w:rFonts w:ascii="Symbol" w:eastAsia="Symbol" w:hAnsi="Symbol" w:cs="Symbol"/>
          <w:color w:val="00B050"/>
          <w:sz w:val="23"/>
          <w:szCs w:val="23"/>
        </w:rPr>
        <w:t></w:t>
      </w:r>
      <w:r>
        <w:rPr>
          <w:rFonts w:eastAsia="Times New Roman"/>
          <w:sz w:val="23"/>
          <w:szCs w:val="23"/>
        </w:rPr>
        <w:t xml:space="preserve"> вызови скорую </w:t>
      </w:r>
      <w:r>
        <w:rPr>
          <w:rFonts w:eastAsia="Times New Roman"/>
          <w:sz w:val="23"/>
          <w:szCs w:val="23"/>
          <w:shd w:val="clear" w:color="auto" w:fill="DCF0C6"/>
        </w:rPr>
        <w:t xml:space="preserve">медицинскую помощь по телефону </w:t>
      </w:r>
      <w:r>
        <w:rPr>
          <w:rFonts w:eastAsia="Times New Roman"/>
          <w:b/>
          <w:bCs/>
          <w:sz w:val="23"/>
          <w:szCs w:val="23"/>
          <w:shd w:val="clear" w:color="auto" w:fill="DCF0C6"/>
        </w:rPr>
        <w:t>–</w:t>
      </w:r>
      <w:r>
        <w:rPr>
          <w:rFonts w:eastAsia="Times New Roman"/>
          <w:sz w:val="23"/>
          <w:szCs w:val="23"/>
          <w:shd w:val="clear" w:color="auto" w:fill="DCF0C6"/>
        </w:rPr>
        <w:t xml:space="preserve"> </w:t>
      </w:r>
      <w:r>
        <w:rPr>
          <w:rFonts w:eastAsia="Times New Roman"/>
          <w:b/>
          <w:bCs/>
          <w:color w:val="00B050"/>
          <w:sz w:val="23"/>
          <w:szCs w:val="23"/>
          <w:shd w:val="clear" w:color="auto" w:fill="DCF0C6"/>
        </w:rPr>
        <w:t>03 (112);</w:t>
      </w:r>
    </w:p>
    <w:p w:rsidR="00197135" w:rsidRDefault="00A932D9">
      <w:pPr>
        <w:numPr>
          <w:ilvl w:val="0"/>
          <w:numId w:val="8"/>
        </w:numPr>
        <w:tabs>
          <w:tab w:val="left" w:pos="280"/>
        </w:tabs>
        <w:ind w:left="280" w:hanging="279"/>
        <w:rPr>
          <w:rFonts w:ascii="Symbol" w:eastAsia="Symbol" w:hAnsi="Symbol" w:cs="Symbol"/>
          <w:color w:val="00B050"/>
          <w:sz w:val="24"/>
          <w:szCs w:val="24"/>
        </w:rPr>
      </w:pPr>
      <w:r>
        <w:rPr>
          <w:rFonts w:eastAsia="Times New Roman"/>
          <w:sz w:val="24"/>
          <w:szCs w:val="24"/>
        </w:rPr>
        <w:t>до прибытия врачей</w:t>
      </w:r>
    </w:p>
    <w:p w:rsidR="00197135" w:rsidRDefault="00A932D9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наложи на рану давящую повязку.</w:t>
      </w:r>
    </w:p>
    <w:p w:rsidR="00197135" w:rsidRDefault="00197135">
      <w:pPr>
        <w:spacing w:line="281" w:lineRule="exact"/>
        <w:rPr>
          <w:sz w:val="20"/>
          <w:szCs w:val="20"/>
        </w:rPr>
      </w:pPr>
    </w:p>
    <w:p w:rsidR="00197135" w:rsidRDefault="00A932D9">
      <w:pPr>
        <w:ind w:left="840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24"/>
          <w:szCs w:val="24"/>
        </w:rPr>
        <w:t xml:space="preserve">Промывать рану </w:t>
      </w:r>
      <w:r>
        <w:rPr>
          <w:rFonts w:eastAsia="Times New Roman"/>
          <w:b/>
          <w:bCs/>
          <w:i/>
          <w:iCs/>
          <w:color w:val="FF0000"/>
          <w:sz w:val="24"/>
          <w:szCs w:val="24"/>
          <w:u w:val="single"/>
        </w:rPr>
        <w:t>Запрещается.</w:t>
      </w:r>
    </w:p>
    <w:p w:rsidR="00197135" w:rsidRDefault="00A932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5715</wp:posOffset>
                </wp:positionV>
                <wp:extent cx="3279140" cy="210185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210185"/>
                        </a:xfrm>
                        <a:prstGeom prst="rect">
                          <a:avLst/>
                        </a:prstGeom>
                        <a:solidFill>
                          <a:srgbClr val="DCF0C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6100DAF" id="Shape 55" o:spid="_x0000_s1026" style="position:absolute;margin-left:-1.45pt;margin-top:.45pt;width:258.2pt;height:16.55pt;z-index:-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xZwjQEAAAcDAAAOAAAAZHJzL2Uyb0RvYy54bWysUk1vEzEQvSPxHyzfiXcDLe0qmx4ShUsF&#10;kVp+gOO1sxb+0ozJJv+esZuEAjfUy8jjeX4z740XD0fv2EED2hh63s4aznRQcbBh3/Pvz5sPd5xh&#10;lmGQLgbd85NG/rB8/24xpU7P4xjdoIERScBuSj0fc06dEKhG7SXOYtKBiiaCl5lS2IsB5ETs3ol5&#10;09yKKcKQICqNSLfrlyJfVn5jtMrfjEGdmes5zZZrhBp3JYrlQnZ7kGm06jyG/I8pvLSBml6p1jJL&#10;9hPsP1TeKogYTZ6p6EU0xipdNZCatvlLzdMok65ayBxMV5vw7WjV18MWmB16fnPDWZCedlTbMsrJ&#10;nClhR5intIUiD9NjVD+QCuKPSknwjDka8AVL4tixOn26Oq2PmSm6/Dj/fN9+ooUoqs3bpr2r3YTs&#10;Lq8TYP6io2fl0HOgTVaD5eERc+kvuwukDhadHTbWuZrAfrdywA6Str5ebZrVbdFCT/A3rAp4mblM&#10;v4vDaQsXYeR2xZ9/Rlnn65zOr//v8hcAAAD//wMAUEsDBBQABgAIAAAAIQBGp81+3AAAAAYBAAAP&#10;AAAAZHJzL2Rvd25yZXYueG1sTI5PS8NAFMTvgt9heYK3dtM/ERvzUkQR9CStQnvcZF+TYPZtyG7a&#10;+O19nvQyMMww88u3k+vUmYbQekZYzBNQxJW3LdcInx8vs3tQIRq2pvNMCN8UYFtcX+Ums/7COzrv&#10;Y61khENmEJoY+0zrUDXkTJj7nliykx+ciWKHWtvBXGTcdXqZJHfamZbloTE9PTVUfe1Hh3CI6+Mx&#10;pu96HMPp9e25LRNXl4i3N9PjA6hIU/wrwy++oEMhTKUf2QbVIcyWG2kiiEqaLlYpqBJhtU5AF7n+&#10;j1/8AAAA//8DAFBLAQItABQABgAIAAAAIQC2gziS/gAAAOEBAAATAAAAAAAAAAAAAAAAAAAAAABb&#10;Q29udGVudF9UeXBlc10ueG1sUEsBAi0AFAAGAAgAAAAhADj9If/WAAAAlAEAAAsAAAAAAAAAAAAA&#10;AAAALwEAAF9yZWxzLy5yZWxzUEsBAi0AFAAGAAgAAAAhALwTFnCNAQAABwMAAA4AAAAAAAAAAAAA&#10;AAAALgIAAGRycy9lMm9Eb2MueG1sUEsBAi0AFAAGAAgAAAAhAEanzX7cAAAABgEAAA8AAAAAAAAA&#10;AAAAAAAA5wMAAGRycy9kb3ducmV2LnhtbFBLBQYAAAAABAAEAPMAAADwBAAAAAA=&#10;" o:allowincell="f" fillcolor="#dcf0c6" stroked="f">
                <v:path arrowok="t"/>
              </v:rect>
            </w:pict>
          </mc:Fallback>
        </mc:AlternateContent>
      </w:r>
    </w:p>
    <w:p w:rsidR="00197135" w:rsidRDefault="00A932D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197135" w:rsidRDefault="00A932D9">
      <w:pPr>
        <w:ind w:left="1165"/>
        <w:rPr>
          <w:sz w:val="20"/>
          <w:szCs w:val="20"/>
        </w:rPr>
      </w:pPr>
      <w:r>
        <w:rPr>
          <w:rFonts w:eastAsia="Times New Roman"/>
          <w:b/>
          <w:bCs/>
          <w:color w:val="00B050"/>
          <w:sz w:val="29"/>
          <w:szCs w:val="29"/>
        </w:rPr>
        <w:t>Пищевое отравление.</w:t>
      </w:r>
    </w:p>
    <w:p w:rsidR="00197135" w:rsidRDefault="00A932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-190500</wp:posOffset>
                </wp:positionV>
                <wp:extent cx="3279140" cy="20955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209550"/>
                        </a:xfrm>
                        <a:prstGeom prst="rect">
                          <a:avLst/>
                        </a:prstGeom>
                        <a:solidFill>
                          <a:srgbClr val="DCF0C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7C09AA6" id="Shape 56" o:spid="_x0000_s1026" style="position:absolute;margin-left:-.75pt;margin-top:-15pt;width:258.2pt;height:16.5pt;z-index:-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ftdjAEAAAcDAAAOAAAAZHJzL2Uyb0RvYy54bWysUk1PIzEMvSPtf4hyp5l2KSyjTjm0Khe0&#10;Wwn2B6SZpBNtvmSHTvvv8YS2sHBDXKw4dp793svsbu8d22lAG0PDx6OKMx1UbG3YNvzv0+ryF2eY&#10;ZWili0E3/KCR381/XMz6VOtJ7KJrNTACCVj3qeFdzqkWAlWnvcRRTDpQ0UTwMlMKW9GC7AndOzGp&#10;qmvRR2gTRKUR6Xb5WuTzgm+MVvmPMagzcw2n3XKJUOJmiGI+k/UWZOqsOq4hv7CFlzbQ0DPUUmbJ&#10;nsF+gvJWQcRo8khFL6IxVunCgdiMqw9sHjuZdOFC4mA6y4TfB6t+79bAbNvw6TVnQXryqIxllJM4&#10;fcKaeh7TGgZ6mB6i+odUEP9VhgSPPXsDfuglcmxflD6cldb7zBRd/pzc3I6vyBBFtUl1O50WK4Ss&#10;T68TYL7X0bPh0HAgJ4vAcveAeZgv61NLWSw6266scyWB7WbhgO0kub5crKpF4UJP8K2tEHjdedh+&#10;E9vDGk7ESO0y4vgzBjvf54X+2/+dvwAAAP//AwBQSwMEFAAGAAgAAAAhACU4Hp3eAAAACAEAAA8A&#10;AABkcnMvZG93bnJldi54bWxMj8FKw0AQhu9C32EZwVu7G9tIjdmUogh6EttCe9xkp0kwOxuymza+&#10;veNJT8MwH/98f76ZXCcuOITWk4ZkoUAgVd62VGs47F/naxAhGrKm84QavjHAppjd5Caz/kqfeNnF&#10;WnAIhcxoaGLsMylD1aAzYeF7JL6d/eBM5HWopR3MlcNdJ++VepDOtMQfGtPjc4PV1250Go5xdTrF&#10;9EOOYzi/vb+0pXJ1qfXd7bR9AhFxin8w/OqzOhTsVPqRbBCdhnmSMslzqbgTA2myegRRalgqkEUu&#10;/xcofgAAAP//AwBQSwECLQAUAAYACAAAACEAtoM4kv4AAADhAQAAEwAAAAAAAAAAAAAAAAAAAAAA&#10;W0NvbnRlbnRfVHlwZXNdLnhtbFBLAQItABQABgAIAAAAIQA4/SH/1gAAAJQBAAALAAAAAAAAAAAA&#10;AAAAAC8BAABfcmVscy8ucmVsc1BLAQItABQABgAIAAAAIQDMcftdjAEAAAcDAAAOAAAAAAAAAAAA&#10;AAAAAC4CAABkcnMvZTJvRG9jLnhtbFBLAQItABQABgAIAAAAIQAlOB6d3gAAAAgBAAAPAAAAAAAA&#10;AAAAAAAAAOYDAABkcnMvZG93bnJldi54bWxQSwUGAAAAAAQABADzAAAA8QQAAAAA&#10;" o:allowincell="f" fillcolor="#dcf0c6" stroked="f">
                <v:path arrowok="t"/>
              </v:rect>
            </w:pict>
          </mc:Fallback>
        </mc:AlternateContent>
      </w:r>
    </w:p>
    <w:p w:rsidR="00197135" w:rsidRDefault="00197135">
      <w:pPr>
        <w:spacing w:line="21" w:lineRule="exact"/>
        <w:rPr>
          <w:sz w:val="20"/>
          <w:szCs w:val="20"/>
        </w:rPr>
      </w:pPr>
    </w:p>
    <w:p w:rsidR="00197135" w:rsidRDefault="00A932D9">
      <w:pPr>
        <w:numPr>
          <w:ilvl w:val="0"/>
          <w:numId w:val="9"/>
        </w:numPr>
        <w:tabs>
          <w:tab w:val="left" w:pos="310"/>
        </w:tabs>
        <w:spacing w:line="225" w:lineRule="auto"/>
        <w:ind w:left="25" w:right="620" w:hanging="25"/>
        <w:rPr>
          <w:rFonts w:ascii="Symbol" w:eastAsia="Symbol" w:hAnsi="Symbol" w:cs="Symbol"/>
          <w:color w:val="00B05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вызови скорую медицинскую помощь по телефону </w:t>
      </w:r>
      <w:r>
        <w:rPr>
          <w:rFonts w:eastAsia="Times New Roman"/>
          <w:b/>
          <w:bCs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color w:val="00B050"/>
          <w:sz w:val="24"/>
          <w:szCs w:val="24"/>
        </w:rPr>
        <w:t>03 (112)</w:t>
      </w:r>
      <w:r>
        <w:rPr>
          <w:rFonts w:eastAsia="Times New Roman"/>
          <w:color w:val="00B050"/>
          <w:sz w:val="24"/>
          <w:szCs w:val="24"/>
        </w:rPr>
        <w:t>;</w:t>
      </w:r>
    </w:p>
    <w:p w:rsidR="00197135" w:rsidRDefault="00197135">
      <w:pPr>
        <w:spacing w:line="6" w:lineRule="exact"/>
        <w:rPr>
          <w:rFonts w:ascii="Symbol" w:eastAsia="Symbol" w:hAnsi="Symbol" w:cs="Symbol"/>
          <w:color w:val="00B050"/>
          <w:sz w:val="24"/>
          <w:szCs w:val="24"/>
        </w:rPr>
      </w:pPr>
    </w:p>
    <w:p w:rsidR="00197135" w:rsidRDefault="00A932D9">
      <w:pPr>
        <w:numPr>
          <w:ilvl w:val="0"/>
          <w:numId w:val="9"/>
        </w:numPr>
        <w:tabs>
          <w:tab w:val="left" w:pos="305"/>
        </w:tabs>
        <w:ind w:left="305" w:hanging="305"/>
        <w:rPr>
          <w:rFonts w:ascii="Symbol" w:eastAsia="Symbol" w:hAnsi="Symbol" w:cs="Symbol"/>
          <w:color w:val="00B050"/>
          <w:sz w:val="24"/>
          <w:szCs w:val="24"/>
        </w:rPr>
      </w:pPr>
      <w:r>
        <w:rPr>
          <w:rFonts w:eastAsia="Times New Roman"/>
          <w:sz w:val="24"/>
          <w:szCs w:val="24"/>
        </w:rPr>
        <w:t>сделай пострадавшему промывание желудка;</w:t>
      </w:r>
    </w:p>
    <w:p w:rsidR="00197135" w:rsidRDefault="00197135">
      <w:pPr>
        <w:spacing w:line="21" w:lineRule="exact"/>
        <w:rPr>
          <w:rFonts w:ascii="Symbol" w:eastAsia="Symbol" w:hAnsi="Symbol" w:cs="Symbol"/>
          <w:color w:val="00B050"/>
          <w:sz w:val="24"/>
          <w:szCs w:val="24"/>
        </w:rPr>
      </w:pPr>
    </w:p>
    <w:p w:rsidR="00197135" w:rsidRDefault="00A932D9">
      <w:pPr>
        <w:numPr>
          <w:ilvl w:val="0"/>
          <w:numId w:val="9"/>
        </w:numPr>
        <w:tabs>
          <w:tab w:val="left" w:pos="310"/>
        </w:tabs>
        <w:spacing w:line="231" w:lineRule="auto"/>
        <w:ind w:left="25" w:right="200" w:hanging="25"/>
        <w:rPr>
          <w:rFonts w:ascii="Symbol" w:eastAsia="Symbol" w:hAnsi="Symbol" w:cs="Symbol"/>
          <w:color w:val="00B050"/>
          <w:sz w:val="24"/>
          <w:szCs w:val="24"/>
        </w:rPr>
      </w:pPr>
      <w:r>
        <w:rPr>
          <w:rFonts w:eastAsia="Times New Roman"/>
          <w:sz w:val="24"/>
          <w:szCs w:val="24"/>
        </w:rPr>
        <w:t>дай выпить большое количество воды, чтобы вызвать рвоту;</w:t>
      </w:r>
    </w:p>
    <w:p w:rsidR="00197135" w:rsidRDefault="00197135">
      <w:pPr>
        <w:spacing w:line="21" w:lineRule="exact"/>
        <w:rPr>
          <w:rFonts w:ascii="Symbol" w:eastAsia="Symbol" w:hAnsi="Symbol" w:cs="Symbol"/>
          <w:color w:val="00B050"/>
          <w:sz w:val="24"/>
          <w:szCs w:val="24"/>
        </w:rPr>
      </w:pPr>
    </w:p>
    <w:p w:rsidR="00197135" w:rsidRDefault="00A932D9">
      <w:pPr>
        <w:numPr>
          <w:ilvl w:val="0"/>
          <w:numId w:val="9"/>
        </w:numPr>
        <w:tabs>
          <w:tab w:val="left" w:pos="310"/>
        </w:tabs>
        <w:spacing w:line="231" w:lineRule="auto"/>
        <w:ind w:left="25" w:right="760" w:hanging="25"/>
        <w:rPr>
          <w:rFonts w:ascii="Symbol" w:eastAsia="Symbol" w:hAnsi="Symbol" w:cs="Symbol"/>
          <w:color w:val="00B050"/>
          <w:sz w:val="24"/>
          <w:szCs w:val="24"/>
        </w:rPr>
      </w:pPr>
      <w:r>
        <w:rPr>
          <w:rFonts w:eastAsia="Times New Roman"/>
          <w:sz w:val="24"/>
          <w:szCs w:val="24"/>
        </w:rPr>
        <w:t>напои теплым чаем, уложи в кровать до прибытия врача.</w:t>
      </w:r>
    </w:p>
    <w:p w:rsidR="00197135" w:rsidRDefault="00A932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-1261110</wp:posOffset>
                </wp:positionV>
                <wp:extent cx="3288665" cy="18161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8665" cy="181610"/>
                        </a:xfrm>
                        <a:prstGeom prst="rect">
                          <a:avLst/>
                        </a:prstGeom>
                        <a:solidFill>
                          <a:srgbClr val="DCF0C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63E20D3" id="Shape 57" o:spid="_x0000_s1026" style="position:absolute;margin-left:-1.5pt;margin-top:-99.3pt;width:258.95pt;height:14.3pt;z-index:-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uSyjAEAAAcDAAAOAAAAZHJzL2Uyb0RvYy54bWysUsuO2zAMvBfYfxB038hOsW5gxNlDgvSy&#10;aANs+wGKLMVC9QKpxsnfl9Ym6T5uRS+EKI6GnKGWjyfv2FED2hg6Xs8qznRQsbfh0PGfP7b3C84w&#10;y9BLF4Pu+Fkjf1zdfVqOqdXzOETXa2BEErAdU8eHnFMrBKpBe4mzmHSgoongZaYUDqIHORK7d2Je&#10;VY0YI/QJotKIdLt5KfJV4TdGq/zdGNSZuY7TbLlEKHE/RbFayvYAMg1WXcaQ/zCFlzZQ0xvVRmbJ&#10;foP9QOWtgojR5JmKXkRjrNJFA6mpq3dqngeZdNFC5mC62YT/j1Z9O+6A2b7jD184C9LTjkpbRjmZ&#10;MyZsCfOcdjDJw/QU1S+kgnhTmRK8YE4G/IQlcexUnD7fnNanzBRdfp4vFk3zwJmiWr2om7qsQsj2&#10;+joB5q86ejYdOg60yWKwPD5hnvrL9gopg0Vn+611riRw2K8dsKOkrW/W22rdTFroCf6FFQEvM0/T&#10;72N/3sFVGLld8JefMa3zdU7n1/939QcAAP//AwBQSwMEFAAGAAgAAAAhAJQ06xXhAAAADAEAAA8A&#10;AABkcnMvZG93bnJldi54bWxMj0FPwzAMhe9I/IfISNy2pLCNrTSdEAgJToiBxI5p67UVjVM17lb+&#10;Pd4JTpb9np6/l20n36kjDrENZCGZG1BIZahaqi18fjzP1qAiO6pcFwgt/GCEbX55kbm0Cid6x+OO&#10;ayUhFFNnoWHuU61j2aB3cR56JNEOYfCOZR1qXQ3uJOG+0zfGrLR3LcmHxvX42GD5vRu9hS9e7Pe8&#10;fNPjGA8vr09tYXxdWHt9NT3cg2Kc+M8MZ3xBh1yYijBSFVVnYXYrVVhmslmvQIljmSw2oIrz6c4Y&#10;0Hmm/5fIfwEAAP//AwBQSwECLQAUAAYACAAAACEAtoM4kv4AAADhAQAAEwAAAAAAAAAAAAAAAAAA&#10;AAAAW0NvbnRlbnRfVHlwZXNdLnhtbFBLAQItABQABgAIAAAAIQA4/SH/1gAAAJQBAAALAAAAAAAA&#10;AAAAAAAAAC8BAABfcmVscy8ucmVsc1BLAQItABQABgAIAAAAIQDdBuSyjAEAAAcDAAAOAAAAAAAA&#10;AAAAAAAAAC4CAABkcnMvZTJvRG9jLnhtbFBLAQItABQABgAIAAAAIQCUNOsV4QAAAAwBAAAPAAAA&#10;AAAAAAAAAAAAAOYDAABkcnMvZG93bnJldi54bWxQSwUGAAAAAAQABADzAAAA9AQAAAAA&#10;" o:allowincell="f" fillcolor="#dcf0c6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-1079500</wp:posOffset>
                </wp:positionV>
                <wp:extent cx="3288665" cy="180975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8665" cy="180975"/>
                        </a:xfrm>
                        <a:prstGeom prst="rect">
                          <a:avLst/>
                        </a:prstGeom>
                        <a:solidFill>
                          <a:srgbClr val="DCF0C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3F90160" id="Shape 58" o:spid="_x0000_s1026" style="position:absolute;margin-left:-1.5pt;margin-top:-85pt;width:258.95pt;height:14.25pt;z-index:-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w7NiwEAAAcDAAAOAAAAZHJzL2Uyb0RvYy54bWysUstu2zAQvAfoPxC815Rd2HEFyznYcC9B&#10;YiDJB9AUaRHlC7usZf99VvQjbXoreiG03NHszCwXD0fv2EED2hgaPh5VnOmgYmvDvuFvr5uvc84w&#10;y9BKF4Nu+Ekjf1h+uVv0qdaT2EXXamBEErDuU8O7nFMtBKpOe4mjmHSgpongZaYS9qIF2RO7d2JS&#10;VTPRR2gTRKUR6XZ9bvJl4TdGq/xsDOrMXMNJWy4nlHM3nGK5kPUeZOqsusiQ/6DCSxto6I1qLbNk&#10;v8D+ReWtgojR5JGKXkRjrNLFA7kZV5/cvHQy6eKFwsF0iwn/H616OmyB2bbhU9pUkJ52VMYyqimc&#10;PmFNmJe0hcEepseofiI1xB+docAL5mjAD1gyx44l6dMtaX3MTNHlt8l8PptNOVPUG8+r7/fTYZqQ&#10;9fXvBJh/6OjZ8NFwoE2WgOXhEfMZeoUUYdHZdmOdKwXsdysH7CBp6+vVplrNLuz4ASsGzpoH9bvY&#10;nrZwNUZpFzWXlzGs8/e62P94v8t3AAAA//8DAFBLAwQUAAYACAAAACEAIbcZmOAAAAAMAQAADwAA&#10;AGRycy9kb3ducmV2LnhtbEyPy07DMBBF90j8gzVI7Fo7kPAIcSoEQoJVRanULp3YTSLicRRP2vD3&#10;TFewmtfVnXOL1ex7cXRj7AJqSJYKhMM62A4bDduvt8UDiEgGrekDOg0/LsKqvLwoTG7DCT/dcUON&#10;YBOMudHQEg25lLFunTdxGQaHfDuE0RvicWykHc2JzX0vb5S6k950yB9aM7iX1tXfm8lr2FG631O2&#10;ltMUD+8fr12lfFNpfX01Pz+BIDfTnxjO+IwOJTNVYUIbRa9hcctRiGtyr7hjRZakjyCq8ypNMpBl&#10;If+HKH8BAAD//wMAUEsBAi0AFAAGAAgAAAAhALaDOJL+AAAA4QEAABMAAAAAAAAAAAAAAAAAAAAA&#10;AFtDb250ZW50X1R5cGVzXS54bWxQSwECLQAUAAYACAAAACEAOP0h/9YAAACUAQAACwAAAAAAAAAA&#10;AAAAAAAvAQAAX3JlbHMvLnJlbHNQSwECLQAUAAYACAAAACEAy4cOzYsBAAAHAwAADgAAAAAAAAAA&#10;AAAAAAAuAgAAZHJzL2Uyb0RvYy54bWxQSwECLQAUAAYACAAAACEAIbcZmOAAAAAMAQAADwAAAAAA&#10;AAAAAAAAAADlAwAAZHJzL2Rvd25yZXYueG1sUEsFBgAAAAAEAAQA8wAAAPIEAAAAAA==&#10;" o:allowincell="f" fillcolor="#dcf0c6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-898525</wp:posOffset>
                </wp:positionV>
                <wp:extent cx="3288665" cy="180975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8665" cy="180975"/>
                        </a:xfrm>
                        <a:prstGeom prst="rect">
                          <a:avLst/>
                        </a:prstGeom>
                        <a:solidFill>
                          <a:srgbClr val="DCF0C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C1DAD8" id="Shape 59" o:spid="_x0000_s1026" style="position:absolute;margin-left:-1.5pt;margin-top:-70.75pt;width:258.95pt;height:14.25pt;z-index:-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rYgiwEAAAcDAAAOAAAAZHJzL2Uyb0RvYy54bWysUstu2zAQvBfIPxC8x5Rd2HUEyznYcC9B&#10;ayDNB9AUaRHhC7usZf99V/QjTXorciG03NHszCwXj0fv2EED2hgaPh5VnOmgYmvDvuEvvzb3c84w&#10;y9BKF4Nu+Ekjf1zefVn0qdaT2EXXamBEErDuU8O7nFMtBKpOe4mjmHSgpongZaYS9qIF2RO7d2JS&#10;VTPRR2gTRKUR6XZ9bvJl4TdGq/zTGNSZuYaTtlxOKOduOMVyIes9yNRZdZEh/0OFlzbQ0BvVWmbJ&#10;foP9h8pbBRGjySMVvYjGWKWLB3Izrj64ee5k0sULhYPpFhN+Hq36cdgCs23Dpw+cBelpR2Uso5rC&#10;6RPWhHlOWxjsYXqK6hWpId51hgIvmKMBP2DJHDuWpE+3pPUxM0WXXyfz+Ww25UxRbzyvHr5Nh2lC&#10;1te/E2D+rqNnw0fDgTZZApaHJ8xn6BVShEVn2411rhSw360csIOkra9Xm2o1u7DjG6wYOGse1O9i&#10;e9rC1RilXdRcXsawzr/rYv/t/S7/AAAA//8DAFBLAwQUAAYACAAAACEAunBzU98AAAAMAQAADwAA&#10;AGRycy9kb3ducmV2LnhtbEyPQUvEQAyF74L/YYjgbXc62orWThdRBD2Jq+Aep222LXYypZPu1n9v&#10;9qSnkLzHy/eKzeIHdcAp9oEsmHUCCqkOTU+thc+P59UtqMiOGjcEQgs/GGFTnp8VLm/Ckd7xsOVW&#10;SQjF3FnomMdc61h36F1chxFJtH2YvGNZp1Y3kztKuB/0VZLcaO96kg+dG/Gxw/p7O3sLX5zudpy9&#10;6XmO+5fXp75KfFtZe3mxPNyDYlz4zwwnfEGHUpiqMFMT1WBhdS1VWKZJTQZKHJlJ70BVp5MRUZeF&#10;/l+i/AUAAP//AwBQSwECLQAUAAYACAAAACEAtoM4kv4AAADhAQAAEwAAAAAAAAAAAAAAAAAAAAAA&#10;W0NvbnRlbnRfVHlwZXNdLnhtbFBLAQItABQABgAIAAAAIQA4/SH/1gAAAJQBAAALAAAAAAAAAAAA&#10;AAAAAC8BAABfcmVscy8ucmVsc1BLAQItABQABgAIAAAAIQBj8rYgiwEAAAcDAAAOAAAAAAAAAAAA&#10;AAAAAC4CAABkcnMvZTJvRG9jLnhtbFBLAQItABQABgAIAAAAIQC6cHNT3wAAAAwBAAAPAAAAAAAA&#10;AAAAAAAAAOUDAABkcnMvZG93bnJldi54bWxQSwUGAAAAAAQABADzAAAA8QQAAAAA&#10;" o:allowincell="f" fillcolor="#dcf0c6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-717550</wp:posOffset>
                </wp:positionV>
                <wp:extent cx="3288665" cy="19050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8665" cy="190500"/>
                        </a:xfrm>
                        <a:prstGeom prst="rect">
                          <a:avLst/>
                        </a:prstGeom>
                        <a:solidFill>
                          <a:srgbClr val="DCF0C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9AE215B" id="Shape 60" o:spid="_x0000_s1026" style="position:absolute;margin-left:-1.5pt;margin-top:-56.5pt;width:258.95pt;height:15pt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11FiwEAAAcDAAAOAAAAZHJzL2Uyb0RvYy54bWysUk2PEzEMvSPxH6LcaaZFOyqjTvfQqlxW&#10;UGnhB6SZpBORL9mh0/57nGxbduGGuFhx/PLs95zV49k7dtKANoaez2cNZzqoONhw7Pn3b7sPS84w&#10;yzBIF4Pu+UUjf1y/f7eaUqcXcYxu0MCIJGA3pZ6POadOCFSj9hJnMelARRPBy0wpHMUAciJ278Si&#10;aVoxRRgSRKUR6Xb7UuTrym+MVvmrMagzcz2n2XKNUOOhRLFeye4IMo1WXceQ/zCFlzZQ0zvVVmbJ&#10;foL9i8pbBRGjyTMVvYjGWKWrBlIzb/5Q8zzKpKsWMgfT3Sb8f7Tqy2kPzA49b8meID3tqLZllJM5&#10;U8KOMM9pD0UepqeofiAVxJtKSfCKORvwBUvi2Lk6fbk7rc+ZKbr8uFgu2/aBM0W1+afmoandhOxu&#10;rxNg/qyjZ+XQc6BNVoPl6Qlz6S+7G6QOFp0ddta5msDxsHHATpK2vt3smk1btNAT/A2rAl5mLtMf&#10;4nDZw00YuV3x159R1vk6p/Pr/7v+BQAA//8DAFBLAwQUAAYACAAAACEAgZr5et0AAAALAQAADwAA&#10;AGRycy9kb3ducmV2LnhtbExPTU/DMAy9I/EfIiNx29LChrau6YRASHBCG0jsmDZeW9E4VeNu5d/j&#10;neBk+/npfeTbyXfqhENsAxlI5wkopCq4lmoDnx8vsxWoyJac7QKhgR+MsC2ur3KbuXCmHZ72XCsR&#10;oZhZAw1zn2kdqwa9jfPQI8nvGAZvWc6h1m6wZxH3nb5LkgftbUvi0NgenxqsvvejN/DFi8OBl+96&#10;HOPx9e25LRNfl8bc3kyPG1CME/+R4RJfokMhmcowkouqMzC7lyosM00vmzCW6WINqhRoJYgucv2/&#10;Q/ELAAD//wMAUEsBAi0AFAAGAAgAAAAhALaDOJL+AAAA4QEAABMAAAAAAAAAAAAAAAAAAAAAAFtD&#10;b250ZW50X1R5cGVzXS54bWxQSwECLQAUAAYACAAAACEAOP0h/9YAAACUAQAACwAAAAAAAAAAAAAA&#10;AAAvAQAAX3JlbHMvLnJlbHNQSwECLQAUAAYACAAAACEAJaddRYsBAAAHAwAADgAAAAAAAAAAAAAA&#10;AAAuAgAAZHJzL2Uyb0RvYy54bWxQSwECLQAUAAYACAAAACEAgZr5et0AAAALAQAADwAAAAAAAAAA&#10;AAAAAADlAwAAZHJzL2Rvd25yZXYueG1sUEsFBgAAAAAEAAQA8wAAAO8EAAAAAA==&#10;" o:allowincell="f" fillcolor="#dcf0c6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-526415</wp:posOffset>
                </wp:positionV>
                <wp:extent cx="3288665" cy="17145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8665" cy="171450"/>
                        </a:xfrm>
                        <a:prstGeom prst="rect">
                          <a:avLst/>
                        </a:prstGeom>
                        <a:solidFill>
                          <a:srgbClr val="DCF0C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2FE1AD" id="Shape 61" o:spid="_x0000_s1026" style="position:absolute;margin-left:-1.5pt;margin-top:-41.45pt;width:258.95pt;height:13.5pt;z-index:-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DtjQEAAAcDAAAOAAAAZHJzL2Uyb0RvYy54bWysUsFuGyEQvVfKPyDuNbtus7VWXudgy71E&#10;jaWkH4BZ8KLCgmaI1/77DsR20/ZW9TJimMebeW9YPpy8Y0cNaMPY8XpWcaZHFXo7Hjr+/WX7ccEZ&#10;Jjn20oVRd/yskT+s7j4sp9jqeRiC6zUwIhmxnWLHh5RiKwSqQXuJsxD1SEUTwMtEKRxED3Iidu/E&#10;vKoaMQXoIwSlEel281bkq8JvjFbpyRjUibmO02ypRChxn6NYLWV7ABkHqy5jyH+Ywks7UtMb1UYm&#10;yV7B/kXlrYKAwaSZCl4EY6zSRQOpqas/1DwPMuqihczBeLMJ/x+t+nbcAbN9x5uas1F62lFpyygn&#10;c6aILWGe4w6yPIyPQf1AKojfKjnBC+ZkwGcsiWOn4vT55rQ+Jabo8tN8sWiae84U1eov9ef7sgoh&#10;2+vrCJi+6uBZPnQcaJPFYHl8xJT7y/YKKYMFZ/utda4kcNivHbCjpK1v1ttq3WQt9AR/wYqAt5nz&#10;9PvQn3dwFUZuF/zlZ+R1vs/p/P7/rn4CAAD//wMAUEsDBBQABgAIAAAAIQD9r7Ue3wAAAAoBAAAP&#10;AAAAZHJzL2Rvd25yZXYueG1sTI9PS8NAEMXvgt9hGcFbu2ltpE2zKaIIehKr0B432WkSzM6G7KSN&#10;397xpKf593jze/lu8p064xDbQAYW8wQUUhVcS7WBz4/n2RpUZEvOdoHQwDdG2BXXV7nNXLjQO573&#10;XCsxoZhZAw1zn2kdqwa9jfPQI8ntFAZvWcah1m6wFzH3nV4myb32tiX50NgeHxusvvajN3Dg1fHI&#10;6Zsex3h6eX1qy8TXpTG3N9PDFhTjxH9i+MUXdCiEqQwjuag6A7M7icJS18sNKBGki5U0pWzSdAO6&#10;yPX/CMUPAAAA//8DAFBLAQItABQABgAIAAAAIQC2gziS/gAAAOEBAAATAAAAAAAAAAAAAAAAAAAA&#10;AABbQ29udGVudF9UeXBlc10ueG1sUEsBAi0AFAAGAAgAAAAhADj9If/WAAAAlAEAAAsAAAAAAAAA&#10;AAAAAAAALwEAAF9yZWxzLy5yZWxzUEsBAi0AFAAGAAgAAAAhAKim4O2NAQAABwMAAA4AAAAAAAAA&#10;AAAAAAAALgIAAGRycy9lMm9Eb2MueG1sUEsBAi0AFAAGAAgAAAAhAP2vtR7fAAAACgEAAA8AAAAA&#10;AAAAAAAAAAAA5wMAAGRycy9kb3ducmV2LnhtbFBLBQYAAAAABAAEAPMAAADzBAAAAAA=&#10;" o:allowincell="f" fillcolor="#dcf0c6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-354965</wp:posOffset>
                </wp:positionV>
                <wp:extent cx="3288665" cy="19050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8665" cy="190500"/>
                        </a:xfrm>
                        <a:prstGeom prst="rect">
                          <a:avLst/>
                        </a:prstGeom>
                        <a:solidFill>
                          <a:srgbClr val="DCF0C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B16B869" id="Shape 62" o:spid="_x0000_s1026" style="position:absolute;margin-left:-1.5pt;margin-top:-27.95pt;width:258.95pt;height:15pt;z-index:-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lxFjAEAAAcDAAAOAAAAZHJzL2Uyb0RvYy54bWysUk2PEzEMvSPxH6LcaaZFOyqjTvfQqlxW&#10;UGnhB6SZpBORL9mh0/57nGxbduGGuFhx/PLs95zV49k7dtKANoaez2cNZzqoONhw7Pn3b7sPS84w&#10;yzBIF4Pu+UUjf1y/f7eaUqcXcYxu0MCIJGA3pZ6POadOCFSj9hJnMelARRPBy0wpHMUAciJ278Si&#10;aVoxRRgSRKUR6Xb7UuTrym+MVvmrMagzcz2n2XKNUOOhRLFeye4IMo1WXceQ/zCFlzZQ0zvVVmbJ&#10;foL9i8pbBRGjyTMVvYjGWKWrBlIzb/5Q8zzKpKsWMgfT3Sb8f7Tqy2kPzA49bxecBelpR7Uto5zM&#10;mRJ2hHlOeyjyMD1F9QOpIN5USoJXzNmAL1gSx87V6cvdaX3OTNHlx8Vy2bYPnCmqzT81D01dhZDd&#10;7XUCzJ919Kwceg60yWqwPD1hLv1ld4PUwaKzw846VxM4HjYO2EnS1rebXbNpixZ6gr9hVcDLzGX6&#10;Qxwue7gJI7cr/vozyjpf53R+/X/XvwAAAP//AwBQSwMEFAAGAAgAAAAhAE6gDdfdAAAACgEAAA8A&#10;AABkcnMvZG93bnJldi54bWxMT01PwzAMvSPtP0RG4ralGyuC0nSaQEjshBhI7Jg2XlvROFXjbuXf&#10;453gZPv56X3km8l36oRDbAMZWC4SUEhVcC3VBj4/Xub3oCJbcrYLhAZ+MMKmmF3lNnPhTO942nOt&#10;RIRiZg00zH2mdawa9DYuQo8kv2MYvGU5h1q7wZ5F3Hd6lSR32tuWxKGxPT41WH3vR2/gi9eHA6dv&#10;ehzj8XX33JaJr0tjbq6n7SMoxon/yHCJL9GhkExlGMlF1RmY30oVlpmmD6CEkC7XspSCrATRRa7/&#10;Vyh+AQAA//8DAFBLAQItABQABgAIAAAAIQC2gziS/gAAAOEBAAATAAAAAAAAAAAAAAAAAAAAAABb&#10;Q29udGVudF9UeXBlc10ueG1sUEsBAi0AFAAGAAgAAAAhADj9If/WAAAAlAEAAAsAAAAAAAAAAAAA&#10;AAAALwEAAF9yZWxzLy5yZWxzUEsBAi0AFAAGAAgAAAAhADRKXEWMAQAABwMAAA4AAAAAAAAAAAAA&#10;AAAALgIAAGRycy9lMm9Eb2MueG1sUEsBAi0AFAAGAAgAAAAhAE6gDdfdAAAACgEAAA8AAAAAAAAA&#10;AAAAAAAA5gMAAGRycy9kb3ducmV2LnhtbFBLBQYAAAAABAAEAPMAAADwBAAAAAA=&#10;" o:allowincell="f" fillcolor="#dcf0c6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-164465</wp:posOffset>
                </wp:positionV>
                <wp:extent cx="3288665" cy="170815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8665" cy="170815"/>
                        </a:xfrm>
                        <a:prstGeom prst="rect">
                          <a:avLst/>
                        </a:prstGeom>
                        <a:solidFill>
                          <a:srgbClr val="DCF0C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F384C2" id="Shape 63" o:spid="_x0000_s1026" style="position:absolute;margin-left:-1.5pt;margin-top:-12.95pt;width:258.95pt;height:13.45pt;z-index:-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ZS/iwEAAAcDAAAOAAAAZHJzL2Uyb0RvYy54bWysUstu2zAQvBfIPxC8x5QdRDUEyznYcC5B&#10;YyDtB9AUaRHlC7usZf99VvQjaXsreiG03NHszCwXT0fv2EED2hhaPp1UnOmgYmfDvuU/vm/u55xh&#10;lqGTLgbd8pNG/rS8+7IYUqNnsY+u08CIJGAzpJb3OadGCFS99hInMelATRPBy0wl7EUHciB278Ss&#10;qmoxROgSRKUR6XZ9bvJl4TdGq/xqDOrMXMtJWy4nlHM3nmK5kM0eZOqtusiQ/6DCSxto6I1qLbNk&#10;v8D+ReWtgojR5ImKXkRjrNLFA7mZVn+4eetl0sULhYPpFhP+P1r17bAFZruW1w+cBelpR2Uso5rC&#10;GRI2hHlLWxjtYXqJ6idSQ/zWGQu8YI4G/Iglc+xYkj7dktbHzBRdPszm87p+5ExRb/q1mk8fx2lC&#10;Nte/E2B+1tGz8aPlQJssAcvDC+Yz9AopwqKz3cY6VwrY71YO2EHS1terTbWqL+z4ASsGzppH9bvY&#10;nbZwNUZpFzWXlzGu83Nd7H+83+U7AAAA//8DAFBLAwQUAAYACAAAACEASuwOYd0AAAAIAQAADwAA&#10;AGRycy9kb3ducmV2LnhtbEyPQU/DMAyF70j8h8hI3LZkY0VQmk4IhAQnxEBix7Tx2orGqRp3K/8e&#10;c4KTbb2n5+8V2zn06ohj6iJZWC0NKKQ6+o4aCx/vT4sbUIkdeddHQgvfmGBbnp8VLvfxRG943HGj&#10;JIRS7iy0zEOudapbDC4t44Ak2iGOwbGcY6P96E4SHnq9NuZaB9eRfGjdgA8t1l+7KVj45M1+z9mr&#10;nqZ0eH557CoTmsray4v5/g4U48x/ZvjFF3QohamKE/mkeguLK6nCMtfZLSgxZKuNLJU4Deiy0P8L&#10;lD8AAAD//wMAUEsBAi0AFAAGAAgAAAAhALaDOJL+AAAA4QEAABMAAAAAAAAAAAAAAAAAAAAAAFtD&#10;b250ZW50X1R5cGVzXS54bWxQSwECLQAUAAYACAAAACEAOP0h/9YAAACUAQAACwAAAAAAAAAAAAAA&#10;AAAvAQAAX3JlbHMvLnJlbHNQSwECLQAUAAYACAAAACEArPmUv4sBAAAHAwAADgAAAAAAAAAAAAAA&#10;AAAuAgAAZHJzL2Uyb0RvYy54bWxQSwECLQAUAAYACAAAACEASuwOYd0AAAAIAQAADwAAAAAAAAAA&#10;AAAAAADlAwAAZHJzL2Rvd25yZXYueG1sUEsFBgAAAAAEAAQA8wAAAO8EAAAAAA==&#10;" o:allowincell="f" fillcolor="#dcf0c6" stroked="f">
                <v:path arrowok="t"/>
              </v:rect>
            </w:pict>
          </mc:Fallback>
        </mc:AlternateContent>
      </w:r>
    </w:p>
    <w:p w:rsidR="00197135" w:rsidRDefault="00197135">
      <w:pPr>
        <w:spacing w:line="255" w:lineRule="exact"/>
        <w:rPr>
          <w:sz w:val="20"/>
          <w:szCs w:val="20"/>
        </w:rPr>
      </w:pPr>
    </w:p>
    <w:p w:rsidR="00197135" w:rsidRDefault="00A932D9">
      <w:pPr>
        <w:ind w:left="325"/>
        <w:rPr>
          <w:sz w:val="20"/>
          <w:szCs w:val="20"/>
        </w:rPr>
      </w:pPr>
      <w:r>
        <w:rPr>
          <w:rFonts w:eastAsia="Times New Roman"/>
          <w:b/>
          <w:bCs/>
          <w:color w:val="806000"/>
          <w:sz w:val="28"/>
          <w:szCs w:val="28"/>
        </w:rPr>
        <w:t>Аварийная газовая служба – 04 (112)</w:t>
      </w:r>
    </w:p>
    <w:p w:rsidR="00197135" w:rsidRDefault="00197135">
      <w:pPr>
        <w:spacing w:line="253" w:lineRule="exact"/>
        <w:rPr>
          <w:sz w:val="20"/>
          <w:szCs w:val="20"/>
        </w:rPr>
      </w:pPr>
    </w:p>
    <w:p w:rsidR="00197135" w:rsidRDefault="00A932D9">
      <w:pPr>
        <w:ind w:left="1125"/>
        <w:rPr>
          <w:sz w:val="20"/>
          <w:szCs w:val="20"/>
        </w:rPr>
      </w:pPr>
      <w:r>
        <w:rPr>
          <w:rFonts w:eastAsia="Times New Roman"/>
          <w:b/>
          <w:bCs/>
          <w:color w:val="806000"/>
          <w:sz w:val="29"/>
          <w:szCs w:val="29"/>
        </w:rPr>
        <w:t>Запах газа в квартире</w:t>
      </w:r>
      <w:r>
        <w:rPr>
          <w:rFonts w:eastAsia="Times New Roman"/>
          <w:b/>
          <w:bCs/>
          <w:color w:val="C09200"/>
          <w:sz w:val="24"/>
          <w:szCs w:val="24"/>
        </w:rPr>
        <w:t>.</w:t>
      </w:r>
    </w:p>
    <w:p w:rsidR="00197135" w:rsidRDefault="00A932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1280" behindDoc="1" locked="0" layoutInCell="0" allowOverlap="1">
            <wp:simplePos x="0" y="0"/>
            <wp:positionH relativeFrom="column">
              <wp:posOffset>-8890</wp:posOffset>
            </wp:positionH>
            <wp:positionV relativeFrom="paragraph">
              <wp:posOffset>-189865</wp:posOffset>
            </wp:positionV>
            <wp:extent cx="3279775" cy="1330325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775" cy="133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97135" w:rsidRDefault="00197135">
      <w:pPr>
        <w:spacing w:line="274" w:lineRule="exact"/>
        <w:rPr>
          <w:sz w:val="20"/>
          <w:szCs w:val="20"/>
        </w:rPr>
      </w:pPr>
    </w:p>
    <w:p w:rsidR="00197135" w:rsidRDefault="00A932D9">
      <w:pPr>
        <w:spacing w:line="182" w:lineRule="auto"/>
        <w:ind w:left="25" w:right="2860"/>
        <w:rPr>
          <w:sz w:val="20"/>
          <w:szCs w:val="20"/>
        </w:rPr>
      </w:pPr>
      <w:r>
        <w:rPr>
          <w:rFonts w:ascii="Wingdings" w:eastAsia="Wingdings" w:hAnsi="Wingdings" w:cs="Wingdings"/>
          <w:color w:val="806000"/>
          <w:sz w:val="41"/>
          <w:szCs w:val="41"/>
          <w:vertAlign w:val="superscript"/>
        </w:rPr>
        <w:t></w:t>
      </w:r>
      <w:r>
        <w:rPr>
          <w:rFonts w:eastAsia="Times New Roman"/>
        </w:rPr>
        <w:t xml:space="preserve"> быстро перекрой кран подачи газа;</w:t>
      </w:r>
    </w:p>
    <w:p w:rsidR="00197135" w:rsidRDefault="00A932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-344805</wp:posOffset>
                </wp:positionV>
                <wp:extent cx="1477645" cy="180975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7645" cy="180975"/>
                        </a:xfrm>
                        <a:prstGeom prst="rect">
                          <a:avLst/>
                        </a:prstGeom>
                        <a:solidFill>
                          <a:srgbClr val="FFFFA7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14B71E" id="Shape 65" o:spid="_x0000_s1026" style="position:absolute;margin-left:-.75pt;margin-top:-27.15pt;width:116.35pt;height:14.25pt;z-index:-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GNnjAEAAAcDAAAOAAAAZHJzL2Uyb0RvYy54bWysUk1vGyEQvUfqf0Dca9ZRaicrr6OqkXOJ&#10;EktJfgBmwYvKl2aI1/73GYjtpu2tKgfEMI83896wuN17x3Ya0MbQ8emk4UwHFXsbth1/fVl9veYM&#10;swy9dDHojh808tvll4vFmFp9GYfoeg2MSAK2Y+r4kHNqhUA1aC9xEpMOlDQRvMwUwlb0IEdi905c&#10;Ns1MjBH6BFFpRLq9+0jyZeU3Rqv8ZAzqzFzHqbdcd6j7puxiuZDtFmQarDq2If+hCy9toKJnqjuZ&#10;JXsD+xeVtwoiRpMnKnoRjbFKVw2kZtr8oeZ5kElXLWQOprNN+P9o1eNuDcz2HZ994yxITzOqZRnF&#10;ZM6YsCXMc1pDkYfpIaqfSAnxW6YEeMTsDfiCJXFsX50+nJ3W+8wUXU6v5vPZFVVUlJteNzfzWk3I&#10;9vQ6AeZ7HT0rh44DTbIaLHcPmEt92Z4gtbHobL+yztUAtpsfDthO0tRXtL7PixZ6gr9gVcBHz6X7&#10;TewPazgJI7cr/vgzyjg/x3T+/H+X7wAAAP//AwBQSwMEFAAGAAgAAAAhAAxUHprgAAAACgEAAA8A&#10;AABkcnMvZG93bnJldi54bWxMj01PwzAMhu9I/IfISNy2pB1FW2k6ARJcENIYXHbLmpCW5aNK0qX8&#10;e8wJTpbtR68fN9vZGnJWIQ7ecSiWDIhynZeD0xw+3p8WayAxCSeF8U5x+FYRtu3lRSNq6bN7U+d9&#10;0gRDXKwFhz6lsaY0dr2yIi79qBzuPn2wImEbNJVBZAy3hpaM3VIrBocXejGqx151p/1kOeQc0uGF&#10;nTL7mvSrr4zePD/sOL++mu/vgCQ1pz8YfvVRHVp0OvrJyUgMh0VRIYm1ulkBQaBcFSWQI07Kag20&#10;bej/F9ofAAAA//8DAFBLAQItABQABgAIAAAAIQC2gziS/gAAAOEBAAATAAAAAAAAAAAAAAAAAAAA&#10;AABbQ29udGVudF9UeXBlc10ueG1sUEsBAi0AFAAGAAgAAAAhADj9If/WAAAAlAEAAAsAAAAAAAAA&#10;AAAAAAAALwEAAF9yZWxzLy5yZWxzUEsBAi0AFAAGAAgAAAAhAEcoY2eMAQAABwMAAA4AAAAAAAAA&#10;AAAAAAAALgIAAGRycy9lMm9Eb2MueG1sUEsBAi0AFAAGAAgAAAAhAAxUHprgAAAACgEAAA8AAAAA&#10;AAAAAAAAAAAA5gMAAGRycy9kb3ducmV2LnhtbFBLBQYAAAAABAAEAPMAAADzBAAAAAA=&#10;" o:allowincell="f" fillcolor="#ffffa7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-163830</wp:posOffset>
                </wp:positionV>
                <wp:extent cx="1477645" cy="17145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7645" cy="171450"/>
                        </a:xfrm>
                        <a:prstGeom prst="rect">
                          <a:avLst/>
                        </a:prstGeom>
                        <a:solidFill>
                          <a:srgbClr val="FFFFA7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8702D5B" id="Shape 66" o:spid="_x0000_s1026" style="position:absolute;margin-left:-.75pt;margin-top:-12.9pt;width:116.35pt;height:13.5pt;z-index:-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tv1jAEAAAcDAAAOAAAAZHJzL2Uyb0RvYy54bWysUk1vGyEQvVfKf0DcY7yRY1crr6MokXOJ&#10;WktpfwBmwYvKl2aI1/73HYjtpsmtKgfEMI83896wvDt4x/Ya0MbQ8WYy5UwHFXsbdh3/+WN9/ZUz&#10;zDL00sWgO37UyO9WV1+WY2r1TRyi6zUwIgnYjqnjQ86pFQLVoL3ESUw6UNJE8DJTCDvRgxyJ3Ttx&#10;M53OxRihTxCVRqTbx7ckX1V+Y7TK341BnZnrOPWW6w5135ZdrJay3YFMg1WnNuQ/dOGlDVT0QvUo&#10;s2SvYD9ReasgYjR5oqIX0RirdNVAaprpBzUvg0y6aiFzMF1swv9Hq77tN8Bs3/H5nLMgPc2olmUU&#10;kzljwpYwL2kDRR6m56h+ISXEX5kS4AlzMOALlsSxQ3X6eHFaHzJTdNnMFov57JYzRblm0cxu6yiE&#10;bM+vE2B+0tGzcug40CSrwXL/jLnUl+0ZUhuLzvZr61wNYLd9cMD2kqa+pnW/KFroCf6BVQFvPZfu&#10;t7E/buAsjNyu+NPPKON8H9P5/f9d/QYAAP//AwBQSwMEFAAGAAgAAAAhANB0cwLdAAAACAEAAA8A&#10;AABkcnMvZG93bnJldi54bWxMj01LxDAQhu+C/yGM4G03aaTi1qaLCnoRQVcve8s2Ma2bj5Kkm/rv&#10;HU96GoZ5eOd52+3iLDnpmMbgBVRrBkT7PqjRGwEf74+rGyApS6+kDV4L+NYJtt35WSsbFYp/06dd&#10;NgRDfGqkgCHnqaE09YN2Mq3DpD3ePkN0MuMaDVVRFgx3lnLGrqmTo8cPg5z0w6D74252AkqJef/M&#10;joV9zeYl1NZsnu5fhbi8WO5ugWS95D8YfvVRHTp0OoTZq0SsgFVVI4mT11gBAX5VcSAHJDnQrqX/&#10;C3Q/AAAA//8DAFBLAQItABQABgAIAAAAIQC2gziS/gAAAOEBAAATAAAAAAAAAAAAAAAAAAAAAABb&#10;Q29udGVudF9UeXBlc10ueG1sUEsBAi0AFAAGAAgAAAAhADj9If/WAAAAlAEAAAsAAAAAAAAAAAAA&#10;AAAALwEAAF9yZWxzLy5yZWxzUEsBAi0AFAAGAAgAAAAhAMHi2/WMAQAABwMAAA4AAAAAAAAAAAAA&#10;AAAALgIAAGRycy9lMm9Eb2MueG1sUEsBAi0AFAAGAAgAAAAhANB0cwLdAAAACAEAAA8AAAAAAAAA&#10;AAAAAAAA5gMAAGRycy9kb3ducmV2LnhtbFBLBQYAAAAABAAEAPMAAADwBAAAAAA=&#10;" o:allowincell="f" fillcolor="#ffffa7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7620</wp:posOffset>
                </wp:positionV>
                <wp:extent cx="1477645" cy="17145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7645" cy="171450"/>
                        </a:xfrm>
                        <a:prstGeom prst="rect">
                          <a:avLst/>
                        </a:prstGeom>
                        <a:solidFill>
                          <a:srgbClr val="FFFFA7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E70BB8" id="Shape 67" o:spid="_x0000_s1026" style="position:absolute;margin-left:-.75pt;margin-top:.6pt;width:116.35pt;height:13.5pt;z-index:-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2MYjAEAAAcDAAAOAAAAZHJzL2Uyb0RvYy54bWysUsuO2zAMvBfoPwi6N4oX2aQw4iyKLtLL&#10;og2w7QcoshQLlUSBVOPk70trk2wft6I+EKZIDWeGWj+cYhBHi+QhdbKZzaWwyUDv06GT375u372X&#10;gopOvQ6QbCfPluTD5u2b9ZhbewcDhN6iYJBE7Zg7OZSSW6XIDDZqmkG2iYsOMOrCKR5Uj3pk9BjU&#10;3Xy+VCNgnxGMJeLTx5ei3FR856wpX5wjW0ToJHMrNWKN+ymqzVq3B9R58OZCQ/8Di6h94qE3qEdd&#10;tPiB/i+o6A0CgSszA1GBc97YqoHVNPM/1DwPOtuqhc2hfLOJ/h+s+XzcofB9J5crKZKOvKM6VnDO&#10;5oyZWu55zjuc5FF+AvOduKB+q0wJXXpODuPUy+LEqTp9vjltT0UYPmwWq9VycS+F4Vqzahb3dRVK&#10;t9fbGal8shDF9NNJ5E1Wg/Xxico0X7fXlkoMgu+3PoSa4GH/MaA4at76lr8PVQtfode2KuCF88R+&#10;D/15h1dh7HYdcXkZ0zp/zav81/e7+QkAAP//AwBQSwMEFAAGAAgAAAAhAFCwDJjbAAAABwEAAA8A&#10;AABkcnMvZG93bnJldi54bWxMjs1OwzAQhO9IvIO1SNxau0FFJcSpAAkuCAkKF25uvDih/olspw5v&#10;z/YEt5md0ezXbGdn2RFjGoKXsFoKYOi7oAdvJHy8Py42wFJWXisbPEr4wQTb9vysUbUOxb/hcZcN&#10;oxGfaiWhz3msOU9dj06lZRjRU/YVolOZbDRcR1Vo3FleCXHNnRo8fejViA89dofd5CSUEvPnszgU&#10;8T2Zl7C25ubp/lXKy4v57hZYxjn/leGET+jQEtM+TF4nZiUsVmtq0r0CRnF1dRJ7EpsKeNvw//zt&#10;LwAAAP//AwBQSwECLQAUAAYACAAAACEAtoM4kv4AAADhAQAAEwAAAAAAAAAAAAAAAAAAAAAAW0Nv&#10;bnRlbnRfVHlwZXNdLnhtbFBLAQItABQABgAIAAAAIQA4/SH/1gAAAJQBAAALAAAAAAAAAAAAAAAA&#10;AC8BAABfcmVscy8ucmVsc1BLAQItABQABgAIAAAAIQBpl2MYjAEAAAcDAAAOAAAAAAAAAAAAAAAA&#10;AC4CAABkcnMvZTJvRG9jLnhtbFBLAQItABQABgAIAAAAIQBQsAyY2wAAAAcBAAAPAAAAAAAAAAAA&#10;AAAAAOYDAABkcnMvZG93bnJldi54bWxQSwUGAAAAAAQABADzAAAA7gQAAAAA&#10;" o:allowincell="f" fillcolor="#ffffa7" stroked="f">
                <v:path arrowok="t"/>
              </v:rect>
            </w:pict>
          </mc:Fallback>
        </mc:AlternateContent>
      </w:r>
    </w:p>
    <w:p w:rsidR="00197135" w:rsidRDefault="00A932D9">
      <w:pPr>
        <w:numPr>
          <w:ilvl w:val="0"/>
          <w:numId w:val="10"/>
        </w:numPr>
        <w:tabs>
          <w:tab w:val="left" w:pos="305"/>
        </w:tabs>
        <w:spacing w:line="184" w:lineRule="auto"/>
        <w:ind w:left="305" w:hanging="290"/>
        <w:rPr>
          <w:rFonts w:ascii="Wingdings" w:eastAsia="Wingdings" w:hAnsi="Wingdings" w:cs="Wingdings"/>
          <w:color w:val="806000"/>
          <w:sz w:val="32"/>
          <w:szCs w:val="32"/>
          <w:vertAlign w:val="superscript"/>
        </w:rPr>
      </w:pPr>
      <w:r>
        <w:rPr>
          <w:rFonts w:eastAsia="Times New Roman"/>
          <w:sz w:val="19"/>
          <w:szCs w:val="19"/>
        </w:rPr>
        <w:t>открой  все  окна,</w:t>
      </w:r>
    </w:p>
    <w:p w:rsidR="00197135" w:rsidRDefault="00197135">
      <w:pPr>
        <w:spacing w:line="16" w:lineRule="exact"/>
        <w:rPr>
          <w:rFonts w:ascii="Wingdings" w:eastAsia="Wingdings" w:hAnsi="Wingdings" w:cs="Wingdings"/>
          <w:color w:val="806000"/>
          <w:sz w:val="32"/>
          <w:szCs w:val="32"/>
          <w:vertAlign w:val="superscript"/>
        </w:rPr>
      </w:pPr>
    </w:p>
    <w:p w:rsidR="00197135" w:rsidRDefault="00A932D9">
      <w:pPr>
        <w:spacing w:line="234" w:lineRule="auto"/>
        <w:ind w:left="25" w:right="2840"/>
        <w:rPr>
          <w:rFonts w:ascii="Wingdings" w:eastAsia="Wingdings" w:hAnsi="Wingdings" w:cs="Wingdings"/>
          <w:color w:val="806000"/>
          <w:sz w:val="32"/>
          <w:szCs w:val="32"/>
          <w:vertAlign w:val="superscript"/>
        </w:rPr>
      </w:pPr>
      <w:r>
        <w:rPr>
          <w:rFonts w:eastAsia="Times New Roman"/>
          <w:sz w:val="24"/>
          <w:szCs w:val="24"/>
        </w:rPr>
        <w:t>двери для проветривания квартиры;</w:t>
      </w:r>
    </w:p>
    <w:p w:rsidR="00197135" w:rsidRDefault="00197135">
      <w:pPr>
        <w:spacing w:line="8" w:lineRule="exact"/>
        <w:rPr>
          <w:rFonts w:ascii="Wingdings" w:eastAsia="Wingdings" w:hAnsi="Wingdings" w:cs="Wingdings"/>
          <w:color w:val="806000"/>
          <w:sz w:val="32"/>
          <w:szCs w:val="32"/>
          <w:vertAlign w:val="superscript"/>
        </w:rPr>
      </w:pPr>
    </w:p>
    <w:p w:rsidR="00197135" w:rsidRDefault="00A932D9">
      <w:pPr>
        <w:numPr>
          <w:ilvl w:val="0"/>
          <w:numId w:val="10"/>
        </w:numPr>
        <w:tabs>
          <w:tab w:val="left" w:pos="310"/>
        </w:tabs>
        <w:spacing w:line="180" w:lineRule="auto"/>
        <w:ind w:left="25" w:hanging="10"/>
        <w:rPr>
          <w:rFonts w:ascii="Wingdings" w:eastAsia="Wingdings" w:hAnsi="Wingdings" w:cs="Wingdings"/>
          <w:color w:val="806000"/>
          <w:sz w:val="43"/>
          <w:szCs w:val="43"/>
          <w:vertAlign w:val="superscript"/>
        </w:rPr>
      </w:pPr>
      <w:r>
        <w:rPr>
          <w:rFonts w:eastAsia="Times New Roman"/>
        </w:rPr>
        <w:t xml:space="preserve">позвони по телефону – </w:t>
      </w:r>
      <w:r>
        <w:rPr>
          <w:rFonts w:eastAsia="Times New Roman"/>
          <w:b/>
          <w:bCs/>
          <w:color w:val="833C0B"/>
        </w:rPr>
        <w:t>04 (112)</w:t>
      </w:r>
      <w:r>
        <w:rPr>
          <w:rFonts w:eastAsia="Times New Roman"/>
        </w:rPr>
        <w:t xml:space="preserve"> в аварийную газовую службу.</w:t>
      </w:r>
    </w:p>
    <w:p w:rsidR="00197135" w:rsidRDefault="00A932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-869315</wp:posOffset>
                </wp:positionV>
                <wp:extent cx="1477645" cy="181610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7645" cy="181610"/>
                        </a:xfrm>
                        <a:prstGeom prst="rect">
                          <a:avLst/>
                        </a:prstGeom>
                        <a:solidFill>
                          <a:srgbClr val="FFFFA7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138AFCE" id="Shape 68" o:spid="_x0000_s1026" style="position:absolute;margin-left:-.75pt;margin-top:-68.45pt;width:116.35pt;height:14.3pt;z-index:-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IgYjAEAAAcDAAAOAAAAZHJzL2Uyb0RvYy54bWysUk1vGyEQvVfqf0Dca7xRakcrr60okXuJ&#10;WktpfgBmwYvCl2ao1/73HYjtJO0tCgfEMI+Z996wWB28Y3sNaGPoeDOZcqaDir0Nu44//V5/u+EM&#10;swy9dDHojh818tXy65fFmFp9FYfoeg2MigRsx9TxIefUCoFq0F7iJCYdKGkieJkphJ3oQY5U3Ttx&#10;NZ3OxBihTxCVRqTb+5ckX9b6xmiVfxmDOjPXceKW6w5135ZdLBey3YFMg1UnGvIDLLy0gZpeSt3L&#10;LNkfsP+V8lZBxGjyREUvojFW6aqB1DTTf9Q8DjLpqoXMwXSxCT+vrPq53wCzfcdnNKkgPc2otmUU&#10;kzljwpYwj2kDRR6mh6iekRLiXaYEeMIcDPiCJXHsUJ0+XpzWh8wUXTbX8/ns+jtninLNTTNr6iiE&#10;bM+vE2D+oaNn5dBxoElWg+X+AXPpL9szpBKLzvZr61wNYLe9c8D2kqa+pnU7L1roCb7CqoAXzoX9&#10;NvbHDZyFkdsVf/oZZZxvYzq//b/LvwAAAP//AwBQSwMEFAAGAAgAAAAhAGGkvSfgAAAADAEAAA8A&#10;AABkcnMvZG93bnJldi54bWxMj8FOwzAMhu9IvENkJG5b0labtq7pBEhwQUgwuHDLmiwtS5yqSZfy&#10;9qQndrJsf/r9udpP1pCLGnznkEO2ZEAUNk52qDl8fT4vNkB8ECiFcag4/CoP+/r2phKldBE/1OUQ&#10;NEkh6EvBoQ2hLyn1Taus8EvXK0y7kxusCKkdNJWDiCncGpoztqZWdJgutKJXT61qzofRcohxCN+v&#10;7BzZz6jf3Mro7cvjO+f3d9PDDkhQU/iHYdZP6lAnp6MbUXpiOCyyVSLnWqy3QBKRF1kO5DiP2KYA&#10;Wlf0+on6DwAA//8DAFBLAQItABQABgAIAAAAIQC2gziS/gAAAOEBAAATAAAAAAAAAAAAAAAAAAAA&#10;AABbQ29udGVudF9UeXBlc10ueG1sUEsBAi0AFAAGAAgAAAAhADj9If/WAAAAlAEAAAsAAAAAAAAA&#10;AAAAAAAALwEAAF9yZWxzLy5yZWxzUEsBAi0AFAAGAAgAAAAhAEBEiBiMAQAABwMAAA4AAAAAAAAA&#10;AAAAAAAALgIAAGRycy9lMm9Eb2MueG1sUEsBAi0AFAAGAAgAAAAhAGGkvSfgAAAADAEAAA8AAAAA&#10;AAAAAAAAAAAA5gMAAGRycy9kb3ducmV2LnhtbFBLBQYAAAAABAAEAPMAAADzBAAAAAA=&#10;" o:allowincell="f" fillcolor="#ffffa7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-687705</wp:posOffset>
                </wp:positionV>
                <wp:extent cx="1477645" cy="17145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7645" cy="171450"/>
                        </a:xfrm>
                        <a:prstGeom prst="rect">
                          <a:avLst/>
                        </a:prstGeom>
                        <a:solidFill>
                          <a:srgbClr val="FFFFA7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137E0C" id="Shape 69" o:spid="_x0000_s1026" style="position:absolute;margin-left:-.75pt;margin-top:-54.15pt;width:116.35pt;height:13.5pt;z-index:-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GYYjAEAAAcDAAAOAAAAZHJzL2Uyb0RvYy54bWysUttuGyEQfa/Uf0C8x3gjx25XXkdVI/cl&#10;ai0l/QDMgheVm2ao1/77DsR2c3mLwgNimMOZOWdY3h68Y3sNaGPoeDOZcqaDir0Nu47/flxffeEM&#10;swy9dDHojh818tvV50/LMbX6Og7R9RoYkQRsx9TxIefUCoFq0F7iJCYdKGkieJkphJ3oQY7E7p24&#10;nk7nYozQJ4hKI9Lt3VOSryq/MVrlX8agzsx1nHrLdYe6b8suVkvZ7kCmwapTG/IdXXhpAxW9UN3J&#10;LNlfsG+ovFUQMZo8UdGLaIxVumogNc30lZqHQSZdtZA5mC424cfRqp/7DTDbd3z+lbMgPc2olmUU&#10;kzljwpYwD2kDRR6m+6j+ICXEi0wJ8IQ5GPAFS+LYoTp9vDitD5kpumxmi8V8dsOZolyzaGY3dRRC&#10;tufXCTD/0NGzcug40CSrwXJ/j7nUl+0ZUhuLzvZr61wNYLf97oDtJU19TevbomihJ/gfVgU89Vy6&#10;38b+uIGzMHK74k8/o4zzeUzn5/939Q8AAP//AwBQSwMEFAAGAAgAAAAhAOSqczHgAAAACwEAAA8A&#10;AABkcnMvZG93bnJldi54bWxMj01PwzAMhu9I/IfISNy2pK2GSmk6ARJcEBIMLtyyJqRl+aiSdCn/&#10;Hu/ETpbtR68ft9vFGnJUIY7ecSjWDIhyvZej0xw+P55WNZCYhJPCeKc4/KoI2+7yohWN9Nm9q+Mu&#10;aYIhLjaCw5DS1FAa+0FZEdd+Ug533z5YkbANmsogMoZbQ0vGbqgVo8MLg5jU46D6w262HHIO6euF&#10;HTL7mfWr3xh9+/zwxvn11XJ/BySpJf3DcNJHdejQae9nJyMxHFbFBslTZXUFBImyKkogexzVRQW0&#10;a+n5D90fAAAA//8DAFBLAQItABQABgAIAAAAIQC2gziS/gAAAOEBAAATAAAAAAAAAAAAAAAAAAAA&#10;AABbQ29udGVudF9UeXBlc10ueG1sUEsBAi0AFAAGAAgAAAAhADj9If/WAAAAlAEAAAsAAAAAAAAA&#10;AAAAAAAALwEAAF9yZWxzLy5yZWxzUEsBAi0AFAAGAAgAAAAhAB4UZhiMAQAABwMAAA4AAAAAAAAA&#10;AAAAAAAALgIAAGRycy9lMm9Eb2MueG1sUEsBAi0AFAAGAAgAAAAhAOSqczHgAAAACwEAAA8AAAAA&#10;AAAAAAAAAAAA5gMAAGRycy9kb3ducmV2LnhtbFBLBQYAAAAABAAEAPMAAADzBAAAAAA=&#10;" o:allowincell="f" fillcolor="#ffffa7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-516255</wp:posOffset>
                </wp:positionV>
                <wp:extent cx="1477645" cy="171450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7645" cy="171450"/>
                        </a:xfrm>
                        <a:prstGeom prst="rect">
                          <a:avLst/>
                        </a:prstGeom>
                        <a:solidFill>
                          <a:srgbClr val="FFFFA7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CF318D4" id="Shape 70" o:spid="_x0000_s1026" style="position:absolute;margin-left:-.75pt;margin-top:-40.65pt;width:116.35pt;height:13.5pt;z-index:-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ktjAEAAAcDAAAOAAAAZHJzL2Uyb0RvYy54bWysUk1vGyEQvVfqf0Dca7yRk61WXkdVI+cS&#10;NZaS/gDMgheFL80Qr/3vOxDbSdtbVQ6IYR5v5r1heXvwju01oI2h581szpkOKg427Hr+83n95Stn&#10;mGUYpItB9/yokd+uPn9aTqnTV3GMbtDAiCRgN6WejzmnTghUo/YSZzHpQEkTwctMIezEAHIidu/E&#10;1Xx+I6YIQ4KoNCLd3r0l+aryG6NVfjQGdWau59RbrjvUfVt2sVrKbgcyjVad2pD/0IWXNlDRC9Wd&#10;zJK9gv2LylsFEaPJMxW9iMZYpasGUtPM/1DzNMqkqxYyB9PFJvx/tOrHfgPMDj1vyZ4gPc2olmUU&#10;kzlTwo4wT2kDRR6mh6hekBLit0wJ8IQ5GPAFS+LYoTp9vDitD5kpumwWbXuzuOZMUa5pm8V1rSZk&#10;d36dAPO9jp6VQ8+BJlkNlvsHzKW+7M6Q2lh0dlhb52oAu+13B2wvaeprWt/aooWe4DusCnjruXS/&#10;jcNxA2dh5HbFn35GGefHmM4f/+/qFwAAAP//AwBQSwMEFAAGAAgAAAAhAFAGVlzfAAAACgEAAA8A&#10;AABkcnMvZG93bnJldi54bWxMj01PwzAMhu9I/IfISNy2pC1FozSdAAkuCGkMLtyyJqRl+aiSdCn/&#10;HnOCk2X70evH7XaxhpxUiKN3HIo1A6Jc7+XoNIf3t8fVBkhMwklhvFMcvlWEbXd+1opG+uxe1Wmf&#10;NMEQFxvBYUhpaiiN/aCsiGs/KYe7Tx+sSNgGTWUQGcOtoSVj19SK0eGFQUzqYVD9cT9bDjmH9PHM&#10;jpl9zfrF10bfPN3vOL+8WO5ugSS1pD8YfvVRHTp0OvjZyUgMh1VRI4l1U1RAECirogRywEl9VQHt&#10;Wvr/he4HAAD//wMAUEsBAi0AFAAGAAgAAAAhALaDOJL+AAAA4QEAABMAAAAAAAAAAAAAAAAAAAAA&#10;AFtDb250ZW50X1R5cGVzXS54bWxQSwECLQAUAAYACAAAACEAOP0h/9YAAACUAQAACwAAAAAAAAAA&#10;AAAAAAAvAQAAX3JlbHMvLnJlbHNQSwECLQAUAAYACAAAACEAXUY5LYwBAAAHAwAADgAAAAAAAAAA&#10;AAAAAAAuAgAAZHJzL2Uyb0RvYy54bWxQSwECLQAUAAYACAAAACEAUAZWXN8AAAAKAQAADwAAAAAA&#10;AAAAAAAAAADmAwAAZHJzL2Rvd25yZXYueG1sUEsFBgAAAAAEAAQA8wAAAPIEAAAAAA==&#10;" o:allowincell="f" fillcolor="#ffffa7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688448" behindDoc="1" locked="0" layoutInCell="0" allowOverlap="1">
            <wp:simplePos x="0" y="0"/>
            <wp:positionH relativeFrom="column">
              <wp:posOffset>-8890</wp:posOffset>
            </wp:positionH>
            <wp:positionV relativeFrom="paragraph">
              <wp:posOffset>-344170</wp:posOffset>
            </wp:positionV>
            <wp:extent cx="3279775" cy="2279650"/>
            <wp:effectExtent l="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775" cy="227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97135" w:rsidRDefault="00A932D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197135" w:rsidRDefault="00197135">
      <w:pPr>
        <w:spacing w:line="58" w:lineRule="exact"/>
        <w:rPr>
          <w:sz w:val="20"/>
          <w:szCs w:val="20"/>
        </w:rPr>
      </w:pPr>
    </w:p>
    <w:p w:rsidR="00A932D9" w:rsidRDefault="00A932D9">
      <w:pPr>
        <w:spacing w:line="20" w:lineRule="exact"/>
        <w:rPr>
          <w:rFonts w:ascii="Calibri" w:eastAsia="Calibri" w:hAnsi="Calibri" w:cs="Calibri"/>
          <w:b/>
          <w:bCs/>
          <w:color w:val="002060"/>
          <w:sz w:val="24"/>
          <w:szCs w:val="24"/>
        </w:rPr>
      </w:pPr>
    </w:p>
    <w:p w:rsidR="00A932D9" w:rsidRDefault="00A932D9">
      <w:pPr>
        <w:spacing w:line="20" w:lineRule="exact"/>
        <w:rPr>
          <w:rFonts w:ascii="Calibri" w:eastAsia="Calibri" w:hAnsi="Calibri" w:cs="Calibri"/>
          <w:b/>
          <w:bCs/>
          <w:color w:val="002060"/>
          <w:sz w:val="24"/>
          <w:szCs w:val="24"/>
        </w:rPr>
      </w:pPr>
    </w:p>
    <w:p w:rsidR="00A932D9" w:rsidRDefault="00A932D9">
      <w:pPr>
        <w:spacing w:line="20" w:lineRule="exact"/>
        <w:rPr>
          <w:rFonts w:ascii="Calibri" w:eastAsia="Calibri" w:hAnsi="Calibri" w:cs="Calibri"/>
          <w:b/>
          <w:bCs/>
          <w:color w:val="002060"/>
          <w:sz w:val="24"/>
          <w:szCs w:val="24"/>
        </w:rPr>
      </w:pPr>
    </w:p>
    <w:p w:rsidR="00A932D9" w:rsidRDefault="00A932D9">
      <w:pPr>
        <w:spacing w:line="20" w:lineRule="exact"/>
        <w:rPr>
          <w:rFonts w:ascii="Calibri" w:eastAsia="Calibri" w:hAnsi="Calibri" w:cs="Calibri"/>
          <w:b/>
          <w:bCs/>
          <w:color w:val="002060"/>
          <w:sz w:val="24"/>
          <w:szCs w:val="24"/>
        </w:rPr>
      </w:pPr>
    </w:p>
    <w:p w:rsidR="00A932D9" w:rsidRDefault="00A932D9">
      <w:pPr>
        <w:spacing w:line="20" w:lineRule="exact"/>
        <w:rPr>
          <w:rFonts w:ascii="Calibri" w:eastAsia="Calibri" w:hAnsi="Calibri" w:cs="Calibri"/>
          <w:b/>
          <w:bCs/>
          <w:color w:val="002060"/>
          <w:sz w:val="24"/>
          <w:szCs w:val="24"/>
        </w:rPr>
      </w:pPr>
    </w:p>
    <w:p w:rsidR="00A932D9" w:rsidRDefault="00A932D9">
      <w:pPr>
        <w:spacing w:line="20" w:lineRule="exact"/>
        <w:rPr>
          <w:rFonts w:ascii="Calibri" w:eastAsia="Calibri" w:hAnsi="Calibri" w:cs="Calibri"/>
          <w:b/>
          <w:bCs/>
          <w:color w:val="002060"/>
          <w:sz w:val="24"/>
          <w:szCs w:val="24"/>
        </w:rPr>
      </w:pPr>
    </w:p>
    <w:p w:rsidR="00A932D9" w:rsidRDefault="00A932D9">
      <w:pPr>
        <w:spacing w:line="20" w:lineRule="exact"/>
        <w:rPr>
          <w:rFonts w:ascii="Calibri" w:eastAsia="Calibri" w:hAnsi="Calibri" w:cs="Calibri"/>
          <w:b/>
          <w:bCs/>
          <w:color w:val="002060"/>
          <w:sz w:val="24"/>
          <w:szCs w:val="24"/>
        </w:rPr>
      </w:pPr>
    </w:p>
    <w:p w:rsidR="00A932D9" w:rsidRDefault="00A932D9">
      <w:pPr>
        <w:spacing w:line="20" w:lineRule="exact"/>
        <w:rPr>
          <w:rFonts w:ascii="Calibri" w:eastAsia="Calibri" w:hAnsi="Calibri" w:cs="Calibri"/>
          <w:b/>
          <w:bCs/>
          <w:color w:val="002060"/>
          <w:sz w:val="24"/>
          <w:szCs w:val="24"/>
        </w:rPr>
      </w:pPr>
    </w:p>
    <w:p w:rsidR="00A932D9" w:rsidRDefault="00A932D9">
      <w:pPr>
        <w:spacing w:line="20" w:lineRule="exact"/>
        <w:rPr>
          <w:rFonts w:ascii="Calibri" w:eastAsia="Calibri" w:hAnsi="Calibri" w:cs="Calibri"/>
          <w:b/>
          <w:bCs/>
          <w:color w:val="002060"/>
          <w:sz w:val="24"/>
          <w:szCs w:val="24"/>
        </w:rPr>
      </w:pPr>
    </w:p>
    <w:p w:rsidR="00A932D9" w:rsidRDefault="00A932D9">
      <w:pPr>
        <w:spacing w:line="20" w:lineRule="exact"/>
        <w:rPr>
          <w:rFonts w:ascii="Calibri" w:eastAsia="Calibri" w:hAnsi="Calibri" w:cs="Calibri"/>
          <w:b/>
          <w:bCs/>
          <w:color w:val="002060"/>
          <w:sz w:val="24"/>
          <w:szCs w:val="24"/>
        </w:rPr>
      </w:pPr>
    </w:p>
    <w:p w:rsidR="00A932D9" w:rsidRDefault="00A932D9">
      <w:pPr>
        <w:spacing w:line="20" w:lineRule="exact"/>
        <w:rPr>
          <w:rFonts w:ascii="Calibri" w:eastAsia="Calibri" w:hAnsi="Calibri" w:cs="Calibri"/>
          <w:b/>
          <w:bCs/>
          <w:color w:val="002060"/>
          <w:sz w:val="24"/>
          <w:szCs w:val="24"/>
        </w:rPr>
      </w:pPr>
    </w:p>
    <w:p w:rsidR="00A932D9" w:rsidRDefault="00A932D9">
      <w:pPr>
        <w:spacing w:line="20" w:lineRule="exact"/>
        <w:rPr>
          <w:rFonts w:ascii="Calibri" w:eastAsia="Calibri" w:hAnsi="Calibri" w:cs="Calibri"/>
          <w:b/>
          <w:bCs/>
          <w:color w:val="002060"/>
          <w:sz w:val="24"/>
          <w:szCs w:val="24"/>
        </w:rPr>
      </w:pPr>
    </w:p>
    <w:p w:rsidR="00A932D9" w:rsidRDefault="00A932D9">
      <w:pPr>
        <w:spacing w:line="20" w:lineRule="exact"/>
        <w:rPr>
          <w:rFonts w:ascii="Calibri" w:eastAsia="Calibri" w:hAnsi="Calibri" w:cs="Calibri"/>
          <w:b/>
          <w:bCs/>
          <w:color w:val="002060"/>
          <w:sz w:val="24"/>
          <w:szCs w:val="24"/>
        </w:rPr>
      </w:pPr>
    </w:p>
    <w:p w:rsidR="00A932D9" w:rsidRDefault="00A932D9">
      <w:pPr>
        <w:spacing w:line="20" w:lineRule="exact"/>
        <w:rPr>
          <w:rFonts w:ascii="Calibri" w:eastAsia="Calibri" w:hAnsi="Calibri" w:cs="Calibri"/>
          <w:b/>
          <w:bCs/>
          <w:color w:val="002060"/>
          <w:sz w:val="24"/>
          <w:szCs w:val="24"/>
        </w:rPr>
      </w:pPr>
    </w:p>
    <w:p w:rsidR="00A932D9" w:rsidRDefault="00A932D9">
      <w:pPr>
        <w:spacing w:line="20" w:lineRule="exact"/>
        <w:rPr>
          <w:rFonts w:ascii="Calibri" w:eastAsia="Calibri" w:hAnsi="Calibri" w:cs="Calibri"/>
          <w:b/>
          <w:bCs/>
          <w:color w:val="002060"/>
          <w:sz w:val="24"/>
          <w:szCs w:val="24"/>
        </w:rPr>
      </w:pPr>
    </w:p>
    <w:p w:rsidR="00A932D9" w:rsidRDefault="00A932D9">
      <w:pPr>
        <w:spacing w:line="20" w:lineRule="exact"/>
        <w:rPr>
          <w:rFonts w:ascii="Calibri" w:eastAsia="Calibri" w:hAnsi="Calibri" w:cs="Calibri"/>
          <w:b/>
          <w:bCs/>
          <w:color w:val="002060"/>
          <w:sz w:val="24"/>
          <w:szCs w:val="24"/>
        </w:rPr>
      </w:pPr>
    </w:p>
    <w:p w:rsidR="00A932D9" w:rsidRDefault="00A932D9">
      <w:pPr>
        <w:spacing w:line="20" w:lineRule="exact"/>
        <w:rPr>
          <w:rFonts w:ascii="Calibri" w:eastAsia="Calibri" w:hAnsi="Calibri" w:cs="Calibri"/>
          <w:b/>
          <w:bCs/>
          <w:color w:val="002060"/>
          <w:sz w:val="24"/>
          <w:szCs w:val="24"/>
        </w:rPr>
      </w:pPr>
    </w:p>
    <w:p w:rsidR="00A932D9" w:rsidRDefault="00A932D9">
      <w:pPr>
        <w:spacing w:line="20" w:lineRule="exact"/>
        <w:rPr>
          <w:rFonts w:ascii="Calibri" w:eastAsia="Calibri" w:hAnsi="Calibri" w:cs="Calibri"/>
          <w:b/>
          <w:bCs/>
          <w:color w:val="002060"/>
          <w:sz w:val="24"/>
          <w:szCs w:val="24"/>
        </w:rPr>
      </w:pPr>
    </w:p>
    <w:p w:rsidR="00A932D9" w:rsidRDefault="00A932D9">
      <w:pPr>
        <w:spacing w:line="20" w:lineRule="exact"/>
        <w:rPr>
          <w:rFonts w:ascii="Calibri" w:eastAsia="Calibri" w:hAnsi="Calibri" w:cs="Calibri"/>
          <w:b/>
          <w:bCs/>
          <w:color w:val="002060"/>
          <w:sz w:val="24"/>
          <w:szCs w:val="24"/>
        </w:rPr>
      </w:pPr>
    </w:p>
    <w:p w:rsidR="00A932D9" w:rsidRDefault="00A932D9">
      <w:pPr>
        <w:spacing w:line="20" w:lineRule="exact"/>
        <w:rPr>
          <w:rFonts w:ascii="Calibri" w:eastAsia="Calibri" w:hAnsi="Calibri" w:cs="Calibri"/>
          <w:b/>
          <w:bCs/>
          <w:color w:val="002060"/>
          <w:sz w:val="24"/>
          <w:szCs w:val="24"/>
        </w:rPr>
      </w:pPr>
    </w:p>
    <w:p w:rsidR="00A932D9" w:rsidRDefault="00A932D9">
      <w:pPr>
        <w:spacing w:line="20" w:lineRule="exact"/>
        <w:rPr>
          <w:rFonts w:ascii="Calibri" w:eastAsia="Calibri" w:hAnsi="Calibri" w:cs="Calibri"/>
          <w:b/>
          <w:bCs/>
          <w:color w:val="002060"/>
          <w:sz w:val="24"/>
          <w:szCs w:val="24"/>
        </w:rPr>
      </w:pPr>
    </w:p>
    <w:p w:rsidR="00A932D9" w:rsidRDefault="00A932D9">
      <w:pPr>
        <w:spacing w:line="20" w:lineRule="exact"/>
        <w:rPr>
          <w:rFonts w:ascii="Calibri" w:eastAsia="Calibri" w:hAnsi="Calibri" w:cs="Calibri"/>
          <w:b/>
          <w:bCs/>
          <w:color w:val="002060"/>
          <w:sz w:val="24"/>
          <w:szCs w:val="24"/>
        </w:rPr>
      </w:pPr>
    </w:p>
    <w:p w:rsidR="00A932D9" w:rsidRDefault="00A932D9">
      <w:pPr>
        <w:spacing w:line="20" w:lineRule="exact"/>
        <w:rPr>
          <w:rFonts w:ascii="Calibri" w:eastAsia="Calibri" w:hAnsi="Calibri" w:cs="Calibri"/>
          <w:b/>
          <w:bCs/>
          <w:color w:val="002060"/>
          <w:sz w:val="24"/>
          <w:szCs w:val="24"/>
        </w:rPr>
      </w:pPr>
    </w:p>
    <w:p w:rsidR="00A932D9" w:rsidRDefault="00A932D9">
      <w:pPr>
        <w:spacing w:line="20" w:lineRule="exact"/>
        <w:rPr>
          <w:rFonts w:ascii="Calibri" w:eastAsia="Calibri" w:hAnsi="Calibri" w:cs="Calibri"/>
          <w:b/>
          <w:bCs/>
          <w:color w:val="002060"/>
          <w:sz w:val="24"/>
          <w:szCs w:val="24"/>
        </w:rPr>
      </w:pPr>
    </w:p>
    <w:p w:rsidR="00A932D9" w:rsidRDefault="00A932D9">
      <w:pPr>
        <w:spacing w:line="20" w:lineRule="exact"/>
        <w:rPr>
          <w:rFonts w:ascii="Calibri" w:eastAsia="Calibri" w:hAnsi="Calibri" w:cs="Calibri"/>
          <w:b/>
          <w:bCs/>
          <w:color w:val="002060"/>
          <w:sz w:val="24"/>
          <w:szCs w:val="24"/>
        </w:rPr>
      </w:pPr>
    </w:p>
    <w:p w:rsidR="00A932D9" w:rsidRDefault="00A932D9">
      <w:pPr>
        <w:spacing w:line="20" w:lineRule="exact"/>
        <w:rPr>
          <w:rFonts w:ascii="Calibri" w:eastAsia="Calibri" w:hAnsi="Calibri" w:cs="Calibri"/>
          <w:b/>
          <w:bCs/>
          <w:color w:val="002060"/>
          <w:sz w:val="24"/>
          <w:szCs w:val="24"/>
        </w:rPr>
      </w:pPr>
    </w:p>
    <w:p w:rsidR="00A932D9" w:rsidRDefault="00A932D9">
      <w:pPr>
        <w:spacing w:line="20" w:lineRule="exact"/>
        <w:rPr>
          <w:rFonts w:ascii="Calibri" w:eastAsia="Calibri" w:hAnsi="Calibri" w:cs="Calibri"/>
          <w:b/>
          <w:bCs/>
          <w:color w:val="002060"/>
          <w:sz w:val="24"/>
          <w:szCs w:val="24"/>
        </w:rPr>
      </w:pPr>
    </w:p>
    <w:p w:rsidR="00A932D9" w:rsidRDefault="00A932D9">
      <w:pPr>
        <w:spacing w:line="20" w:lineRule="exact"/>
        <w:rPr>
          <w:rFonts w:ascii="Calibri" w:eastAsia="Calibri" w:hAnsi="Calibri" w:cs="Calibri"/>
          <w:b/>
          <w:bCs/>
          <w:color w:val="002060"/>
          <w:sz w:val="24"/>
          <w:szCs w:val="24"/>
        </w:rPr>
      </w:pPr>
    </w:p>
    <w:p w:rsidR="00197135" w:rsidRDefault="00A932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9472" behindDoc="1" locked="0" layoutInCell="0" allowOverlap="1">
            <wp:simplePos x="0" y="0"/>
            <wp:positionH relativeFrom="column">
              <wp:posOffset>831850</wp:posOffset>
            </wp:positionH>
            <wp:positionV relativeFrom="paragraph">
              <wp:posOffset>361950</wp:posOffset>
            </wp:positionV>
            <wp:extent cx="1343025" cy="1209675"/>
            <wp:effectExtent l="0" t="0" r="0" b="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97135" w:rsidRDefault="00197135">
      <w:pPr>
        <w:spacing w:line="200" w:lineRule="exact"/>
        <w:rPr>
          <w:sz w:val="20"/>
          <w:szCs w:val="20"/>
        </w:rPr>
      </w:pPr>
    </w:p>
    <w:p w:rsidR="00197135" w:rsidRDefault="00197135">
      <w:pPr>
        <w:spacing w:line="200" w:lineRule="exact"/>
        <w:rPr>
          <w:sz w:val="20"/>
          <w:szCs w:val="20"/>
        </w:rPr>
      </w:pPr>
    </w:p>
    <w:p w:rsidR="00197135" w:rsidRDefault="00197135">
      <w:pPr>
        <w:spacing w:line="200" w:lineRule="exact"/>
        <w:rPr>
          <w:sz w:val="20"/>
          <w:szCs w:val="20"/>
        </w:rPr>
      </w:pPr>
    </w:p>
    <w:p w:rsidR="00197135" w:rsidRDefault="00197135">
      <w:pPr>
        <w:spacing w:line="200" w:lineRule="exact"/>
        <w:rPr>
          <w:sz w:val="20"/>
          <w:szCs w:val="20"/>
        </w:rPr>
      </w:pPr>
    </w:p>
    <w:p w:rsidR="00197135" w:rsidRDefault="00197135">
      <w:pPr>
        <w:spacing w:line="200" w:lineRule="exact"/>
        <w:rPr>
          <w:sz w:val="20"/>
          <w:szCs w:val="20"/>
        </w:rPr>
      </w:pPr>
    </w:p>
    <w:p w:rsidR="00197135" w:rsidRDefault="00197135">
      <w:pPr>
        <w:spacing w:line="200" w:lineRule="exact"/>
        <w:rPr>
          <w:sz w:val="20"/>
          <w:szCs w:val="20"/>
        </w:rPr>
      </w:pPr>
    </w:p>
    <w:p w:rsidR="00197135" w:rsidRDefault="00197135">
      <w:pPr>
        <w:spacing w:line="200" w:lineRule="exact"/>
        <w:rPr>
          <w:sz w:val="20"/>
          <w:szCs w:val="20"/>
        </w:rPr>
      </w:pPr>
    </w:p>
    <w:p w:rsidR="00197135" w:rsidRDefault="00197135">
      <w:pPr>
        <w:spacing w:line="200" w:lineRule="exact"/>
        <w:rPr>
          <w:sz w:val="20"/>
          <w:szCs w:val="20"/>
        </w:rPr>
      </w:pPr>
    </w:p>
    <w:p w:rsidR="00197135" w:rsidRDefault="00197135">
      <w:pPr>
        <w:spacing w:line="200" w:lineRule="exact"/>
        <w:rPr>
          <w:sz w:val="20"/>
          <w:szCs w:val="20"/>
        </w:rPr>
      </w:pPr>
    </w:p>
    <w:p w:rsidR="00197135" w:rsidRDefault="00197135">
      <w:pPr>
        <w:spacing w:line="200" w:lineRule="exact"/>
        <w:rPr>
          <w:sz w:val="20"/>
          <w:szCs w:val="20"/>
        </w:rPr>
      </w:pPr>
    </w:p>
    <w:p w:rsidR="00197135" w:rsidRDefault="00197135">
      <w:pPr>
        <w:spacing w:line="200" w:lineRule="exact"/>
        <w:rPr>
          <w:sz w:val="20"/>
          <w:szCs w:val="20"/>
        </w:rPr>
      </w:pPr>
    </w:p>
    <w:p w:rsidR="00197135" w:rsidRDefault="00197135">
      <w:pPr>
        <w:spacing w:line="200" w:lineRule="exact"/>
        <w:rPr>
          <w:sz w:val="20"/>
          <w:szCs w:val="20"/>
        </w:rPr>
      </w:pPr>
    </w:p>
    <w:p w:rsidR="00197135" w:rsidRDefault="00197135">
      <w:pPr>
        <w:spacing w:line="200" w:lineRule="exact"/>
        <w:rPr>
          <w:sz w:val="20"/>
          <w:szCs w:val="20"/>
        </w:rPr>
      </w:pPr>
    </w:p>
    <w:p w:rsidR="00197135" w:rsidRDefault="00197135">
      <w:pPr>
        <w:spacing w:line="200" w:lineRule="exact"/>
        <w:rPr>
          <w:sz w:val="20"/>
          <w:szCs w:val="20"/>
        </w:rPr>
      </w:pPr>
    </w:p>
    <w:p w:rsidR="00197135" w:rsidRDefault="00197135">
      <w:pPr>
        <w:spacing w:line="200" w:lineRule="exact"/>
        <w:rPr>
          <w:sz w:val="20"/>
          <w:szCs w:val="20"/>
        </w:rPr>
      </w:pPr>
    </w:p>
    <w:p w:rsidR="00197135" w:rsidRDefault="00197135">
      <w:pPr>
        <w:spacing w:line="311" w:lineRule="exact"/>
        <w:rPr>
          <w:sz w:val="20"/>
          <w:szCs w:val="20"/>
        </w:rPr>
      </w:pPr>
    </w:p>
    <w:p w:rsidR="00197135" w:rsidRDefault="00A932D9">
      <w:pPr>
        <w:ind w:left="3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C00000"/>
          <w:sz w:val="36"/>
          <w:szCs w:val="36"/>
        </w:rPr>
        <w:t>Правила поведения детей</w:t>
      </w:r>
    </w:p>
    <w:p w:rsidR="00197135" w:rsidRDefault="00197135">
      <w:pPr>
        <w:spacing w:line="75" w:lineRule="exact"/>
        <w:rPr>
          <w:sz w:val="20"/>
          <w:szCs w:val="20"/>
        </w:rPr>
      </w:pPr>
    </w:p>
    <w:p w:rsidR="00197135" w:rsidRDefault="00A932D9">
      <w:pPr>
        <w:numPr>
          <w:ilvl w:val="0"/>
          <w:numId w:val="11"/>
        </w:numPr>
        <w:tabs>
          <w:tab w:val="left" w:pos="278"/>
        </w:tabs>
        <w:spacing w:line="221" w:lineRule="auto"/>
        <w:ind w:left="1600" w:hanging="1600"/>
        <w:rPr>
          <w:rFonts w:ascii="Calibri" w:eastAsia="Calibri" w:hAnsi="Calibri" w:cs="Calibri"/>
          <w:b/>
          <w:bCs/>
          <w:color w:val="C00000"/>
          <w:sz w:val="36"/>
          <w:szCs w:val="36"/>
        </w:rPr>
      </w:pPr>
      <w:r>
        <w:rPr>
          <w:rFonts w:ascii="Calibri" w:eastAsia="Calibri" w:hAnsi="Calibri" w:cs="Calibri"/>
          <w:b/>
          <w:bCs/>
          <w:color w:val="C00000"/>
          <w:sz w:val="36"/>
          <w:szCs w:val="36"/>
        </w:rPr>
        <w:t>подростков в чрезвычайных ситуациях</w:t>
      </w:r>
    </w:p>
    <w:p w:rsidR="00197135" w:rsidRDefault="00197135">
      <w:pPr>
        <w:spacing w:line="2745" w:lineRule="exact"/>
        <w:rPr>
          <w:sz w:val="20"/>
          <w:szCs w:val="20"/>
        </w:rPr>
      </w:pPr>
    </w:p>
    <w:p w:rsidR="00197135" w:rsidRDefault="00197135">
      <w:pPr>
        <w:sectPr w:rsidR="00197135">
          <w:pgSz w:w="16840" w:h="11910" w:orient="landscape"/>
          <w:pgMar w:top="387" w:right="705" w:bottom="0" w:left="420" w:header="0" w:footer="0" w:gutter="0"/>
          <w:cols w:num="3" w:space="720" w:equalWidth="0">
            <w:col w:w="5120" w:space="255"/>
            <w:col w:w="5125" w:space="460"/>
            <w:col w:w="4760"/>
          </w:cols>
        </w:sectPr>
      </w:pPr>
    </w:p>
    <w:p w:rsidR="00197135" w:rsidRDefault="00197135">
      <w:pPr>
        <w:spacing w:line="106" w:lineRule="exact"/>
        <w:rPr>
          <w:sz w:val="20"/>
          <w:szCs w:val="20"/>
        </w:rPr>
      </w:pPr>
    </w:p>
    <w:p w:rsidR="00197135" w:rsidRDefault="00A932D9">
      <w:pPr>
        <w:ind w:left="1920"/>
        <w:rPr>
          <w:sz w:val="20"/>
          <w:szCs w:val="20"/>
        </w:rPr>
      </w:pPr>
      <w:r>
        <w:rPr>
          <w:rFonts w:eastAsia="Times New Roman"/>
          <w:b/>
          <w:bCs/>
          <w:color w:val="00B050"/>
          <w:sz w:val="29"/>
          <w:szCs w:val="29"/>
        </w:rPr>
        <w:t>Обморок.</w:t>
      </w:r>
    </w:p>
    <w:p w:rsidR="00197135" w:rsidRDefault="00A932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-189230</wp:posOffset>
                </wp:positionV>
                <wp:extent cx="3279140" cy="199390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99390"/>
                        </a:xfrm>
                        <a:prstGeom prst="rect">
                          <a:avLst/>
                        </a:prstGeom>
                        <a:solidFill>
                          <a:srgbClr val="DCF0C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2C9F2B0" id="Shape 73" o:spid="_x0000_s1026" style="position:absolute;margin-left:-1.45pt;margin-top:-14.9pt;width:258.2pt;height:15.7pt;z-index:-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YgrjQEAAAcDAAAOAAAAZHJzL2Uyb0RvYy54bWysUk1vGjEQvVfqf7B8L16gSsqKJQcQvUQt&#10;UpofYLw2a9VfmnFZ+PcdO0DS9lblMvJ4nmfee+Plw8k7dtSANoaOTycNZzqo2Ntw6Pjzj+2nL5xh&#10;lqGXLgbd8bNG/rD6+GE5plbP4hBdr4FRk4DtmDo+5JxaIVAN2kucxKQDFU0ELzOlcBA9yJG6eydm&#10;TXMnxgh9gqg0It1uXop8Vfsbo1X+bgzqzFzHiVuuEWrclyhWS9keQKbBqgsN+R8svLSBht5abWSW&#10;7BfYf1p5qyBiNHmiohfRGKt01UBqps1fap4GmXTVQuZgutmE79dWfTvugNm+4/dzzoL0tKM6llFO&#10;5owJW8I8pR0UeZgeo/qJVBB/VEqCF8zJgC9YEsdO1enzzWl9ykzR5Xx2v5h+poUoqk0Xi/mirkLI&#10;9vo6AeavOnpWDh0H2mQ1WB4fMZf5sr1CKrHobL+1ztUEDvu1A3aUtPXNetus74oWeoKvsCrghXNh&#10;v4/9eQdXYeR2xV9+Rlnn25zOb//v6jcAAAD//wMAUEsDBBQABgAIAAAAIQCzMVrV3AAAAAgBAAAP&#10;AAAAZHJzL2Rvd25yZXYueG1sTI/BSsNAEIbvgu+wjOCt3bSaYmM2RRRBT9IqtMdNdpoEs7MhO2nj&#10;2zt60dMwzMc/359vJt+pEw6xDWRgMU9AIVXBtVQb+Hh/nt2BimzJ2S4QGvjCCJvi8iK3mQtn2uJp&#10;x7WSEIqZNdAw95nWsWrQ2zgPPZLcjmHwlmUdau0Ge5Zw3+llkqy0ty3Jh8b2+Nhg9bkbvYE93x4O&#10;nL7pcYzHl9entkx8XRpzfTU93INinPgPhh99UYdCnMowkouqMzBbroX8nVJBgHRxk4IqhVyBLnL9&#10;v0DxDQAA//8DAFBLAQItABQABgAIAAAAIQC2gziS/gAAAOEBAAATAAAAAAAAAAAAAAAAAAAAAABb&#10;Q29udGVudF9UeXBlc10ueG1sUEsBAi0AFAAGAAgAAAAhADj9If/WAAAAlAEAAAsAAAAAAAAAAAAA&#10;AAAALwEAAF9yZWxzLy5yZWxzUEsBAi0AFAAGAAgAAAAhAKy1iCuNAQAABwMAAA4AAAAAAAAAAAAA&#10;AAAALgIAAGRycy9lMm9Eb2MueG1sUEsBAi0AFAAGAAgAAAAhALMxWtXcAAAACAEAAA8AAAAAAAAA&#10;AAAAAAAA5wMAAGRycy9kb3ducmV2LnhtbFBLBQYAAAAABAAEAPMAAADwBAAAAAA=&#10;" o:allowincell="f" fillcolor="#dcf0c6" stroked="f">
                <v:path arrowok="t"/>
              </v:rect>
            </w:pict>
          </mc:Fallback>
        </mc:AlternateContent>
      </w:r>
    </w:p>
    <w:p w:rsidR="00197135" w:rsidRDefault="00197135">
      <w:pPr>
        <w:spacing w:line="53" w:lineRule="exact"/>
        <w:rPr>
          <w:sz w:val="20"/>
          <w:szCs w:val="20"/>
        </w:rPr>
      </w:pPr>
    </w:p>
    <w:p w:rsidR="00197135" w:rsidRDefault="00A932D9">
      <w:pPr>
        <w:numPr>
          <w:ilvl w:val="0"/>
          <w:numId w:val="12"/>
        </w:numPr>
        <w:tabs>
          <w:tab w:val="left" w:pos="285"/>
        </w:tabs>
        <w:spacing w:line="203" w:lineRule="auto"/>
        <w:ind w:firstLine="61"/>
        <w:rPr>
          <w:rFonts w:ascii="Symbol" w:eastAsia="Symbol" w:hAnsi="Symbol" w:cs="Symbol"/>
          <w:color w:val="00B050"/>
          <w:sz w:val="29"/>
          <w:szCs w:val="29"/>
        </w:rPr>
      </w:pPr>
      <w:r>
        <w:rPr>
          <w:rFonts w:eastAsia="Times New Roman"/>
          <w:sz w:val="24"/>
          <w:szCs w:val="24"/>
        </w:rPr>
        <w:t>положи пострадавшего на спину, приподними ему ноги на 30 см. выше уровня тела;</w:t>
      </w:r>
    </w:p>
    <w:p w:rsidR="00197135" w:rsidRDefault="00197135">
      <w:pPr>
        <w:spacing w:line="82" w:lineRule="exact"/>
        <w:rPr>
          <w:rFonts w:ascii="Symbol" w:eastAsia="Symbol" w:hAnsi="Symbol" w:cs="Symbol"/>
          <w:color w:val="00B050"/>
          <w:sz w:val="29"/>
          <w:szCs w:val="29"/>
        </w:rPr>
      </w:pPr>
    </w:p>
    <w:p w:rsidR="00197135" w:rsidRDefault="00A932D9">
      <w:pPr>
        <w:numPr>
          <w:ilvl w:val="0"/>
          <w:numId w:val="12"/>
        </w:numPr>
        <w:tabs>
          <w:tab w:val="left" w:pos="285"/>
        </w:tabs>
        <w:spacing w:line="212" w:lineRule="auto"/>
        <w:ind w:firstLine="61"/>
        <w:rPr>
          <w:rFonts w:ascii="Symbol" w:eastAsia="Symbol" w:hAnsi="Symbol" w:cs="Symbol"/>
          <w:color w:val="00B050"/>
          <w:sz w:val="29"/>
          <w:szCs w:val="29"/>
        </w:rPr>
      </w:pPr>
      <w:r>
        <w:rPr>
          <w:rFonts w:eastAsia="Times New Roman"/>
          <w:sz w:val="24"/>
          <w:szCs w:val="24"/>
        </w:rPr>
        <w:t xml:space="preserve">расстегни пострадавшему стесняющую одежду, обеспечь приток свежего воздуха; </w:t>
      </w:r>
      <w:r>
        <w:rPr>
          <w:rFonts w:eastAsia="Times New Roman"/>
          <w:b/>
          <w:bCs/>
          <w:color w:val="FF0000"/>
          <w:sz w:val="24"/>
          <w:szCs w:val="24"/>
          <w:shd w:val="clear" w:color="auto" w:fill="DCF0C6"/>
        </w:rPr>
        <w:t xml:space="preserve">Запрещается: </w:t>
      </w:r>
      <w:r>
        <w:rPr>
          <w:rFonts w:eastAsia="Times New Roman"/>
          <w:color w:val="000000"/>
          <w:sz w:val="24"/>
          <w:szCs w:val="24"/>
          <w:shd w:val="clear" w:color="auto" w:fill="DCF0C6"/>
        </w:rPr>
        <w:t>поднимать пострадавшего в</w:t>
      </w:r>
    </w:p>
    <w:p w:rsidR="00197135" w:rsidRDefault="00197135">
      <w:pPr>
        <w:spacing w:line="24" w:lineRule="exact"/>
        <w:rPr>
          <w:rFonts w:ascii="Symbol" w:eastAsia="Symbol" w:hAnsi="Symbol" w:cs="Symbol"/>
          <w:color w:val="00B050"/>
          <w:sz w:val="29"/>
          <w:szCs w:val="29"/>
        </w:rPr>
      </w:pPr>
    </w:p>
    <w:p w:rsidR="00197135" w:rsidRDefault="00A932D9">
      <w:pPr>
        <w:spacing w:line="237" w:lineRule="auto"/>
        <w:jc w:val="both"/>
        <w:rPr>
          <w:rFonts w:ascii="Symbol" w:eastAsia="Symbol" w:hAnsi="Symbol" w:cs="Symbol"/>
          <w:color w:val="00B050"/>
          <w:sz w:val="29"/>
          <w:szCs w:val="29"/>
        </w:rPr>
      </w:pPr>
      <w:r>
        <w:rPr>
          <w:rFonts w:eastAsia="Times New Roman"/>
          <w:sz w:val="24"/>
          <w:szCs w:val="24"/>
        </w:rPr>
        <w:t xml:space="preserve">вертикальное положение, давать нюхать </w:t>
      </w:r>
      <w:r>
        <w:rPr>
          <w:rFonts w:eastAsia="Times New Roman"/>
          <w:sz w:val="24"/>
          <w:szCs w:val="24"/>
          <w:shd w:val="clear" w:color="auto" w:fill="DCF0C6"/>
        </w:rPr>
        <w:t xml:space="preserve">нашатырный спирт, брызгать. водой, давать </w:t>
      </w:r>
      <w:r>
        <w:rPr>
          <w:rFonts w:eastAsia="Times New Roman"/>
          <w:sz w:val="24"/>
          <w:szCs w:val="24"/>
        </w:rPr>
        <w:t>пощечины</w:t>
      </w:r>
    </w:p>
    <w:p w:rsidR="00197135" w:rsidRDefault="00A932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-1470025</wp:posOffset>
                </wp:positionV>
                <wp:extent cx="3279140" cy="209550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209550"/>
                        </a:xfrm>
                        <a:prstGeom prst="rect">
                          <a:avLst/>
                        </a:prstGeom>
                        <a:solidFill>
                          <a:srgbClr val="DCF0C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5DA51E1" id="Shape 74" o:spid="_x0000_s1026" style="position:absolute;margin-left:-1.45pt;margin-top:-115.75pt;width:258.2pt;height:16.5pt;z-index:-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Uo3jQEAAAcDAAAOAAAAZHJzL2Uyb0RvYy54bWysUstuGzEMvBfIPwi6x1q7eTQLr3Ow4VyC&#10;1kDSD5C1kleoXiAVr/33pRTbTdtb0QshiiNyZqj548E7tteANoaOTycNZzqo2Nuw6/j31/X1F84w&#10;y9BLF4Pu+FEjf1xcfZqPqdWzOETXa2DUJGA7po4POadWCFSD9hInMelARRPBy0wp7EQPcqTu3olZ&#10;09yJMUKfICqNSLer9yJf1P7GaJW/GYM6M9dx4pZrhBq3JYrFXLY7kGmw6kRD/gMLL22goZdWK5kl&#10;ewP7VytvFUSMJk9U9CIaY5WuGkjNtPlDzcsgk65ayBxMF5vw/7VVX/cbYLbv+P0NZ0F62lEdyygn&#10;c8aELWFe0gaKPEzPUf1AKojfKiXBE+ZgwBcsiWOH6vTx4rQ+ZKbo8vPs/mF6QwtRVJs1D7e3dRVC&#10;tufXCTA/6ehZOXQcaJPVYLl/xlzmy/YMqcSis/3aOlcT2G2XDthe0tZXy3WzvCta6An+glUB75wL&#10;+23sjxs4CyO3K/70M8o6P+Z0/vh/Fz8BAAD//wMAUEsDBBQABgAIAAAAIQDehoqr4AAAAAwBAAAP&#10;AAAAZHJzL2Rvd25yZXYueG1sTI9Pa8JAEMXvBb/DMkJvuok2RWM2IpZCeyraQj1usmMSzM6G7EbT&#10;b9/x1J7m3+O932Tb0bbiir1vHCmI5xEIpNKZhioFX5+vsxUIHzQZ3TpCBT/oYZtPHjKdGnejA16P&#10;oRJsQj7VCuoQulRKX9ZotZ+7DolvZ9dbHXjsK2l6fWNz28pFFD1LqxvihFp3uK+xvBwHq+A7PJ1O&#10;IfmQw+DPb+8vTRHZqlDqcTruNiACjuFPDHd8RoecmQo3kPGiVTBbrFl5r8s4AcGKJF5yU/AqXq8S&#10;kHkm/z+R/wIAAP//AwBQSwECLQAUAAYACAAAACEAtoM4kv4AAADhAQAAEwAAAAAAAAAAAAAAAAAA&#10;AAAAW0NvbnRlbnRfVHlwZXNdLnhtbFBLAQItABQABgAIAAAAIQA4/SH/1gAAAJQBAAALAAAAAAAA&#10;AAAAAAAAAC8BAABfcmVscy8ucmVsc1BLAQItABQABgAIAAAAIQDCvUo3jQEAAAcDAAAOAAAAAAAA&#10;AAAAAAAAAC4CAABkcnMvZTJvRG9jLnhtbFBLAQItABQABgAIAAAAIQDehoqr4AAAAAwBAAAPAAAA&#10;AAAAAAAAAAAAAOcDAABkcnMvZG93bnJldi54bWxQSwUGAAAAAAQABADzAAAA9AQAAAAA&#10;" o:allowincell="f" fillcolor="#dcf0c6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-1260475</wp:posOffset>
                </wp:positionV>
                <wp:extent cx="3279140" cy="181610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81610"/>
                        </a:xfrm>
                        <a:prstGeom prst="rect">
                          <a:avLst/>
                        </a:prstGeom>
                        <a:solidFill>
                          <a:srgbClr val="DCF0C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16311FD" id="Shape 75" o:spid="_x0000_s1026" style="position:absolute;margin-left:-1.45pt;margin-top:-99.25pt;width:258.2pt;height:14.3pt;z-index:-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nM1jAEAAAcDAAAOAAAAZHJzL2Uyb0RvYy54bWysUk2PEzEMvSPxH6LcaWYKdJdRp3toVS4r&#10;qLTLD0gzSSciX7JDp/33ONm2LHBDXKw4frHfe87y4eQdO2pAG0PP21nDmQ4qDjYcev7tefvunjPM&#10;MgzSxaB7ftbIH1Zv3yyn1Ol5HKMbNDBqErCbUs/HnFMnBKpRe4mzmHSgoongZaYUDmIAOVF378S8&#10;aRZiijAkiEoj0u3mpchXtb8xWuWvxqDOzPWcuOUaocZ9iWK1lN0BZBqtutCQ/8DCSxto6K3VRmbJ&#10;foD9q5W3CiJGk2cqehGNsUpXDaSmbf5Q8zTKpKsWMgfTzSb8f23Vl+MOmB16fveRsyA97aiOZZST&#10;OVPCjjBPaQdFHqbHqL4jFcRvlZLgBXMy4AuWxLFTdfp8c1qfMlN0+X5+96n9QAtRVGvv20VbVyFk&#10;d32dAPNnHT0rh54DbbIaLI+PmMt82V0hlVh0dtha52oCh/3aATtK2vpmvW3Wi6KFnuAvWBXwwrmw&#10;38fhvIOrMHK74i8/o6zzdU7n1/939RMAAP//AwBQSwMEFAAGAAgAAAAhAGFqoSngAAAADAEAAA8A&#10;AABkcnMvZG93bnJldi54bWxMj09Pg0AQxe8m/Q6baeKtXajSFGRpjMbEnozVxB4XdgpEdpawS4vf&#10;3umpPc2/l/d+k28n24kTDr51pCBeRiCQKmdaqhV8f70tNiB80GR05wgV/KGHbTG7y3Vm3Jk+8bQP&#10;tWAT8plW0ITQZ1L6qkGr/dL1SHw7usHqwONQSzPoM5vbTq6iaC2tbokTGt3jS4PV7360Cn7C4+EQ&#10;kg85jv74vntty8jWpVL38+n5CUTAKVzFcMFndCiYqXQjGS86BYtVykqucbpJQLAiiR+4KS+rdZqC&#10;LHJ5+0TxDwAA//8DAFBLAQItABQABgAIAAAAIQC2gziS/gAAAOEBAAATAAAAAAAAAAAAAAAAAAAA&#10;AABbQ29udGVudF9UeXBlc10ueG1sUEsBAi0AFAAGAAgAAAAhADj9If/WAAAAlAEAAAsAAAAAAAAA&#10;AAAAAAAALwEAAF9yZWxzLy5yZWxzUEsBAi0AFAAGAAgAAAAhAEQaczWMAQAABwMAAA4AAAAAAAAA&#10;AAAAAAAALgIAAGRycy9lMm9Eb2MueG1sUEsBAi0AFAAGAAgAAAAhAGFqoSngAAAADAEAAA8AAAAA&#10;AAAAAAAAAAAA5gMAAGRycy9kb3ducmV2LnhtbFBLBQYAAAAABAAEAPMAAADzBAAAAAA=&#10;" o:allowincell="f" fillcolor="#dcf0c6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-1078865</wp:posOffset>
                </wp:positionV>
                <wp:extent cx="3279140" cy="209550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209550"/>
                        </a:xfrm>
                        <a:prstGeom prst="rect">
                          <a:avLst/>
                        </a:prstGeom>
                        <a:solidFill>
                          <a:srgbClr val="DCF0C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3C0AE6" id="Shape 76" o:spid="_x0000_s1026" style="position:absolute;margin-left:-1.45pt;margin-top:-84.95pt;width:258.2pt;height:16.5pt;z-index:-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Es3jAEAAAcDAAAOAAAAZHJzL2Uyb0RvYy54bWysUk1PIzEMvSPtf4hyp5l2F9iOOuXQqlwQ&#10;VAJ+QJpJOhH5kh067b/HE9qy7N5WXKw4dp793svsdu8d22lAG0PDx6OKMx1UbG3YNvzleXX5mzPM&#10;MrTSxaAbftDIb+c/LmZ9qvUkdtG1GhiBBKz71PAu51QLgarTXuIoJh2oaCJ4mSmFrWhB9oTunZhU&#10;1bXoI7QJotKIdLv8KPJ5wTdGq/xoDOrMXMNpt1wilLgZopjPZL0FmTqrjmvI/9jCSxto6BlqKbNk&#10;b2D/gfJWQcRo8khFL6IxVunCgdiMq7/YPHUy6cKFxMF0lgm/D1Y97NbAbNvwm2vOgvTkURnLKCdx&#10;+oQ19TylNQz0MN1H9YpUEF8qQ4LHnr0BP/QSObYvSh/OSut9Zoouf05upuNfZIii2qSaXl0VK4Ss&#10;T68TYL7T0bPh0HAgJ4vAcnePeZgv61NLWSw6266scyWB7WbhgO0kub5crKpF4UJP8LOtEPjYedh+&#10;E9vDGk7ESO0y4vgzBjv/zAv9z/87fwcAAP//AwBQSwMEFAAGAAgAAAAhALnjC/rgAAAADAEAAA8A&#10;AABkcnMvZG93bnJldi54bWxMj09Pg0AQxe8mfofNmHhrF1ohQlkaozHRk7GatMeFnQKRnSXs0uK3&#10;d3qyp/n38t5viu1se3HC0XeOFMTLCARS7UxHjYLvr9fFIwgfNBndO0IFv+hhW97eFDo37kyfeNqF&#10;RrAJ+VwraEMYcil93aLVfukGJL4d3Wh14HFspBn1mc1tL1dRlEqrO+KEVg/43GL9s5usgn14OBxC&#10;8iGnyR/f3l+6KrJNpdT93fy0ARFwDv9iuOAzOpTMVLmJjBe9gsUqYyXXOM24Y0USrxMQ1WW1TjOQ&#10;ZSGvnyj/AAAA//8DAFBLAQItABQABgAIAAAAIQC2gziS/gAAAOEBAAATAAAAAAAAAAAAAAAAAAAA&#10;AABbQ29udGVudF9UeXBlc10ueG1sUEsBAi0AFAAGAAgAAAAhADj9If/WAAAAlAEAAAsAAAAAAAAA&#10;AAAAAAAALwEAAF9yZWxzLy5yZWxzUEsBAi0AFAAGAAgAAAAhANNQSzeMAQAABwMAAA4AAAAAAAAA&#10;AAAAAAAALgIAAGRycy9lMm9Eb2MueG1sUEsBAi0AFAAGAAgAAAAhALnjC/rgAAAADAEAAA8AAAAA&#10;AAAAAAAAAAAA5gMAAGRycy9kb3ducmV2LnhtbFBLBQYAAAAABAAEAPMAAADzBAAAAAA=&#10;" o:allowincell="f" fillcolor="#dcf0c6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-869315</wp:posOffset>
                </wp:positionV>
                <wp:extent cx="3279140" cy="172085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72085"/>
                        </a:xfrm>
                        <a:prstGeom prst="rect">
                          <a:avLst/>
                        </a:prstGeom>
                        <a:solidFill>
                          <a:srgbClr val="DCF0C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B8C26A" id="Shape 77" o:spid="_x0000_s1026" style="position:absolute;margin-left:-1.45pt;margin-top:-68.45pt;width:258.2pt;height:13.55pt;z-index:-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riWiwEAAAcDAAAOAAAAZHJzL2Uyb0RvYy54bWysUstu2zAQvBfoPxC815TdJk4EyznYcC5B&#10;aiDJB9AUaRHlC7uMZf99VvQjTXorciG03NHszCxnd3vv2E4D2hgaPh5VnOmgYmvDtuEvz6sfN5xh&#10;lqGVLgbd8INGfjf//m3Wp1pPYhddq4ERScC6Tw3vck61EKg67SWOYtKBmiaCl5lK2IoWZE/s3olJ&#10;VV2LPkKbICqNSLfLY5PPC78xWuXfxqDOzDWctOVyQjk3wynmM1lvQabOqpMM+R8qvLSBhl6oljJL&#10;9gr2HypvFUSMJo9U9CIaY5UuHsjNuPrk5qmTSRcvFA6mS0z4dbTqcbcGZtuGT6ecBelpR2Uso5rC&#10;6RPWhHlKaxjsYXqI6g9SQ3zoDAWeMHsDfsCSObYvSR8uSet9Zoouf06mt+NftBBFvfF0Ut1cDdOE&#10;rM9/J8B8r6Nnw0fDgTZZApa7B8xH6BlShEVn25V1rhSw3SwcsJ2krS8Xq2pxfWLHd1gxcNQ8qN/E&#10;9rCGszFKu6g5vYxhnX/Xxf77+52/AQAA//8DAFBLAwQUAAYACAAAACEALiO4fuAAAAAMAQAADwAA&#10;AGRycy9kb3ducmV2LnhtbEyPzU7DMBCE70i8g7VI3Fo7LanaNE6FQEhwQhSk9ujE2yQiXkex04a3&#10;Z3uC0/6NZr7Nd5PrxBmH0HrSkMwVCKTK25ZqDV+fL7M1iBANWdN5Qg0/GGBX3N7kJrP+Qh943sda&#10;sAmFzGhoYuwzKUPVoDNh7nskvp384EzkcailHcyFzV0nF0qtpDMtcUJjenxqsPrej07DIT4cjzF9&#10;l+MYTq9vz22pXF1qfX83PW5BRJzinxiu+IwOBTOVfiQbRKdhttiwkmuyXHHHijRZpiDK60pt1iCL&#10;XP5/ovgFAAD//wMAUEsBAi0AFAAGAAgAAAAhALaDOJL+AAAA4QEAABMAAAAAAAAAAAAAAAAAAAAA&#10;AFtDb250ZW50X1R5cGVzXS54bWxQSwECLQAUAAYACAAAACEAOP0h/9YAAACUAQAACwAAAAAAAAAA&#10;AAAAAAAvAQAAX3JlbHMvLnJlbHNQSwECLQAUAAYACAAAACEAmIq4losBAAAHAwAADgAAAAAAAAAA&#10;AAAAAAAuAgAAZHJzL2Uyb0RvYy54bWxQSwECLQAUAAYACAAAACEALiO4fuAAAAAMAQAADwAAAAAA&#10;AAAAAAAAAADlAwAAZHJzL2Rvd25yZXYueG1sUEsFBgAAAAAEAAQA8wAAAPIEAAAAAA==&#10;" o:allowincell="f" fillcolor="#dcf0c6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-516255</wp:posOffset>
                </wp:positionV>
                <wp:extent cx="3279140" cy="171450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71450"/>
                        </a:xfrm>
                        <a:prstGeom prst="rect">
                          <a:avLst/>
                        </a:prstGeom>
                        <a:solidFill>
                          <a:srgbClr val="DCF0C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3C6D45F" id="Shape 78" o:spid="_x0000_s1026" style="position:absolute;margin-left:-1.45pt;margin-top:-40.65pt;width:258.2pt;height:13.5pt;z-index:-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Jk1jAEAAAcDAAAOAAAAZHJzL2Uyb0RvYy54bWysUk2PEzEMvSPxH6LcaWbKsoVRp3toVS4r&#10;qLTLD0gzSSciX7JDp/33ONm2LHBDXKw4dp793svy4eQdO2pAG0PP21nDmQ4qDjYcev7tefvuI2eY&#10;ZRiki0H3/KyRP6zevllOqdPzOEY3aGAEErCbUs/HnFMnBKpRe4mzmHSgoongZaYUDmIAORG6d2Le&#10;NPdiijAkiEoj0u3mpchXFd8YrfJXY1Bn5npOu+UaocZ9iWK1lN0BZBqtuqwh/2ELL22goTeojcyS&#10;/QD7F5S3CiJGk2cqehGNsUpXDsSmbf5g8zTKpCsXEgfTTSb8f7Dqy3EHzA49X5BTQXryqI5llJM4&#10;U8KOep7SDgo9TI9RfUcqiN8qJcFLz8mAL71Ejp2q0ueb0vqUmaLL9/PFp/aODFFUaxft3YdqhZDd&#10;9XUCzJ919Kwceg7kZBVYHh8xl/myu7bUxaKzw9Y6VxM47NcO2FGS65v1tlnfFy70BH+1VQIvO5ft&#10;93E47+BKjNSu/ZefUex8ndP59f9d/QQAAP//AwBQSwMEFAAGAAgAAAAhAGRfGOrgAAAACgEAAA8A&#10;AABkcnMvZG93bnJldi54bWxMj8FqwzAMhu+DvoNRYbfWSdOMNotTxsZgO421hfboxGoSFsshdtrs&#10;7aedtpOQ9PHrU76bbCeuOPjWkYJ4GYFAqpxpqVZwPLwuNiB80GR05wgVfKOHXTG7y3Vm3I0+8boP&#10;teAQ8plW0ITQZ1L6qkGr/dL1SLy7uMHqwO1QSzPoG4fbTq6i6EFa3RJfaHSPzw1WX/vRKjiF9fkc&#10;0g85jv7y9v7SlpGtS6Xu59PTI4iAU/iD4Vef1aFgp9KNZLzoFCxWWya5buIEBANpnKQgSp6k6wRk&#10;kcv/LxQ/AAAA//8DAFBLAQItABQABgAIAAAAIQC2gziS/gAAAOEBAAATAAAAAAAAAAAAAAAAAAAA&#10;AABbQ29udGVudF9UeXBlc10ueG1sUEsBAi0AFAAGAAgAAAAhADj9If/WAAAAlAEAAAsAAAAAAAAA&#10;AAAAAAAALwEAAF9yZWxzLy5yZWxzUEsBAi0AFAAGAAgAAAAhAHwkmTWMAQAABwMAAA4AAAAAAAAA&#10;AAAAAAAALgIAAGRycy9lMm9Eb2MueG1sUEsBAi0AFAAGAAgAAAAhAGRfGOrgAAAACgEAAA8AAAAA&#10;AAAAAAAAAAAA5gMAAGRycy9kb3ducmV2LnhtbFBLBQYAAAAABAAEAPMAAADzBAAAAAA=&#10;" o:allowincell="f" fillcolor="#dcf0c6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-163195</wp:posOffset>
                </wp:positionV>
                <wp:extent cx="3279140" cy="170815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70815"/>
                        </a:xfrm>
                        <a:prstGeom prst="rect">
                          <a:avLst/>
                        </a:prstGeom>
                        <a:solidFill>
                          <a:srgbClr val="DCF0C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A2CE4F" id="Shape 79" o:spid="_x0000_s1026" style="position:absolute;margin-left:-1.45pt;margin-top:-12.85pt;width:258.2pt;height:13.45pt;z-index:-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1SKiwEAAAcDAAAOAAAAZHJzL2Uyb0RvYy54bWysUstu2zAQvBfoPxC815TcNo4FyznYcC9B&#10;ayDpB9AUaRHhC7usZf99V/QjTXsrciG03NHszCwXD0fv2EED2hhaXk8qznRQsbNh3/Kfz5tP95xh&#10;lqGTLgbd8pNG/rD8+GExpEZPYx9dp4ERScBmSC3vc06NEKh67SVOYtKBmiaCl5lK2IsO5EDs3olp&#10;Vd2JIUKXICqNSLfrc5MvC78xWuUfxqDOzLWctOVyQjl34ymWC9nsQabeqosM+R8qvLSBht6o1jJL&#10;9gvsP1TeKogYTZ6o6EU0xipdPJCbuvrLzVMvky5eKBxMt5jw/WjV98MWmO1aPptzFqSnHZWxjGoK&#10;Z0jYEOYpbWG0h+kxqhekhnjTGQu8YI4G/Iglc+xYkj7dktbHzBRdfp7O5vUXWoiiXj2r7uuv4zQh&#10;m+vfCTB/09Gz8aPlQJssAcvDI+Yz9AopwqKz3cY6VwrY71YO2EHS1terTbW6u7DjK6wYOGse1e9i&#10;d9rC1RilXdRcXsa4zj/rYv/1/S5/AwAA//8DAFBLAwQUAAYACAAAACEAVhnOvd0AAAAIAQAADwAA&#10;AGRycy9kb3ducmV2LnhtbEyPTUvDQBCG74L/YRnBW7tpNH7EbIoogp6KVbDHSXaaBLOzIbtp4793&#10;etLTMMzDO89brGfXqwONofNsYLVMQBHX3nbcGPj8eFncgQoR2WLvmQz8UIB1eX5WYG79kd/psI2N&#10;khAOORpoYxxyrUPdksOw9AOx3PZ+dBhlHRttRzxKuOt1miQ32mHH8qHFgZ5aqr+3kzPwFa93u5ht&#10;9DSF/evbc1clrqmMubyYHx9ARZrjHwwnfVGHUpwqP7ENqjewSO+FPM3sFpQA2eoqA1UJmYIuC/2/&#10;QPkLAAD//wMAUEsBAi0AFAAGAAgAAAAhALaDOJL+AAAA4QEAABMAAAAAAAAAAAAAAAAAAAAAAFtD&#10;b250ZW50X1R5cGVzXS54bWxQSwECLQAUAAYACAAAACEAOP0h/9YAAACUAQAACwAAAAAAAAAAAAAA&#10;AAAvAQAAX3JlbHMvLnJlbHNQSwECLQAUAAYACAAAACEAweNUiosBAAAHAwAADgAAAAAAAAAAAAAA&#10;AAAuAgAAZHJzL2Uyb0RvYy54bWxQSwECLQAUAAYACAAAACEAVhnOvd0AAAAIAQAADwAAAAAAAAAA&#10;AAAAAADlAwAAZHJzL2Rvd25yZXYueG1sUEsFBgAAAAAEAAQA8wAAAO8EAAAAAA==&#10;" o:allowincell="f" fillcolor="#dcf0c6" stroked="f">
                <v:path arrowok="t"/>
              </v:rect>
            </w:pict>
          </mc:Fallback>
        </mc:AlternateContent>
      </w:r>
    </w:p>
    <w:p w:rsidR="00197135" w:rsidRDefault="00A932D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197135" w:rsidRDefault="00197135">
      <w:pPr>
        <w:spacing w:line="200" w:lineRule="exact"/>
        <w:rPr>
          <w:sz w:val="20"/>
          <w:szCs w:val="20"/>
        </w:rPr>
      </w:pPr>
    </w:p>
    <w:p w:rsidR="00197135" w:rsidRDefault="00197135">
      <w:pPr>
        <w:spacing w:line="200" w:lineRule="exact"/>
        <w:rPr>
          <w:sz w:val="20"/>
          <w:szCs w:val="20"/>
        </w:rPr>
      </w:pPr>
    </w:p>
    <w:p w:rsidR="00197135" w:rsidRDefault="00197135">
      <w:pPr>
        <w:spacing w:line="200" w:lineRule="exact"/>
        <w:rPr>
          <w:sz w:val="20"/>
          <w:szCs w:val="20"/>
        </w:rPr>
      </w:pPr>
    </w:p>
    <w:p w:rsidR="00197135" w:rsidRDefault="00197135">
      <w:pPr>
        <w:spacing w:line="200" w:lineRule="exact"/>
        <w:rPr>
          <w:sz w:val="20"/>
          <w:szCs w:val="20"/>
        </w:rPr>
      </w:pPr>
    </w:p>
    <w:p w:rsidR="00197135" w:rsidRDefault="00197135">
      <w:pPr>
        <w:spacing w:line="233" w:lineRule="exact"/>
        <w:rPr>
          <w:sz w:val="20"/>
          <w:szCs w:val="20"/>
        </w:rPr>
      </w:pPr>
    </w:p>
    <w:p w:rsidR="00197135" w:rsidRDefault="00A932D9">
      <w:pPr>
        <w:spacing w:line="237" w:lineRule="auto"/>
        <w:ind w:right="1460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24"/>
          <w:szCs w:val="24"/>
          <w:u w:val="single"/>
          <w:shd w:val="clear" w:color="auto" w:fill="FFFFA7"/>
        </w:rPr>
        <w:t>Помни</w:t>
      </w:r>
      <w:r>
        <w:rPr>
          <w:rFonts w:eastAsia="Times New Roman"/>
          <w:color w:val="FF0000"/>
          <w:sz w:val="24"/>
          <w:szCs w:val="24"/>
          <w:shd w:val="clear" w:color="auto" w:fill="FFFFA7"/>
        </w:rPr>
        <w:t>:</w:t>
      </w:r>
      <w:r>
        <w:rPr>
          <w:rFonts w:eastAsia="Times New Roman"/>
          <w:b/>
          <w:bCs/>
          <w:color w:val="FF0000"/>
          <w:sz w:val="24"/>
          <w:szCs w:val="24"/>
          <w:shd w:val="clear" w:color="auto" w:fill="FFFFA7"/>
        </w:rPr>
        <w:t xml:space="preserve"> </w:t>
      </w:r>
      <w:r>
        <w:rPr>
          <w:rFonts w:eastAsia="Times New Roman"/>
          <w:b/>
          <w:bCs/>
          <w:i/>
          <w:iCs/>
          <w:color w:val="FF0000"/>
          <w:sz w:val="24"/>
          <w:szCs w:val="24"/>
          <w:shd w:val="clear" w:color="auto" w:fill="FFFFA7"/>
        </w:rPr>
        <w:t>почувствовав запах газа</w:t>
      </w:r>
      <w:r>
        <w:rPr>
          <w:rFonts w:eastAsia="Times New Roman"/>
          <w:b/>
          <w:bCs/>
          <w:color w:val="FF0000"/>
          <w:sz w:val="24"/>
          <w:szCs w:val="24"/>
          <w:shd w:val="clear" w:color="auto" w:fill="FFFFA7"/>
        </w:rPr>
        <w:t xml:space="preserve"> </w:t>
      </w:r>
      <w:r>
        <w:rPr>
          <w:rFonts w:eastAsia="Times New Roman"/>
          <w:b/>
          <w:bCs/>
          <w:i/>
          <w:iCs/>
          <w:color w:val="FF0000"/>
          <w:sz w:val="24"/>
          <w:szCs w:val="24"/>
          <w:shd w:val="clear" w:color="auto" w:fill="FFFFA7"/>
        </w:rPr>
        <w:t>(во избежание</w:t>
      </w:r>
      <w:r>
        <w:rPr>
          <w:rFonts w:eastAsia="Times New Roman"/>
          <w:b/>
          <w:bCs/>
          <w:color w:val="FF0000"/>
          <w:sz w:val="24"/>
          <w:szCs w:val="24"/>
          <w:shd w:val="clear" w:color="auto" w:fill="FFFFA7"/>
        </w:rPr>
        <w:t xml:space="preserve"> </w:t>
      </w:r>
      <w:r>
        <w:rPr>
          <w:rFonts w:eastAsia="Times New Roman"/>
          <w:b/>
          <w:bCs/>
          <w:i/>
          <w:iCs/>
          <w:color w:val="FF0000"/>
          <w:sz w:val="24"/>
          <w:szCs w:val="24"/>
          <w:shd w:val="clear" w:color="auto" w:fill="FFFFA7"/>
        </w:rPr>
        <w:t xml:space="preserve">его взрыва), не включай освещение, не зажигай </w:t>
      </w:r>
      <w:r>
        <w:rPr>
          <w:rFonts w:eastAsia="Times New Roman"/>
          <w:b/>
          <w:bCs/>
          <w:i/>
          <w:iCs/>
          <w:color w:val="FF0000"/>
          <w:sz w:val="24"/>
          <w:szCs w:val="24"/>
        </w:rPr>
        <w:t>спичек, не применяй открытый огонь!</w:t>
      </w:r>
    </w:p>
    <w:p w:rsidR="00197135" w:rsidRDefault="00A932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-163830</wp:posOffset>
                </wp:positionV>
                <wp:extent cx="3279140" cy="180975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80975"/>
                        </a:xfrm>
                        <a:prstGeom prst="rect">
                          <a:avLst/>
                        </a:prstGeom>
                        <a:solidFill>
                          <a:srgbClr val="FFFFA7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03BA8B2" id="Shape 80" o:spid="_x0000_s1026" style="position:absolute;margin-left:-2pt;margin-top:-12.9pt;width:258.2pt;height:14.25pt;z-index:-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ztFigEAAAcDAAAOAAAAZHJzL2Uyb0RvYy54bWysUstu2zAQvAfoPxC815TdNHYEy0GRwL0E&#10;iQEnH0BTpEWUL+wylv33XdGPJO2tqA4LLXc5OzPL+d3eO7bTgDaGho9HFWc6qNjasG3468vy64wz&#10;zDK00sWgG37QyO8WX67mfar1JHbRtRoYgQSs+9TwLudUC4Gq017iKCYdqGgieJkpha1oQfaE7p2Y&#10;VNWN6CO0CaLSiHT6cCzyRcE3Rqv8bAzqzFzDiVsuEUrcDFEs5rLegkydVSca8h9YeGkDDb1APcgs&#10;2RvYv6C8VRAxmjxS0YtojFW6aCA14+oPNetOJl20kDmYLjbh/4NVT7sVMNs2fEb2BOlpR2Uso5zM&#10;6RPW1LNOKxjkYXqM6hdSQXyqDAmeevYG/NBL4ti+OH24OK33mSk6/DaZ3o6vaaKi2nhW3U6/D9OE&#10;rM+3E2D+qaNnw0/DgTZZDJa7R8zH1nNLIRadbZfWuZLAdnPvgO0kbX1J34/pCR3f24qAI+eB/Sa2&#10;hxWchZHbhc3pZQzr/JgX+e/vd/EbAAD//wMAUEsDBBQABgAIAAAAIQAA7cIs3gAAAAgBAAAPAAAA&#10;ZHJzL2Rvd25yZXYueG1sTI/BTsMwDIbvSLxDZCRuW7JqBVaaToAEF4QEg8tuWRPSssSpknQtb485&#10;wcmy/Ov399Xb2Tt2MjH1ASWslgKYwTboHq2Ej/fHxQ2wlBVq5QIaCd8mwbY5P6tVpcOEb+a0y5ZR&#10;CaZKSehyHirOU9sZr9IyDAbp9hmiV5nWaLmOaqJy73ghxBX3qkf60KnBPHSmPe5GL2GaYt4/i+Mk&#10;vkb7EkpnN0/3r1JeXsx3t8CymfNfGH7xCR0aYjqEEXViTsJiTSqZZlGSAgXKVbEGdpBQXANvav5f&#10;oPkBAAD//wMAUEsBAi0AFAAGAAgAAAAhALaDOJL+AAAA4QEAABMAAAAAAAAAAAAAAAAAAAAAAFtD&#10;b250ZW50X1R5cGVzXS54bWxQSwECLQAUAAYACAAAACEAOP0h/9YAAACUAQAACwAAAAAAAAAAAAAA&#10;AAAvAQAAX3JlbHMvLnJlbHNQSwECLQAUAAYACAAAACEA5As7RYoBAAAHAwAADgAAAAAAAAAAAAAA&#10;AAAuAgAAZHJzL2Uyb0RvYy54bWxQSwECLQAUAAYACAAAACEAAO3CLN4AAAAIAQAADwAAAAAAAAAA&#10;AAAAAADkAwAAZHJzL2Rvd25yZXYueG1sUEsFBgAAAAAEAAQA8wAAAO8EAAAAAA==&#10;" o:allowincell="f" fillcolor="#ffffa7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17145</wp:posOffset>
                </wp:positionV>
                <wp:extent cx="3279140" cy="171450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140" cy="171450"/>
                        </a:xfrm>
                        <a:prstGeom prst="rect">
                          <a:avLst/>
                        </a:prstGeom>
                        <a:solidFill>
                          <a:srgbClr val="FFFFA7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D7A7FE3" id="Shape 81" o:spid="_x0000_s1026" style="position:absolute;margin-left:-2pt;margin-top:1.35pt;width:258.2pt;height:13.5pt;z-index:-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ILXjAEAAAcDAAAOAAAAZHJzL2Uyb0RvYy54bWysUk1vGyEQvVfqf0Dca7xuWicrr6OqkXuJ&#10;WktufwBmwYvKl2aI1/73HYjtJM0tCgfEMI+Z996wuD14x/Ya0MbQ8WYy5UwHFXsbdh3/83v16Zoz&#10;zDL00sWgO37UyG+XHz8sxtTqWRyi6zUwKhKwHVPHh5xTKwSqQXuJk5h0oKSJ4GWmEHaiBzlSde/E&#10;bDr9KsYIfYKoNCLd3j0m+bLWN0ar/MsY1Jm5jhO3XHeo+7bsYrmQ7Q5kGqw60ZBvYOGlDdT0UupO&#10;ZskewL4q5a2CiNHkiYpeRGOs0lUDqWmm/6nZDDLpqoXMwXSxCd+vrPq5XwOzfcevG86C9DSj2pZR&#10;TOaMCVvCbNIaijxM91H9RUqIF5kS4AlzMOALlsSxQ3X6eHFaHzJTdPl5Nr9prmgginLNvLn6Ukch&#10;ZHt+nQDzDx09K4eOA02yGiz395hLf9meIZVYdLZfWedqALvtdwdsL2nqK1rf5kULPcEnWBXwyLmw&#10;38b+uIazMHK74k8/o4zzeUzn5/93+Q8AAP//AwBQSwMEFAAGAAgAAAAhAOIGr/vdAAAABwEAAA8A&#10;AABkcnMvZG93bnJldi54bWxMjzFPwzAUhHck/oP1kNhau1FLaRqnAiRYEBIUlm5u/HBC7efIdprw&#10;7zETjKc73X1X7SZn2RlD7DxJWMwFMKTG646MhI/3x9ktsJgUaWU9oYRvjLCrLy8qVWo/0hue98mw&#10;XEKxVBLalPqS89i06FSc+x4pe58+OJWyDIbroMZc7iwvhLjhTnWUF1rV40OLzWk/OAnjGNLhWZxG&#10;8TWYF7+yZvN0/yrl9dV0twWWcEp/YfjFz+hQZ6ajH0hHZiXMlvlKklCsgWV7tSiWwI5Zb9bA64r/&#10;569/AAAA//8DAFBLAQItABQABgAIAAAAIQC2gziS/gAAAOEBAAATAAAAAAAAAAAAAAAAAAAAAABb&#10;Q29udGVudF9UeXBlc10ueG1sUEsBAi0AFAAGAAgAAAAhADj9If/WAAAAlAEAAAsAAAAAAAAAAAAA&#10;AAAALwEAAF9yZWxzLy5yZWxzUEsBAi0AFAAGAAgAAAAhAHMsgteMAQAABwMAAA4AAAAAAAAAAAAA&#10;AAAALgIAAGRycy9lMm9Eb2MueG1sUEsBAi0AFAAGAAgAAAAhAOIGr/vdAAAABwEAAA8AAAAAAAAA&#10;AAAAAAAA5gMAAGRycy9kb3ducmV2LnhtbFBLBQYAAAAABAAEAPMAAADwBAAAAAA=&#10;" o:allowincell="f" fillcolor="#ffffa7" stroked="f">
                <v:path arrowok="t"/>
              </v:rect>
            </w:pict>
          </mc:Fallback>
        </mc:AlternateContent>
      </w:r>
    </w:p>
    <w:p w:rsidR="00197135" w:rsidRDefault="00197135">
      <w:pPr>
        <w:spacing w:line="322" w:lineRule="exact"/>
        <w:rPr>
          <w:sz w:val="20"/>
          <w:szCs w:val="20"/>
        </w:rPr>
      </w:pPr>
    </w:p>
    <w:p w:rsidR="00A932D9" w:rsidRDefault="00A932D9">
      <w:pPr>
        <w:spacing w:line="225" w:lineRule="auto"/>
        <w:ind w:left="420" w:right="1500"/>
        <w:jc w:val="center"/>
        <w:rPr>
          <w:rFonts w:ascii="Calibri" w:eastAsia="Calibri" w:hAnsi="Calibri" w:cs="Calibri"/>
          <w:b/>
          <w:bCs/>
          <w:color w:val="002060"/>
          <w:sz w:val="24"/>
          <w:szCs w:val="24"/>
        </w:rPr>
      </w:pPr>
    </w:p>
    <w:p w:rsidR="00A932D9" w:rsidRDefault="00A932D9">
      <w:pPr>
        <w:spacing w:line="225" w:lineRule="auto"/>
        <w:ind w:left="420" w:right="1500"/>
        <w:jc w:val="center"/>
        <w:rPr>
          <w:rFonts w:ascii="Calibri" w:eastAsia="Calibri" w:hAnsi="Calibri" w:cs="Calibri"/>
          <w:b/>
          <w:bCs/>
          <w:color w:val="002060"/>
          <w:sz w:val="24"/>
          <w:szCs w:val="24"/>
        </w:rPr>
      </w:pPr>
    </w:p>
    <w:p w:rsidR="00A932D9" w:rsidRDefault="00A932D9">
      <w:pPr>
        <w:spacing w:line="225" w:lineRule="auto"/>
        <w:ind w:left="420" w:right="1500"/>
        <w:jc w:val="center"/>
        <w:rPr>
          <w:rFonts w:ascii="Calibri" w:eastAsia="Calibri" w:hAnsi="Calibri" w:cs="Calibri"/>
          <w:b/>
          <w:bCs/>
          <w:color w:val="002060"/>
          <w:sz w:val="24"/>
          <w:szCs w:val="24"/>
        </w:rPr>
      </w:pPr>
    </w:p>
    <w:p w:rsidR="00197135" w:rsidRDefault="00197135">
      <w:pPr>
        <w:spacing w:line="200" w:lineRule="exact"/>
        <w:rPr>
          <w:sz w:val="20"/>
          <w:szCs w:val="20"/>
        </w:rPr>
      </w:pPr>
    </w:p>
    <w:p w:rsidR="00197135" w:rsidRDefault="00197135">
      <w:pPr>
        <w:spacing w:line="200" w:lineRule="exact"/>
        <w:rPr>
          <w:sz w:val="20"/>
          <w:szCs w:val="20"/>
        </w:rPr>
      </w:pPr>
    </w:p>
    <w:p w:rsidR="00197135" w:rsidRDefault="00197135">
      <w:pPr>
        <w:spacing w:line="200" w:lineRule="exact"/>
        <w:rPr>
          <w:sz w:val="20"/>
          <w:szCs w:val="20"/>
        </w:rPr>
      </w:pPr>
    </w:p>
    <w:p w:rsidR="00197135" w:rsidRDefault="00197135">
      <w:pPr>
        <w:spacing w:line="200" w:lineRule="exact"/>
        <w:rPr>
          <w:sz w:val="20"/>
          <w:szCs w:val="20"/>
        </w:rPr>
      </w:pPr>
    </w:p>
    <w:p w:rsidR="00197135" w:rsidRDefault="00197135">
      <w:pPr>
        <w:spacing w:line="236" w:lineRule="exact"/>
        <w:rPr>
          <w:sz w:val="20"/>
          <w:szCs w:val="20"/>
        </w:rPr>
      </w:pPr>
    </w:p>
    <w:p w:rsidR="00197135" w:rsidRDefault="00197135">
      <w:pPr>
        <w:spacing w:line="234" w:lineRule="auto"/>
        <w:ind w:right="1720"/>
        <w:jc w:val="center"/>
        <w:rPr>
          <w:sz w:val="20"/>
          <w:szCs w:val="20"/>
        </w:rPr>
      </w:pPr>
    </w:p>
    <w:sectPr w:rsidR="00197135">
      <w:type w:val="continuous"/>
      <w:pgSz w:w="16840" w:h="11910" w:orient="landscape"/>
      <w:pgMar w:top="387" w:right="705" w:bottom="0" w:left="420" w:header="0" w:footer="0" w:gutter="0"/>
      <w:cols w:num="3" w:space="720" w:equalWidth="0">
        <w:col w:w="5100" w:space="300"/>
        <w:col w:w="6560" w:space="720"/>
        <w:col w:w="30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A0741434"/>
    <w:lvl w:ilvl="0" w:tplc="803AA790">
      <w:start w:val="1"/>
      <w:numFmt w:val="bullet"/>
      <w:lvlText w:val=""/>
      <w:lvlJc w:val="left"/>
    </w:lvl>
    <w:lvl w:ilvl="1" w:tplc="EBC457CE">
      <w:numFmt w:val="decimal"/>
      <w:lvlText w:val=""/>
      <w:lvlJc w:val="left"/>
    </w:lvl>
    <w:lvl w:ilvl="2" w:tplc="F4B4499E">
      <w:numFmt w:val="decimal"/>
      <w:lvlText w:val=""/>
      <w:lvlJc w:val="left"/>
    </w:lvl>
    <w:lvl w:ilvl="3" w:tplc="B4D0FD0A">
      <w:numFmt w:val="decimal"/>
      <w:lvlText w:val=""/>
      <w:lvlJc w:val="left"/>
    </w:lvl>
    <w:lvl w:ilvl="4" w:tplc="2C447216">
      <w:numFmt w:val="decimal"/>
      <w:lvlText w:val=""/>
      <w:lvlJc w:val="left"/>
    </w:lvl>
    <w:lvl w:ilvl="5" w:tplc="303CB99E">
      <w:numFmt w:val="decimal"/>
      <w:lvlText w:val=""/>
      <w:lvlJc w:val="left"/>
    </w:lvl>
    <w:lvl w:ilvl="6" w:tplc="5B181EDC">
      <w:numFmt w:val="decimal"/>
      <w:lvlText w:val=""/>
      <w:lvlJc w:val="left"/>
    </w:lvl>
    <w:lvl w:ilvl="7" w:tplc="31FE4F08">
      <w:numFmt w:val="decimal"/>
      <w:lvlText w:val=""/>
      <w:lvlJc w:val="left"/>
    </w:lvl>
    <w:lvl w:ilvl="8" w:tplc="53D6C792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EAA2FE90"/>
    <w:lvl w:ilvl="0" w:tplc="96E4397E">
      <w:start w:val="1"/>
      <w:numFmt w:val="bullet"/>
      <w:lvlText w:val="и"/>
      <w:lvlJc w:val="left"/>
    </w:lvl>
    <w:lvl w:ilvl="1" w:tplc="F4A6059E">
      <w:numFmt w:val="decimal"/>
      <w:lvlText w:val=""/>
      <w:lvlJc w:val="left"/>
    </w:lvl>
    <w:lvl w:ilvl="2" w:tplc="DB2490BE">
      <w:numFmt w:val="decimal"/>
      <w:lvlText w:val=""/>
      <w:lvlJc w:val="left"/>
    </w:lvl>
    <w:lvl w:ilvl="3" w:tplc="3B2EA578">
      <w:numFmt w:val="decimal"/>
      <w:lvlText w:val=""/>
      <w:lvlJc w:val="left"/>
    </w:lvl>
    <w:lvl w:ilvl="4" w:tplc="5D5CE6CC">
      <w:numFmt w:val="decimal"/>
      <w:lvlText w:val=""/>
      <w:lvlJc w:val="left"/>
    </w:lvl>
    <w:lvl w:ilvl="5" w:tplc="D750B5DC">
      <w:numFmt w:val="decimal"/>
      <w:lvlText w:val=""/>
      <w:lvlJc w:val="left"/>
    </w:lvl>
    <w:lvl w:ilvl="6" w:tplc="4BAECCCE">
      <w:numFmt w:val="decimal"/>
      <w:lvlText w:val=""/>
      <w:lvlJc w:val="left"/>
    </w:lvl>
    <w:lvl w:ilvl="7" w:tplc="B888D9E0">
      <w:numFmt w:val="decimal"/>
      <w:lvlText w:val=""/>
      <w:lvlJc w:val="left"/>
    </w:lvl>
    <w:lvl w:ilvl="8" w:tplc="16DC6A0C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EDBA8C3E"/>
    <w:lvl w:ilvl="0" w:tplc="A232DEFA">
      <w:start w:val="1"/>
      <w:numFmt w:val="bullet"/>
      <w:lvlText w:val=""/>
      <w:lvlJc w:val="left"/>
    </w:lvl>
    <w:lvl w:ilvl="1" w:tplc="CA82631E">
      <w:numFmt w:val="decimal"/>
      <w:lvlText w:val=""/>
      <w:lvlJc w:val="left"/>
    </w:lvl>
    <w:lvl w:ilvl="2" w:tplc="D2F6B566">
      <w:numFmt w:val="decimal"/>
      <w:lvlText w:val=""/>
      <w:lvlJc w:val="left"/>
    </w:lvl>
    <w:lvl w:ilvl="3" w:tplc="777A094A">
      <w:numFmt w:val="decimal"/>
      <w:lvlText w:val=""/>
      <w:lvlJc w:val="left"/>
    </w:lvl>
    <w:lvl w:ilvl="4" w:tplc="B21208DA">
      <w:numFmt w:val="decimal"/>
      <w:lvlText w:val=""/>
      <w:lvlJc w:val="left"/>
    </w:lvl>
    <w:lvl w:ilvl="5" w:tplc="E932AE6C">
      <w:numFmt w:val="decimal"/>
      <w:lvlText w:val=""/>
      <w:lvlJc w:val="left"/>
    </w:lvl>
    <w:lvl w:ilvl="6" w:tplc="019E8A66">
      <w:numFmt w:val="decimal"/>
      <w:lvlText w:val=""/>
      <w:lvlJc w:val="left"/>
    </w:lvl>
    <w:lvl w:ilvl="7" w:tplc="D85E2872">
      <w:numFmt w:val="decimal"/>
      <w:lvlText w:val=""/>
      <w:lvlJc w:val="left"/>
    </w:lvl>
    <w:lvl w:ilvl="8" w:tplc="23AA9A46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DCC88B82"/>
    <w:lvl w:ilvl="0" w:tplc="7094721E">
      <w:start w:val="1"/>
      <w:numFmt w:val="bullet"/>
      <w:lvlText w:val=""/>
      <w:lvlJc w:val="left"/>
    </w:lvl>
    <w:lvl w:ilvl="1" w:tplc="8AF2E136">
      <w:numFmt w:val="decimal"/>
      <w:lvlText w:val=""/>
      <w:lvlJc w:val="left"/>
    </w:lvl>
    <w:lvl w:ilvl="2" w:tplc="68FE6C78">
      <w:numFmt w:val="decimal"/>
      <w:lvlText w:val=""/>
      <w:lvlJc w:val="left"/>
    </w:lvl>
    <w:lvl w:ilvl="3" w:tplc="B3929CF8">
      <w:numFmt w:val="decimal"/>
      <w:lvlText w:val=""/>
      <w:lvlJc w:val="left"/>
    </w:lvl>
    <w:lvl w:ilvl="4" w:tplc="859A009A">
      <w:numFmt w:val="decimal"/>
      <w:lvlText w:val=""/>
      <w:lvlJc w:val="left"/>
    </w:lvl>
    <w:lvl w:ilvl="5" w:tplc="5C28ECC0">
      <w:numFmt w:val="decimal"/>
      <w:lvlText w:val=""/>
      <w:lvlJc w:val="left"/>
    </w:lvl>
    <w:lvl w:ilvl="6" w:tplc="37D69C6A">
      <w:numFmt w:val="decimal"/>
      <w:lvlText w:val=""/>
      <w:lvlJc w:val="left"/>
    </w:lvl>
    <w:lvl w:ilvl="7" w:tplc="FBA8F8CA">
      <w:numFmt w:val="decimal"/>
      <w:lvlText w:val=""/>
      <w:lvlJc w:val="left"/>
    </w:lvl>
    <w:lvl w:ilvl="8" w:tplc="E5383A60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8AC66268"/>
    <w:lvl w:ilvl="0" w:tplc="CD2A51E4">
      <w:start w:val="1"/>
      <w:numFmt w:val="bullet"/>
      <w:lvlText w:val=""/>
      <w:lvlJc w:val="left"/>
    </w:lvl>
    <w:lvl w:ilvl="1" w:tplc="198C6B30">
      <w:numFmt w:val="decimal"/>
      <w:lvlText w:val=""/>
      <w:lvlJc w:val="left"/>
    </w:lvl>
    <w:lvl w:ilvl="2" w:tplc="75DA8CEE">
      <w:numFmt w:val="decimal"/>
      <w:lvlText w:val=""/>
      <w:lvlJc w:val="left"/>
    </w:lvl>
    <w:lvl w:ilvl="3" w:tplc="31A4B158">
      <w:numFmt w:val="decimal"/>
      <w:lvlText w:val=""/>
      <w:lvlJc w:val="left"/>
    </w:lvl>
    <w:lvl w:ilvl="4" w:tplc="25EC57DA">
      <w:numFmt w:val="decimal"/>
      <w:lvlText w:val=""/>
      <w:lvlJc w:val="left"/>
    </w:lvl>
    <w:lvl w:ilvl="5" w:tplc="C06ED42A">
      <w:numFmt w:val="decimal"/>
      <w:lvlText w:val=""/>
      <w:lvlJc w:val="left"/>
    </w:lvl>
    <w:lvl w:ilvl="6" w:tplc="0BAC2CEE">
      <w:numFmt w:val="decimal"/>
      <w:lvlText w:val=""/>
      <w:lvlJc w:val="left"/>
    </w:lvl>
    <w:lvl w:ilvl="7" w:tplc="119A8330">
      <w:numFmt w:val="decimal"/>
      <w:lvlText w:val=""/>
      <w:lvlJc w:val="left"/>
    </w:lvl>
    <w:lvl w:ilvl="8" w:tplc="3C7CDC00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1AB8458A"/>
    <w:lvl w:ilvl="0" w:tplc="463E38B8">
      <w:start w:val="1"/>
      <w:numFmt w:val="bullet"/>
      <w:lvlText w:val=""/>
      <w:lvlJc w:val="left"/>
    </w:lvl>
    <w:lvl w:ilvl="1" w:tplc="6232A8D0">
      <w:start w:val="1"/>
      <w:numFmt w:val="bullet"/>
      <w:lvlText w:val=""/>
      <w:lvlJc w:val="left"/>
    </w:lvl>
    <w:lvl w:ilvl="2" w:tplc="E1900E0A">
      <w:numFmt w:val="decimal"/>
      <w:lvlText w:val=""/>
      <w:lvlJc w:val="left"/>
    </w:lvl>
    <w:lvl w:ilvl="3" w:tplc="173EFD38">
      <w:numFmt w:val="decimal"/>
      <w:lvlText w:val=""/>
      <w:lvlJc w:val="left"/>
    </w:lvl>
    <w:lvl w:ilvl="4" w:tplc="D8C6D00C">
      <w:numFmt w:val="decimal"/>
      <w:lvlText w:val=""/>
      <w:lvlJc w:val="left"/>
    </w:lvl>
    <w:lvl w:ilvl="5" w:tplc="FCE4666A">
      <w:numFmt w:val="decimal"/>
      <w:lvlText w:val=""/>
      <w:lvlJc w:val="left"/>
    </w:lvl>
    <w:lvl w:ilvl="6" w:tplc="91AE5E08">
      <w:numFmt w:val="decimal"/>
      <w:lvlText w:val=""/>
      <w:lvlJc w:val="left"/>
    </w:lvl>
    <w:lvl w:ilvl="7" w:tplc="DCC64E80">
      <w:numFmt w:val="decimal"/>
      <w:lvlText w:val=""/>
      <w:lvlJc w:val="left"/>
    </w:lvl>
    <w:lvl w:ilvl="8" w:tplc="DA78D710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3800B930"/>
    <w:lvl w:ilvl="0" w:tplc="1166B558">
      <w:start w:val="1"/>
      <w:numFmt w:val="bullet"/>
      <w:lvlText w:val=""/>
      <w:lvlJc w:val="left"/>
    </w:lvl>
    <w:lvl w:ilvl="1" w:tplc="A14A0AA8">
      <w:numFmt w:val="decimal"/>
      <w:lvlText w:val=""/>
      <w:lvlJc w:val="left"/>
    </w:lvl>
    <w:lvl w:ilvl="2" w:tplc="09EA9CAE">
      <w:numFmt w:val="decimal"/>
      <w:lvlText w:val=""/>
      <w:lvlJc w:val="left"/>
    </w:lvl>
    <w:lvl w:ilvl="3" w:tplc="4650FD92">
      <w:numFmt w:val="decimal"/>
      <w:lvlText w:val=""/>
      <w:lvlJc w:val="left"/>
    </w:lvl>
    <w:lvl w:ilvl="4" w:tplc="63124480">
      <w:numFmt w:val="decimal"/>
      <w:lvlText w:val=""/>
      <w:lvlJc w:val="left"/>
    </w:lvl>
    <w:lvl w:ilvl="5" w:tplc="4D9A5BAC">
      <w:numFmt w:val="decimal"/>
      <w:lvlText w:val=""/>
      <w:lvlJc w:val="left"/>
    </w:lvl>
    <w:lvl w:ilvl="6" w:tplc="5ABA00D8">
      <w:numFmt w:val="decimal"/>
      <w:lvlText w:val=""/>
      <w:lvlJc w:val="left"/>
    </w:lvl>
    <w:lvl w:ilvl="7" w:tplc="D73EFDC2">
      <w:numFmt w:val="decimal"/>
      <w:lvlText w:val=""/>
      <w:lvlJc w:val="left"/>
    </w:lvl>
    <w:lvl w:ilvl="8" w:tplc="9BEC1F58">
      <w:numFmt w:val="decimal"/>
      <w:lvlText w:val=""/>
      <w:lvlJc w:val="left"/>
    </w:lvl>
  </w:abstractNum>
  <w:abstractNum w:abstractNumId="7" w15:restartNumberingAfterBreak="0">
    <w:nsid w:val="000026E9"/>
    <w:multiLevelType w:val="hybridMultilevel"/>
    <w:tmpl w:val="C3E84C30"/>
    <w:lvl w:ilvl="0" w:tplc="4F2490AC">
      <w:start w:val="1"/>
      <w:numFmt w:val="bullet"/>
      <w:lvlText w:val=""/>
      <w:lvlJc w:val="left"/>
    </w:lvl>
    <w:lvl w:ilvl="1" w:tplc="7F3EFC02">
      <w:numFmt w:val="decimal"/>
      <w:lvlText w:val=""/>
      <w:lvlJc w:val="left"/>
    </w:lvl>
    <w:lvl w:ilvl="2" w:tplc="5D2600C4">
      <w:numFmt w:val="decimal"/>
      <w:lvlText w:val=""/>
      <w:lvlJc w:val="left"/>
    </w:lvl>
    <w:lvl w:ilvl="3" w:tplc="A5B0DCF8">
      <w:numFmt w:val="decimal"/>
      <w:lvlText w:val=""/>
      <w:lvlJc w:val="left"/>
    </w:lvl>
    <w:lvl w:ilvl="4" w:tplc="90AC7EEC">
      <w:numFmt w:val="decimal"/>
      <w:lvlText w:val=""/>
      <w:lvlJc w:val="left"/>
    </w:lvl>
    <w:lvl w:ilvl="5" w:tplc="80B294B0">
      <w:numFmt w:val="decimal"/>
      <w:lvlText w:val=""/>
      <w:lvlJc w:val="left"/>
    </w:lvl>
    <w:lvl w:ilvl="6" w:tplc="CE3094FC">
      <w:numFmt w:val="decimal"/>
      <w:lvlText w:val=""/>
      <w:lvlJc w:val="left"/>
    </w:lvl>
    <w:lvl w:ilvl="7" w:tplc="15BE7B82">
      <w:numFmt w:val="decimal"/>
      <w:lvlText w:val=""/>
      <w:lvlJc w:val="left"/>
    </w:lvl>
    <w:lvl w:ilvl="8" w:tplc="A8568460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D1B0FC9C"/>
    <w:lvl w:ilvl="0" w:tplc="8820DC64">
      <w:start w:val="1"/>
      <w:numFmt w:val="bullet"/>
      <w:lvlText w:val=""/>
      <w:lvlJc w:val="left"/>
    </w:lvl>
    <w:lvl w:ilvl="1" w:tplc="7A36F53E">
      <w:numFmt w:val="decimal"/>
      <w:lvlText w:val=""/>
      <w:lvlJc w:val="left"/>
    </w:lvl>
    <w:lvl w:ilvl="2" w:tplc="E700898E">
      <w:numFmt w:val="decimal"/>
      <w:lvlText w:val=""/>
      <w:lvlJc w:val="left"/>
    </w:lvl>
    <w:lvl w:ilvl="3" w:tplc="85B25DD4">
      <w:numFmt w:val="decimal"/>
      <w:lvlText w:val=""/>
      <w:lvlJc w:val="left"/>
    </w:lvl>
    <w:lvl w:ilvl="4" w:tplc="28360D86">
      <w:numFmt w:val="decimal"/>
      <w:lvlText w:val=""/>
      <w:lvlJc w:val="left"/>
    </w:lvl>
    <w:lvl w:ilvl="5" w:tplc="0FB61096">
      <w:numFmt w:val="decimal"/>
      <w:lvlText w:val=""/>
      <w:lvlJc w:val="left"/>
    </w:lvl>
    <w:lvl w:ilvl="6" w:tplc="951A8D22">
      <w:numFmt w:val="decimal"/>
      <w:lvlText w:val=""/>
      <w:lvlJc w:val="left"/>
    </w:lvl>
    <w:lvl w:ilvl="7" w:tplc="C5C46EC0">
      <w:numFmt w:val="decimal"/>
      <w:lvlText w:val=""/>
      <w:lvlJc w:val="left"/>
    </w:lvl>
    <w:lvl w:ilvl="8" w:tplc="3A4E4194">
      <w:numFmt w:val="decimal"/>
      <w:lvlText w:val=""/>
      <w:lvlJc w:val="left"/>
    </w:lvl>
  </w:abstractNum>
  <w:abstractNum w:abstractNumId="9" w15:restartNumberingAfterBreak="0">
    <w:nsid w:val="0000305E"/>
    <w:multiLevelType w:val="hybridMultilevel"/>
    <w:tmpl w:val="D144B07E"/>
    <w:lvl w:ilvl="0" w:tplc="4C5E1754">
      <w:start w:val="1"/>
      <w:numFmt w:val="bullet"/>
      <w:lvlText w:val=""/>
      <w:lvlJc w:val="left"/>
    </w:lvl>
    <w:lvl w:ilvl="1" w:tplc="316C8276">
      <w:numFmt w:val="decimal"/>
      <w:lvlText w:val=""/>
      <w:lvlJc w:val="left"/>
    </w:lvl>
    <w:lvl w:ilvl="2" w:tplc="5D34FC3A">
      <w:numFmt w:val="decimal"/>
      <w:lvlText w:val=""/>
      <w:lvlJc w:val="left"/>
    </w:lvl>
    <w:lvl w:ilvl="3" w:tplc="C5F285D4">
      <w:numFmt w:val="decimal"/>
      <w:lvlText w:val=""/>
      <w:lvlJc w:val="left"/>
    </w:lvl>
    <w:lvl w:ilvl="4" w:tplc="76B8CDEC">
      <w:numFmt w:val="decimal"/>
      <w:lvlText w:val=""/>
      <w:lvlJc w:val="left"/>
    </w:lvl>
    <w:lvl w:ilvl="5" w:tplc="5A3409D0">
      <w:numFmt w:val="decimal"/>
      <w:lvlText w:val=""/>
      <w:lvlJc w:val="left"/>
    </w:lvl>
    <w:lvl w:ilvl="6" w:tplc="F39C6F38">
      <w:numFmt w:val="decimal"/>
      <w:lvlText w:val=""/>
      <w:lvlJc w:val="left"/>
    </w:lvl>
    <w:lvl w:ilvl="7" w:tplc="1E668462">
      <w:numFmt w:val="decimal"/>
      <w:lvlText w:val=""/>
      <w:lvlJc w:val="left"/>
    </w:lvl>
    <w:lvl w:ilvl="8" w:tplc="2C122470">
      <w:numFmt w:val="decimal"/>
      <w:lvlText w:val=""/>
      <w:lvlJc w:val="left"/>
    </w:lvl>
  </w:abstractNum>
  <w:abstractNum w:abstractNumId="10" w15:restartNumberingAfterBreak="0">
    <w:nsid w:val="0000390C"/>
    <w:multiLevelType w:val="hybridMultilevel"/>
    <w:tmpl w:val="1768322E"/>
    <w:lvl w:ilvl="0" w:tplc="7DE2B032">
      <w:start w:val="1"/>
      <w:numFmt w:val="bullet"/>
      <w:lvlText w:val=""/>
      <w:lvlJc w:val="left"/>
    </w:lvl>
    <w:lvl w:ilvl="1" w:tplc="0986C0C4">
      <w:numFmt w:val="decimal"/>
      <w:lvlText w:val=""/>
      <w:lvlJc w:val="left"/>
    </w:lvl>
    <w:lvl w:ilvl="2" w:tplc="993E4CC6">
      <w:numFmt w:val="decimal"/>
      <w:lvlText w:val=""/>
      <w:lvlJc w:val="left"/>
    </w:lvl>
    <w:lvl w:ilvl="3" w:tplc="C088D938">
      <w:numFmt w:val="decimal"/>
      <w:lvlText w:val=""/>
      <w:lvlJc w:val="left"/>
    </w:lvl>
    <w:lvl w:ilvl="4" w:tplc="E4425A3A">
      <w:numFmt w:val="decimal"/>
      <w:lvlText w:val=""/>
      <w:lvlJc w:val="left"/>
    </w:lvl>
    <w:lvl w:ilvl="5" w:tplc="009C9D24">
      <w:numFmt w:val="decimal"/>
      <w:lvlText w:val=""/>
      <w:lvlJc w:val="left"/>
    </w:lvl>
    <w:lvl w:ilvl="6" w:tplc="1A72C858">
      <w:numFmt w:val="decimal"/>
      <w:lvlText w:val=""/>
      <w:lvlJc w:val="left"/>
    </w:lvl>
    <w:lvl w:ilvl="7" w:tplc="7270A25C">
      <w:numFmt w:val="decimal"/>
      <w:lvlText w:val=""/>
      <w:lvlJc w:val="left"/>
    </w:lvl>
    <w:lvl w:ilvl="8" w:tplc="3608575A">
      <w:numFmt w:val="decimal"/>
      <w:lvlText w:val=""/>
      <w:lvlJc w:val="left"/>
    </w:lvl>
  </w:abstractNum>
  <w:abstractNum w:abstractNumId="11" w15:restartNumberingAfterBreak="0">
    <w:nsid w:val="00007E87"/>
    <w:multiLevelType w:val="hybridMultilevel"/>
    <w:tmpl w:val="F6107098"/>
    <w:lvl w:ilvl="0" w:tplc="17824FCC">
      <w:start w:val="1"/>
      <w:numFmt w:val="bullet"/>
      <w:lvlText w:val=""/>
      <w:lvlJc w:val="left"/>
    </w:lvl>
    <w:lvl w:ilvl="1" w:tplc="D0E0C034">
      <w:numFmt w:val="decimal"/>
      <w:lvlText w:val=""/>
      <w:lvlJc w:val="left"/>
    </w:lvl>
    <w:lvl w:ilvl="2" w:tplc="1E74B17E">
      <w:numFmt w:val="decimal"/>
      <w:lvlText w:val=""/>
      <w:lvlJc w:val="left"/>
    </w:lvl>
    <w:lvl w:ilvl="3" w:tplc="E1C25DBE">
      <w:numFmt w:val="decimal"/>
      <w:lvlText w:val=""/>
      <w:lvlJc w:val="left"/>
    </w:lvl>
    <w:lvl w:ilvl="4" w:tplc="A5B821F0">
      <w:numFmt w:val="decimal"/>
      <w:lvlText w:val=""/>
      <w:lvlJc w:val="left"/>
    </w:lvl>
    <w:lvl w:ilvl="5" w:tplc="6CA2E0F8">
      <w:numFmt w:val="decimal"/>
      <w:lvlText w:val=""/>
      <w:lvlJc w:val="left"/>
    </w:lvl>
    <w:lvl w:ilvl="6" w:tplc="4B14B2EE">
      <w:numFmt w:val="decimal"/>
      <w:lvlText w:val=""/>
      <w:lvlJc w:val="left"/>
    </w:lvl>
    <w:lvl w:ilvl="7" w:tplc="E59E77C4">
      <w:numFmt w:val="decimal"/>
      <w:lvlText w:val=""/>
      <w:lvlJc w:val="left"/>
    </w:lvl>
    <w:lvl w:ilvl="8" w:tplc="1F4623CE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1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135"/>
    <w:rsid w:val="00197135"/>
    <w:rsid w:val="001E6ED1"/>
    <w:rsid w:val="00A932D9"/>
    <w:rsid w:val="00C1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57E4"/>
  <w15:docId w15:val="{4E1E0995-ED3A-4C71-AEC8-920516F1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32D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32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796</Words>
  <Characters>4542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5</cp:revision>
  <cp:lastPrinted>2020-09-09T10:02:00Z</cp:lastPrinted>
  <dcterms:created xsi:type="dcterms:W3CDTF">2020-09-09T11:02:00Z</dcterms:created>
  <dcterms:modified xsi:type="dcterms:W3CDTF">2020-09-09T10:30:00Z</dcterms:modified>
</cp:coreProperties>
</file>