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7E7" w:rsidRDefault="000467C9" w:rsidP="000467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7C9">
        <w:rPr>
          <w:rFonts w:ascii="Times New Roman" w:hAnsi="Times New Roman" w:cs="Times New Roman"/>
          <w:b/>
          <w:sz w:val="28"/>
          <w:szCs w:val="28"/>
        </w:rPr>
        <w:t>НОВОСТИ НАЧАЛЬНОЙ ШКОЛЫ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BD4228" w:rsidRPr="00430C59" w:rsidTr="00625C84">
        <w:trPr>
          <w:trHeight w:val="6826"/>
        </w:trPr>
        <w:tc>
          <w:tcPr>
            <w:tcW w:w="9889" w:type="dxa"/>
            <w:hideMark/>
          </w:tcPr>
          <w:p w:rsidR="00BD4228" w:rsidRPr="00E15E77" w:rsidRDefault="00942431" w:rsidP="006B1438">
            <w:pPr>
              <w:spacing w:line="240" w:lineRule="auto"/>
              <w:ind w:left="-62"/>
              <w:rPr>
                <w:rStyle w:val="a5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0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 </w:t>
            </w:r>
            <w:proofErr w:type="gramStart"/>
            <w:r w:rsidRPr="00430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апреля </w:t>
            </w:r>
            <w:r w:rsidR="006C160E" w:rsidRPr="00430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25C84" w:rsidRPr="00430C5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430C5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proofErr w:type="gramEnd"/>
            <w:r w:rsidR="00625C84" w:rsidRPr="00430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="00625C84" w:rsidRPr="00430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160E" w:rsidRPr="00430C59">
              <w:rPr>
                <w:rFonts w:ascii="Times New Roman" w:hAnsi="Times New Roman" w:cs="Times New Roman"/>
                <w:sz w:val="24"/>
                <w:szCs w:val="24"/>
              </w:rPr>
              <w:t>на базе школы прошл</w:t>
            </w:r>
            <w:r w:rsidRPr="00430C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160E" w:rsidRPr="00430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438" w:rsidRPr="00430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C59" w:rsidRPr="00430C59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занятие  </w:t>
            </w:r>
            <w:r w:rsidR="00455AA3">
              <w:rPr>
                <w:rFonts w:ascii="Times New Roman" w:hAnsi="Times New Roman" w:cs="Times New Roman"/>
                <w:sz w:val="24"/>
                <w:szCs w:val="24"/>
              </w:rPr>
              <w:t>городской малой инициативной группы</w:t>
            </w:r>
            <w:r w:rsidRPr="00430C59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начальных классов</w:t>
            </w:r>
            <w:r w:rsidR="00A7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C84" w:rsidRPr="00E15E77">
              <w:rPr>
                <w:rStyle w:val="a5"/>
                <w:b w:val="0"/>
                <w:i/>
                <w:sz w:val="24"/>
                <w:szCs w:val="24"/>
                <w:u w:val="single"/>
              </w:rPr>
              <w:t>«</w:t>
            </w:r>
            <w:proofErr w:type="spellStart"/>
            <w:r w:rsidR="009861E4" w:rsidRPr="00E15E77">
              <w:rPr>
                <w:rStyle w:val="a5"/>
                <w:b w:val="0"/>
                <w:i/>
                <w:sz w:val="24"/>
                <w:szCs w:val="24"/>
                <w:u w:val="single"/>
              </w:rPr>
              <w:t>Яндекс.Учебник</w:t>
            </w:r>
            <w:proofErr w:type="spellEnd"/>
            <w:r w:rsidR="009861E4" w:rsidRPr="00E15E77">
              <w:rPr>
                <w:rStyle w:val="a5"/>
                <w:b w:val="0"/>
                <w:i/>
                <w:sz w:val="24"/>
                <w:szCs w:val="24"/>
                <w:u w:val="single"/>
              </w:rPr>
              <w:t xml:space="preserve"> и его роль в формировании функциональной грамотности младших школьников  в условиях учебной деятельности». </w:t>
            </w:r>
            <w:r w:rsidR="009861E4" w:rsidRPr="00E15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61E4" w:rsidRPr="00E15E77" w:rsidRDefault="005B0424" w:rsidP="009861E4">
            <w:pPr>
              <w:spacing w:line="240" w:lineRule="auto"/>
              <w:ind w:left="-62"/>
              <w:rPr>
                <w:rStyle w:val="a5"/>
                <w:b w:val="0"/>
                <w:i/>
                <w:sz w:val="24"/>
                <w:szCs w:val="24"/>
              </w:rPr>
            </w:pPr>
            <w:r>
              <w:rPr>
                <w:rStyle w:val="a5"/>
                <w:b w:val="0"/>
                <w:sz w:val="24"/>
                <w:szCs w:val="24"/>
              </w:rPr>
              <w:t xml:space="preserve">Учителями начальных </w:t>
            </w:r>
            <w:proofErr w:type="gramStart"/>
            <w:r>
              <w:rPr>
                <w:rStyle w:val="a5"/>
                <w:b w:val="0"/>
                <w:sz w:val="24"/>
                <w:szCs w:val="24"/>
              </w:rPr>
              <w:t xml:space="preserve">классов  </w:t>
            </w:r>
            <w:r w:rsidRPr="00E15E77">
              <w:rPr>
                <w:rStyle w:val="a5"/>
                <w:b w:val="0"/>
                <w:sz w:val="24"/>
                <w:szCs w:val="24"/>
              </w:rPr>
              <w:t>Козыревой</w:t>
            </w:r>
            <w:proofErr w:type="gramEnd"/>
            <w:r w:rsidRPr="00E15E77">
              <w:rPr>
                <w:rStyle w:val="a5"/>
                <w:b w:val="0"/>
                <w:sz w:val="24"/>
                <w:szCs w:val="24"/>
              </w:rPr>
              <w:t xml:space="preserve"> Н.В. и Сумароковой Е.Ю.</w:t>
            </w:r>
            <w:r>
              <w:rPr>
                <w:rStyle w:val="a5"/>
                <w:b w:val="0"/>
                <w:sz w:val="24"/>
                <w:szCs w:val="24"/>
              </w:rPr>
              <w:t xml:space="preserve"> </w:t>
            </w:r>
            <w:r w:rsidR="00147F87">
              <w:rPr>
                <w:rStyle w:val="a5"/>
                <w:b w:val="0"/>
                <w:sz w:val="24"/>
                <w:szCs w:val="24"/>
              </w:rPr>
              <w:t xml:space="preserve"> был </w:t>
            </w:r>
            <w:r w:rsidR="00455AA3">
              <w:rPr>
                <w:rStyle w:val="a5"/>
                <w:b w:val="0"/>
                <w:sz w:val="24"/>
                <w:szCs w:val="24"/>
              </w:rPr>
              <w:t xml:space="preserve">проведён мастер-класс по </w:t>
            </w:r>
            <w:proofErr w:type="gramStart"/>
            <w:r w:rsidR="00455AA3">
              <w:rPr>
                <w:rStyle w:val="a5"/>
                <w:b w:val="0"/>
                <w:sz w:val="24"/>
                <w:szCs w:val="24"/>
              </w:rPr>
              <w:t xml:space="preserve">теме </w:t>
            </w:r>
            <w:r w:rsidR="00E15E77" w:rsidRPr="00E15E77">
              <w:rPr>
                <w:rStyle w:val="a5"/>
                <w:b w:val="0"/>
                <w:sz w:val="24"/>
                <w:szCs w:val="24"/>
              </w:rPr>
              <w:t xml:space="preserve"> </w:t>
            </w:r>
            <w:r w:rsidR="009861E4" w:rsidRPr="00E15E77">
              <w:rPr>
                <w:rStyle w:val="a5"/>
                <w:b w:val="0"/>
                <w:sz w:val="24"/>
                <w:szCs w:val="24"/>
              </w:rPr>
              <w:t>«</w:t>
            </w:r>
            <w:proofErr w:type="gramEnd"/>
            <w:r w:rsidR="009861E4" w:rsidRPr="00E15E77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Использование цифрового сервиса «Яндекс. Учебник» в образовательном процессе младших школьников</w:t>
            </w:r>
            <w:r w:rsidR="009861E4" w:rsidRPr="00E15E77">
              <w:rPr>
                <w:rStyle w:val="a5"/>
                <w:b w:val="0"/>
                <w:i/>
                <w:sz w:val="24"/>
                <w:szCs w:val="24"/>
              </w:rPr>
              <w:t>»</w:t>
            </w:r>
            <w:r>
              <w:rPr>
                <w:rStyle w:val="a5"/>
                <w:b w:val="0"/>
                <w:i/>
                <w:sz w:val="24"/>
                <w:szCs w:val="24"/>
              </w:rPr>
              <w:t xml:space="preserve">. </w:t>
            </w:r>
            <w:r w:rsidR="00147F87">
              <w:rPr>
                <w:rStyle w:val="a5"/>
                <w:b w:val="0"/>
                <w:i/>
                <w:sz w:val="24"/>
                <w:szCs w:val="24"/>
              </w:rPr>
              <w:t xml:space="preserve"> </w:t>
            </w:r>
            <w:r w:rsidR="00147F87">
              <w:rPr>
                <w:rStyle w:val="a5"/>
                <w:b w:val="0"/>
                <w:sz w:val="24"/>
                <w:szCs w:val="24"/>
              </w:rPr>
              <w:t xml:space="preserve"> </w:t>
            </w:r>
            <w:r w:rsidR="00A4056B">
              <w:rPr>
                <w:rStyle w:val="a5"/>
                <w:b w:val="0"/>
                <w:sz w:val="24"/>
                <w:szCs w:val="24"/>
              </w:rPr>
              <w:t xml:space="preserve"> </w:t>
            </w:r>
            <w:r>
              <w:rPr>
                <w:rStyle w:val="a5"/>
                <w:b w:val="0"/>
                <w:sz w:val="24"/>
                <w:szCs w:val="24"/>
              </w:rPr>
              <w:t xml:space="preserve"> </w:t>
            </w:r>
          </w:p>
          <w:p w:rsidR="00DB4986" w:rsidRDefault="00E15E77" w:rsidP="00430C59">
            <w:pPr>
              <w:pStyle w:val="a7"/>
              <w:shd w:val="clear" w:color="auto" w:fill="FFFFFF"/>
              <w:spacing w:before="0" w:beforeAutospacing="0" w:after="0" w:afterAutospacing="0" w:line="294" w:lineRule="atLeast"/>
            </w:pPr>
            <w:r w:rsidRPr="00E15E77">
              <w:rPr>
                <w:rStyle w:val="a5"/>
              </w:rPr>
              <w:t xml:space="preserve"> </w:t>
            </w:r>
            <w:r w:rsidR="009861E4" w:rsidRPr="00E15E77">
              <w:t xml:space="preserve"> </w:t>
            </w:r>
            <w:r w:rsidR="00DB4986">
              <w:rPr>
                <w:noProof/>
              </w:rPr>
              <w:drawing>
                <wp:inline distT="0" distB="0" distL="0" distR="0" wp14:anchorId="071D2611" wp14:editId="0449FC59">
                  <wp:extent cx="2856632" cy="2197730"/>
                  <wp:effectExtent l="0" t="0" r="1270" b="0"/>
                  <wp:docPr id="2" name="Рисунок 2" descr="C:\Users\zavuch1\Desktop\фото\IMG-b6e37966f3e2654e93b2f4a6a86fc509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zavuch1\Desktop\фото\IMG-b6e37966f3e2654e93b2f4a6a86fc509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523" cy="2196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B4986">
              <w:t xml:space="preserve">    </w:t>
            </w:r>
            <w:r w:rsidR="00DB4986" w:rsidRPr="00DB4986">
              <w:rPr>
                <w:u w:val="single"/>
              </w:rPr>
              <w:t>Участники малой инициативной группы</w:t>
            </w:r>
            <w:r w:rsidR="00DB4986">
              <w:t xml:space="preserve"> </w:t>
            </w:r>
          </w:p>
          <w:p w:rsidR="00DB4986" w:rsidRDefault="00DB4986" w:rsidP="00430C59">
            <w:pPr>
              <w:pStyle w:val="a7"/>
              <w:shd w:val="clear" w:color="auto" w:fill="FFFFFF"/>
              <w:spacing w:before="0" w:beforeAutospacing="0" w:after="0" w:afterAutospacing="0" w:line="294" w:lineRule="atLeast"/>
            </w:pPr>
          </w:p>
          <w:p w:rsidR="009861E4" w:rsidRPr="00E15E77" w:rsidRDefault="00F66058" w:rsidP="00430C59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Style w:val="a5"/>
                <w:b w:val="0"/>
                <w:i/>
              </w:rPr>
            </w:pPr>
            <w:r>
              <w:rPr>
                <w:rStyle w:val="a5"/>
                <w:b w:val="0"/>
              </w:rPr>
              <w:t xml:space="preserve"> Более двух лет педагоги</w:t>
            </w:r>
            <w:r w:rsidR="00A4056B">
              <w:rPr>
                <w:rStyle w:val="a5"/>
                <w:b w:val="0"/>
              </w:rPr>
              <w:t xml:space="preserve"> </w:t>
            </w:r>
            <w:r>
              <w:rPr>
                <w:rStyle w:val="a5"/>
                <w:b w:val="0"/>
              </w:rPr>
              <w:t xml:space="preserve"> </w:t>
            </w:r>
            <w:bookmarkStart w:id="0" w:name="_GoBack"/>
            <w:bookmarkEnd w:id="0"/>
            <w:r w:rsidR="00A4056B">
              <w:rPr>
                <w:rStyle w:val="a5"/>
                <w:b w:val="0"/>
              </w:rPr>
              <w:t xml:space="preserve"> работают на этой платформе. Они считают, что </w:t>
            </w:r>
            <w:proofErr w:type="spellStart"/>
            <w:r w:rsidR="009861E4" w:rsidRPr="00E15E77">
              <w:t>Яндекс.Учебник</w:t>
            </w:r>
            <w:proofErr w:type="spellEnd"/>
            <w:r w:rsidR="009861E4" w:rsidRPr="00E15E77">
              <w:t xml:space="preserve"> </w:t>
            </w:r>
            <w:r w:rsidR="00A76633">
              <w:t xml:space="preserve">– </w:t>
            </w:r>
            <w:proofErr w:type="gramStart"/>
            <w:r w:rsidR="00A76633">
              <w:t xml:space="preserve">это </w:t>
            </w:r>
            <w:r w:rsidR="009861E4" w:rsidRPr="00E15E77">
              <w:t xml:space="preserve"> качественный</w:t>
            </w:r>
            <w:proofErr w:type="gramEnd"/>
            <w:r w:rsidR="009861E4" w:rsidRPr="00E15E77">
              <w:t xml:space="preserve"> образовательный продукт. Он объединяет методику преподавания и современные технологии. </w:t>
            </w:r>
            <w:r w:rsidR="00430C59" w:rsidRPr="00E15E77">
              <w:t xml:space="preserve"> </w:t>
            </w:r>
          </w:p>
          <w:p w:rsidR="00942431" w:rsidRPr="00E15E77" w:rsidRDefault="009861E4" w:rsidP="00942431">
            <w:pPr>
              <w:pStyle w:val="a7"/>
              <w:shd w:val="clear" w:color="auto" w:fill="FFFFFF"/>
              <w:spacing w:before="0" w:beforeAutospacing="0" w:after="0" w:afterAutospacing="0" w:line="294" w:lineRule="atLeast"/>
            </w:pPr>
            <w:r w:rsidRPr="00E15E77">
              <w:t xml:space="preserve"> </w:t>
            </w:r>
            <w:r w:rsidR="00430C59" w:rsidRPr="00E15E77">
              <w:t xml:space="preserve">При выборе учебной площадки </w:t>
            </w:r>
            <w:r w:rsidR="00A4056B">
              <w:t xml:space="preserve"> </w:t>
            </w:r>
            <w:r w:rsidR="005B0424">
              <w:t xml:space="preserve"> </w:t>
            </w:r>
            <w:r w:rsidR="00430C59" w:rsidRPr="00E15E77">
              <w:t xml:space="preserve"> руководствовались  </w:t>
            </w:r>
            <w:r w:rsidR="00942431" w:rsidRPr="00E15E77">
              <w:t xml:space="preserve"> </w:t>
            </w:r>
            <w:proofErr w:type="gramStart"/>
            <w:r w:rsidR="00942431" w:rsidRPr="00E15E77">
              <w:t>критери</w:t>
            </w:r>
            <w:r w:rsidR="00430C59" w:rsidRPr="00E15E77">
              <w:t xml:space="preserve">ями </w:t>
            </w:r>
            <w:r w:rsidR="00942431" w:rsidRPr="00E15E77">
              <w:t>,</w:t>
            </w:r>
            <w:proofErr w:type="gramEnd"/>
            <w:r w:rsidR="00942431" w:rsidRPr="00E15E77">
              <w:t xml:space="preserve"> наиболее подходящую под </w:t>
            </w:r>
            <w:r w:rsidR="00430C59" w:rsidRPr="00E15E77">
              <w:t xml:space="preserve"> </w:t>
            </w:r>
            <w:r w:rsidR="00942431" w:rsidRPr="00E15E77">
              <w:t xml:space="preserve"> учебно-воспитательную систему: </w:t>
            </w:r>
          </w:p>
          <w:p w:rsidR="00942431" w:rsidRPr="00E15E77" w:rsidRDefault="00942431" w:rsidP="00942431">
            <w:pPr>
              <w:pStyle w:val="a7"/>
              <w:shd w:val="clear" w:color="auto" w:fill="FFFFFF"/>
              <w:spacing w:before="0" w:beforeAutospacing="0" w:after="0" w:afterAutospacing="0" w:line="294" w:lineRule="atLeast"/>
            </w:pPr>
            <w:r w:rsidRPr="00E15E77">
              <w:t>1) возможность обучения в режиме реального времени (</w:t>
            </w:r>
            <w:proofErr w:type="spellStart"/>
            <w:r w:rsidRPr="00E15E77">
              <w:t>online</w:t>
            </w:r>
            <w:proofErr w:type="spellEnd"/>
            <w:r w:rsidRPr="00E15E77">
              <w:t xml:space="preserve">); </w:t>
            </w:r>
          </w:p>
          <w:p w:rsidR="00942431" w:rsidRPr="00E15E77" w:rsidRDefault="00942431" w:rsidP="00942431">
            <w:pPr>
              <w:pStyle w:val="a7"/>
              <w:shd w:val="clear" w:color="auto" w:fill="FFFFFF"/>
              <w:spacing w:before="0" w:beforeAutospacing="0" w:after="0" w:afterAutospacing="0" w:line="294" w:lineRule="atLeast"/>
            </w:pPr>
            <w:r w:rsidRPr="00E15E77">
              <w:t xml:space="preserve">2) </w:t>
            </w:r>
            <w:proofErr w:type="gramStart"/>
            <w:r w:rsidRPr="00E15E77">
              <w:t>контент</w:t>
            </w:r>
            <w:proofErr w:type="gramEnd"/>
            <w:r w:rsidRPr="00E15E77">
              <w:t xml:space="preserve"> соответствующий ФГОС НОО; </w:t>
            </w:r>
          </w:p>
          <w:p w:rsidR="00942431" w:rsidRPr="00E15E77" w:rsidRDefault="00942431" w:rsidP="00942431">
            <w:pPr>
              <w:pStyle w:val="a7"/>
              <w:shd w:val="clear" w:color="auto" w:fill="FFFFFF"/>
              <w:spacing w:before="0" w:beforeAutospacing="0" w:after="0" w:afterAutospacing="0" w:line="294" w:lineRule="atLeast"/>
            </w:pPr>
            <w:r w:rsidRPr="00E15E77">
              <w:t xml:space="preserve">3) возможность общения с учениками и обратной связью от них; </w:t>
            </w:r>
          </w:p>
          <w:p w:rsidR="00A4056B" w:rsidRDefault="00942431" w:rsidP="00942431">
            <w:pPr>
              <w:pStyle w:val="a7"/>
              <w:shd w:val="clear" w:color="auto" w:fill="FFFFFF"/>
              <w:spacing w:before="0" w:beforeAutospacing="0" w:after="0" w:afterAutospacing="0" w:line="294" w:lineRule="atLeast"/>
            </w:pPr>
            <w:r w:rsidRPr="00E15E77">
              <w:t>4) возможность создавать учебные задания с автоматическим оцениванием;</w:t>
            </w:r>
          </w:p>
          <w:p w:rsidR="00942431" w:rsidRPr="00E15E77" w:rsidRDefault="00942431" w:rsidP="00942431">
            <w:pPr>
              <w:pStyle w:val="a7"/>
              <w:shd w:val="clear" w:color="auto" w:fill="FFFFFF"/>
              <w:spacing w:before="0" w:beforeAutospacing="0" w:after="0" w:afterAutospacing="0" w:line="294" w:lineRule="atLeast"/>
            </w:pPr>
            <w:r w:rsidRPr="00E15E77">
              <w:t xml:space="preserve"> 5) соблюд</w:t>
            </w:r>
            <w:r w:rsidR="00E15E77" w:rsidRPr="00E15E77">
              <w:t>ение конфиденциальности занятий.</w:t>
            </w:r>
          </w:p>
          <w:p w:rsidR="00E15E77" w:rsidRPr="00E15E77" w:rsidRDefault="00A76633" w:rsidP="00942431">
            <w:pPr>
              <w:pStyle w:val="a7"/>
              <w:shd w:val="clear" w:color="auto" w:fill="FFFFFF"/>
              <w:spacing w:before="0" w:beforeAutospacing="0" w:after="0" w:afterAutospacing="0" w:line="294" w:lineRule="atLeast"/>
            </w:pPr>
            <w:r>
              <w:t xml:space="preserve"> </w:t>
            </w:r>
            <w:r w:rsidR="00E15E77" w:rsidRPr="00E15E77">
              <w:t xml:space="preserve">Для учителя </w:t>
            </w:r>
            <w:proofErr w:type="spellStart"/>
            <w:r w:rsidR="00E15E77" w:rsidRPr="00E15E77">
              <w:t>Яндекс.учебн</w:t>
            </w:r>
            <w:r>
              <w:t>ик</w:t>
            </w:r>
            <w:proofErr w:type="spellEnd"/>
            <w:r>
              <w:t xml:space="preserve"> – это кладезь </w:t>
            </w:r>
            <w:proofErr w:type="spellStart"/>
            <w:r>
              <w:t>видеоуроков</w:t>
            </w:r>
            <w:proofErr w:type="spellEnd"/>
            <w:r>
              <w:t xml:space="preserve">.   Имеются большие плюсы для демонстрации их на уроках. </w:t>
            </w:r>
            <w:r w:rsidR="00A4056B">
              <w:t xml:space="preserve"> </w:t>
            </w:r>
          </w:p>
          <w:p w:rsidR="00E15E77" w:rsidRPr="00E15E77" w:rsidRDefault="00147F87" w:rsidP="00E15E7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5E77" w:rsidRPr="005B04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Во-первых</w:t>
            </w:r>
            <w:r w:rsidR="00E15E77" w:rsidRPr="005B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отличие от других сервисов видеосвязи, трансляции в Учебнике созданы с учетом школьных реалий: на этой платформе учитель видит раздел с классами и списком своих учеников, может запланировать видеотрансляции и составить расписание уроков.</w:t>
            </w:r>
            <w:r w:rsidR="00A4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5E77" w:rsidRPr="005B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15E77" w:rsidRPr="005B04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Во-вторых</w:t>
            </w:r>
            <w:r w:rsidR="00E15E77" w:rsidRPr="005B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трансляция идёт только в одну сторону ― от учителя к детям. </w:t>
            </w:r>
            <w:r w:rsidR="00A4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5E77" w:rsidRPr="005B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5E77" w:rsidRPr="005B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E15E77" w:rsidRPr="005B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акой формат позволяет экономить домашний интернет-трафик и учителю, и ученикам.</w:t>
            </w:r>
            <w:r w:rsidR="00A4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5E77" w:rsidRPr="005B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15E77" w:rsidRPr="005B04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В-третьих</w:t>
            </w:r>
            <w:r w:rsidR="00E15E77" w:rsidRPr="005B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платформа </w:t>
            </w:r>
            <w:proofErr w:type="spellStart"/>
            <w:r w:rsidR="00E15E77" w:rsidRPr="005B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Яндекс.Учебника</w:t>
            </w:r>
            <w:proofErr w:type="spellEnd"/>
            <w:r w:rsidR="00E15E77" w:rsidRPr="005B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уже знаком многим детям и не требует от учеников особой технической подготовки. Сервис полностью безопасен и не содержит рекламы.</w:t>
            </w:r>
          </w:p>
          <w:p w:rsidR="00E15E77" w:rsidRPr="00455AA3" w:rsidRDefault="005B0424" w:rsidP="005B0424">
            <w:pPr>
              <w:pStyle w:val="a7"/>
              <w:shd w:val="clear" w:color="auto" w:fill="FFFFFF"/>
              <w:spacing w:before="0" w:beforeAutospacing="0" w:after="0" w:afterAutospacing="0" w:line="294" w:lineRule="atLeast"/>
            </w:pPr>
            <w:r>
              <w:t xml:space="preserve"> </w:t>
            </w:r>
            <w:r w:rsidR="00E15E77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455AA3" w:rsidRPr="00455AA3">
              <w:rPr>
                <w:b/>
                <w:bCs/>
              </w:rPr>
              <w:t>Что  даёт</w:t>
            </w:r>
            <w:proofErr w:type="gramEnd"/>
            <w:r w:rsidR="00455AA3" w:rsidRPr="00455AA3">
              <w:rPr>
                <w:b/>
                <w:bCs/>
              </w:rPr>
              <w:t xml:space="preserve"> </w:t>
            </w:r>
            <w:r w:rsidR="00E15E77" w:rsidRPr="00455AA3">
              <w:rPr>
                <w:b/>
                <w:bCs/>
              </w:rPr>
              <w:t xml:space="preserve"> Яндекс. Учебник </w:t>
            </w:r>
            <w:r>
              <w:rPr>
                <w:b/>
                <w:bCs/>
              </w:rPr>
              <w:t xml:space="preserve"> </w:t>
            </w:r>
            <w:r w:rsidR="00E15E77" w:rsidRPr="00455AA3">
              <w:rPr>
                <w:b/>
                <w:bCs/>
              </w:rPr>
              <w:t xml:space="preserve"> </w:t>
            </w:r>
            <w:proofErr w:type="gramStart"/>
            <w:r w:rsidR="00E15E77" w:rsidRPr="00455AA3">
              <w:rPr>
                <w:b/>
                <w:bCs/>
              </w:rPr>
              <w:t>ученику </w:t>
            </w:r>
            <w:r w:rsidR="00455AA3" w:rsidRPr="00455AA3">
              <w:rPr>
                <w:b/>
                <w:bCs/>
              </w:rPr>
              <w:t>?</w:t>
            </w:r>
            <w:proofErr w:type="gramEnd"/>
            <w:r w:rsidR="00E15E77" w:rsidRPr="00455AA3">
              <w:t xml:space="preserve"> </w:t>
            </w:r>
          </w:p>
          <w:p w:rsidR="00455AA3" w:rsidRPr="00455AA3" w:rsidRDefault="00E15E77" w:rsidP="00A4056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Красиво оформленные и увлекательные онлайн-задания, которые детям интересно решать.</w:t>
            </w:r>
            <w:r w:rsidR="00A4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2.Право на ошибку.</w:t>
            </w:r>
            <w:r w:rsidRPr="0045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Дети знают, что не обязаны решить верно с первого раза, и что у них есть дополнительные попытки. Благодаря этому у детей снижается тревожность.  </w:t>
            </w:r>
            <w:r w:rsidR="00A4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</w:t>
            </w:r>
            <w:r w:rsidRPr="0045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3.Мгновенная обратная связь.</w:t>
            </w:r>
            <w:r w:rsidRPr="0045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Результат видно сразу, не нужно ждать, когда задание проверят взрослые. Обратная связь поступает сразу в момент ошибки, и поэтому максимально эффективна.</w:t>
            </w:r>
            <w:r w:rsidR="00A4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</w:t>
            </w:r>
            <w:r w:rsidRPr="0045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Способ легко наверстать пропущенные уроки во время болезни или в период восстановления.</w:t>
            </w:r>
            <w:r w:rsidR="00A4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  <w:r w:rsidRPr="0045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5.Формирование навыка обучения в цифровой среде</w:t>
            </w:r>
            <w:r w:rsidR="0045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5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навыка использования цифровых устройств с пользой, а не только для развлечения.</w:t>
            </w:r>
            <w:r w:rsidR="0045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</w:t>
            </w:r>
            <w:r w:rsidR="00455AA3" w:rsidRPr="0045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6.Интересные и </w:t>
            </w:r>
            <w:proofErr w:type="spellStart"/>
            <w:r w:rsidR="00455AA3" w:rsidRPr="0045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разноуровневые</w:t>
            </w:r>
            <w:proofErr w:type="spellEnd"/>
            <w:r w:rsidR="00455AA3" w:rsidRPr="0045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задания, с разной категорией детей.  </w:t>
            </w:r>
          </w:p>
          <w:p w:rsidR="005B0424" w:rsidRPr="005B0424" w:rsidRDefault="00147F87" w:rsidP="005B0424">
            <w:pPr>
              <w:spacing w:line="240" w:lineRule="auto"/>
              <w:ind w:left="-62"/>
              <w:jc w:val="center"/>
              <w:rPr>
                <w:rStyle w:val="a5"/>
                <w:sz w:val="24"/>
                <w:szCs w:val="24"/>
              </w:rPr>
            </w:pPr>
            <w:proofErr w:type="gramStart"/>
            <w:r w:rsidRPr="005B04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Занятие </w:t>
            </w:r>
            <w:r w:rsidR="005B0424" w:rsidRPr="005B04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продемонстрировало</w:t>
            </w:r>
            <w:proofErr w:type="gramEnd"/>
            <w:r w:rsidR="005B0424" w:rsidRPr="005B04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B04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B0424" w:rsidRPr="005B04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полезность  и </w:t>
            </w:r>
            <w:r w:rsidRPr="005B04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практическую значимость</w:t>
            </w:r>
            <w:r w:rsidR="005B0424" w:rsidRPr="005B04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Яндекс. Учебника </w:t>
            </w:r>
            <w:r w:rsidR="005B0424" w:rsidRPr="005B0424">
              <w:rPr>
                <w:rStyle w:val="a5"/>
                <w:sz w:val="24"/>
                <w:szCs w:val="24"/>
              </w:rPr>
              <w:t xml:space="preserve">в формировании функциональной грамотности младших школьников </w:t>
            </w:r>
            <w:r w:rsidR="005B0424">
              <w:rPr>
                <w:rStyle w:val="a5"/>
                <w:sz w:val="24"/>
                <w:szCs w:val="24"/>
              </w:rPr>
              <w:t xml:space="preserve">                        </w:t>
            </w:r>
            <w:r w:rsidR="005B0424" w:rsidRPr="005B0424">
              <w:rPr>
                <w:rStyle w:val="a5"/>
                <w:sz w:val="24"/>
                <w:szCs w:val="24"/>
              </w:rPr>
              <w:t xml:space="preserve"> в условиях учебной деятельности.</w:t>
            </w:r>
          </w:p>
          <w:p w:rsidR="00455AA3" w:rsidRPr="005B0424" w:rsidRDefault="00455AA3" w:rsidP="00147F87">
            <w:pPr>
              <w:shd w:val="clear" w:color="auto" w:fill="FFFFFF"/>
              <w:spacing w:after="15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5AA3" w:rsidRPr="00455AA3" w:rsidRDefault="00455AA3" w:rsidP="00E15E7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431" w:rsidRDefault="00E15E77" w:rsidP="00455AA3">
            <w:pPr>
              <w:shd w:val="clear" w:color="auto" w:fill="FFFFFF"/>
              <w:spacing w:after="15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455AA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455AA3" w:rsidRDefault="00455AA3" w:rsidP="00455AA3">
            <w:pPr>
              <w:shd w:val="clear" w:color="auto" w:fill="FFFFFF"/>
              <w:spacing w:after="15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455AA3" w:rsidRDefault="00455AA3" w:rsidP="00455AA3">
            <w:pPr>
              <w:shd w:val="clear" w:color="auto" w:fill="FFFFFF"/>
              <w:spacing w:after="15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455AA3" w:rsidRDefault="00455AA3" w:rsidP="00455AA3">
            <w:pPr>
              <w:shd w:val="clear" w:color="auto" w:fill="FFFFFF"/>
              <w:spacing w:after="15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455AA3" w:rsidRDefault="00455AA3" w:rsidP="00455AA3">
            <w:pPr>
              <w:shd w:val="clear" w:color="auto" w:fill="FFFFFF"/>
              <w:spacing w:after="15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455AA3" w:rsidRDefault="00455AA3" w:rsidP="00455AA3">
            <w:pPr>
              <w:shd w:val="clear" w:color="auto" w:fill="FFFFFF"/>
              <w:spacing w:after="15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455AA3" w:rsidRDefault="00455AA3" w:rsidP="00455AA3">
            <w:pPr>
              <w:shd w:val="clear" w:color="auto" w:fill="FFFFFF"/>
              <w:spacing w:after="15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455AA3" w:rsidRDefault="00455AA3" w:rsidP="00455AA3">
            <w:pPr>
              <w:shd w:val="clear" w:color="auto" w:fill="FFFFFF"/>
              <w:spacing w:after="15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455AA3" w:rsidRDefault="00455AA3" w:rsidP="00455AA3">
            <w:pPr>
              <w:shd w:val="clear" w:color="auto" w:fill="FFFFFF"/>
              <w:spacing w:after="15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455AA3" w:rsidRDefault="00455AA3" w:rsidP="00455AA3">
            <w:pPr>
              <w:shd w:val="clear" w:color="auto" w:fill="FFFFFF"/>
              <w:spacing w:after="15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455AA3" w:rsidRDefault="00455AA3" w:rsidP="00455AA3">
            <w:pPr>
              <w:shd w:val="clear" w:color="auto" w:fill="FFFFFF"/>
              <w:spacing w:after="15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455AA3" w:rsidRDefault="00455AA3" w:rsidP="00455AA3">
            <w:pPr>
              <w:shd w:val="clear" w:color="auto" w:fill="FFFFFF"/>
              <w:spacing w:after="15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455AA3" w:rsidRDefault="00455AA3" w:rsidP="00455AA3">
            <w:pPr>
              <w:shd w:val="clear" w:color="auto" w:fill="FFFFFF"/>
              <w:spacing w:after="15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455AA3" w:rsidRDefault="00455AA3" w:rsidP="00455AA3">
            <w:pPr>
              <w:shd w:val="clear" w:color="auto" w:fill="FFFFFF"/>
              <w:spacing w:after="15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455AA3" w:rsidRDefault="00455AA3" w:rsidP="00455AA3">
            <w:pPr>
              <w:shd w:val="clear" w:color="auto" w:fill="FFFFFF"/>
              <w:spacing w:after="15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455AA3" w:rsidRDefault="00455AA3" w:rsidP="00455AA3">
            <w:pPr>
              <w:shd w:val="clear" w:color="auto" w:fill="FFFFFF"/>
              <w:spacing w:after="15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455AA3" w:rsidRDefault="00455AA3" w:rsidP="00455AA3">
            <w:pPr>
              <w:shd w:val="clear" w:color="auto" w:fill="FFFFFF"/>
              <w:spacing w:after="15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455AA3" w:rsidRDefault="00455AA3" w:rsidP="00455AA3">
            <w:pPr>
              <w:shd w:val="clear" w:color="auto" w:fill="FFFFFF"/>
              <w:spacing w:after="15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455AA3" w:rsidRDefault="00455AA3" w:rsidP="00455AA3">
            <w:pPr>
              <w:shd w:val="clear" w:color="auto" w:fill="FFFFFF"/>
              <w:spacing w:after="15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455AA3" w:rsidRPr="00E15E77" w:rsidRDefault="00455AA3" w:rsidP="00455AA3">
            <w:pPr>
              <w:shd w:val="clear" w:color="auto" w:fill="FFFFFF"/>
              <w:spacing w:after="150" w:line="240" w:lineRule="auto"/>
              <w:rPr>
                <w:rStyle w:val="a5"/>
                <w:b w:val="0"/>
                <w:sz w:val="24"/>
                <w:szCs w:val="24"/>
              </w:rPr>
            </w:pPr>
          </w:p>
          <w:p w:rsidR="00942431" w:rsidRPr="00E15E77" w:rsidRDefault="00942431" w:rsidP="006B1438">
            <w:pPr>
              <w:spacing w:line="240" w:lineRule="auto"/>
              <w:ind w:left="-62"/>
              <w:rPr>
                <w:rStyle w:val="a5"/>
                <w:b w:val="0"/>
                <w:sz w:val="24"/>
                <w:szCs w:val="24"/>
              </w:rPr>
            </w:pPr>
          </w:p>
          <w:p w:rsidR="00942431" w:rsidRPr="00E15E77" w:rsidRDefault="00942431" w:rsidP="006B1438">
            <w:pPr>
              <w:spacing w:line="240" w:lineRule="auto"/>
              <w:ind w:left="-62"/>
              <w:rPr>
                <w:rStyle w:val="a5"/>
                <w:b w:val="0"/>
                <w:sz w:val="24"/>
                <w:szCs w:val="24"/>
              </w:rPr>
            </w:pPr>
          </w:p>
          <w:p w:rsidR="00942431" w:rsidRPr="00E15E77" w:rsidRDefault="00942431" w:rsidP="006B1438">
            <w:pPr>
              <w:spacing w:line="240" w:lineRule="auto"/>
              <w:ind w:left="-62"/>
              <w:rPr>
                <w:rStyle w:val="a5"/>
                <w:b w:val="0"/>
                <w:sz w:val="24"/>
                <w:szCs w:val="24"/>
              </w:rPr>
            </w:pPr>
          </w:p>
          <w:p w:rsidR="00942431" w:rsidRPr="00E15E77" w:rsidRDefault="00942431" w:rsidP="006B1438">
            <w:pPr>
              <w:spacing w:line="240" w:lineRule="auto"/>
              <w:ind w:left="-62"/>
              <w:rPr>
                <w:rStyle w:val="a5"/>
                <w:b w:val="0"/>
                <w:sz w:val="24"/>
                <w:szCs w:val="24"/>
              </w:rPr>
            </w:pPr>
          </w:p>
          <w:p w:rsidR="00820B39" w:rsidRPr="00E15E77" w:rsidRDefault="005B0424" w:rsidP="006B1438">
            <w:pPr>
              <w:spacing w:line="240" w:lineRule="auto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25C84" w:rsidRPr="006B1438" w:rsidRDefault="005B0424" w:rsidP="006B143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</w:t>
      </w:r>
      <w:r w:rsidR="00625C84" w:rsidRPr="006B14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B14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sectPr w:rsidR="00625C84" w:rsidRPr="006B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5CF"/>
    <w:rsid w:val="000467C9"/>
    <w:rsid w:val="00070373"/>
    <w:rsid w:val="00104CDF"/>
    <w:rsid w:val="00147F87"/>
    <w:rsid w:val="001522B3"/>
    <w:rsid w:val="002D456B"/>
    <w:rsid w:val="00430C59"/>
    <w:rsid w:val="00455AA3"/>
    <w:rsid w:val="004A2BD3"/>
    <w:rsid w:val="005B0424"/>
    <w:rsid w:val="0062474D"/>
    <w:rsid w:val="00625C84"/>
    <w:rsid w:val="006642F1"/>
    <w:rsid w:val="006B1438"/>
    <w:rsid w:val="006C160E"/>
    <w:rsid w:val="00820B39"/>
    <w:rsid w:val="00892C09"/>
    <w:rsid w:val="00942431"/>
    <w:rsid w:val="009861E4"/>
    <w:rsid w:val="009D17E7"/>
    <w:rsid w:val="00A4056B"/>
    <w:rsid w:val="00A76633"/>
    <w:rsid w:val="00BD4228"/>
    <w:rsid w:val="00DB4986"/>
    <w:rsid w:val="00DE25CF"/>
    <w:rsid w:val="00E15E77"/>
    <w:rsid w:val="00E22B9F"/>
    <w:rsid w:val="00F6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9EE6C8-47F9-4DC6-B05F-9D584318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820B3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2F1"/>
    <w:rPr>
      <w:rFonts w:ascii="Tahoma" w:hAnsi="Tahoma" w:cs="Tahoma"/>
      <w:sz w:val="16"/>
      <w:szCs w:val="16"/>
    </w:rPr>
  </w:style>
  <w:style w:type="character" w:styleId="a5">
    <w:name w:val="Strong"/>
    <w:uiPriority w:val="99"/>
    <w:qFormat/>
    <w:rsid w:val="00BD4228"/>
    <w:rPr>
      <w:rFonts w:ascii="Times New Roman" w:hAnsi="Times New Roman" w:cs="Times New Roman" w:hint="default"/>
      <w:b/>
      <w:bCs w:val="0"/>
    </w:rPr>
  </w:style>
  <w:style w:type="paragraph" w:styleId="a6">
    <w:name w:val="List Paragraph"/>
    <w:basedOn w:val="a"/>
    <w:uiPriority w:val="99"/>
    <w:qFormat/>
    <w:rsid w:val="00BD42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820B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820B39"/>
  </w:style>
  <w:style w:type="paragraph" w:styleId="a7">
    <w:name w:val="Normal (Web)"/>
    <w:basedOn w:val="a"/>
    <w:uiPriority w:val="99"/>
    <w:unhideWhenUsed/>
    <w:rsid w:val="00942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6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В. Хлыстова</dc:creator>
  <cp:keywords/>
  <dc:description/>
  <cp:lastModifiedBy>NinaVladimirovna</cp:lastModifiedBy>
  <cp:revision>26</cp:revision>
  <dcterms:created xsi:type="dcterms:W3CDTF">2017-03-15T06:21:00Z</dcterms:created>
  <dcterms:modified xsi:type="dcterms:W3CDTF">2021-04-28T01:45:00Z</dcterms:modified>
</cp:coreProperties>
</file>