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F3" w:rsidRPr="000914F3" w:rsidRDefault="000914F3" w:rsidP="00091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4F3">
        <w:rPr>
          <w:rFonts w:ascii="Times New Roman" w:hAnsi="Times New Roman" w:cs="Times New Roman"/>
          <w:b/>
          <w:sz w:val="28"/>
          <w:szCs w:val="28"/>
        </w:rPr>
        <w:t xml:space="preserve">25 сентября состоялось </w:t>
      </w:r>
      <w:proofErr w:type="spellStart"/>
      <w:r w:rsidRPr="000914F3">
        <w:rPr>
          <w:rFonts w:ascii="Times New Roman" w:hAnsi="Times New Roman" w:cs="Times New Roman"/>
          <w:b/>
          <w:sz w:val="28"/>
          <w:szCs w:val="28"/>
        </w:rPr>
        <w:t>грантовое</w:t>
      </w:r>
      <w:proofErr w:type="spellEnd"/>
      <w:r w:rsidRPr="000914F3">
        <w:rPr>
          <w:rFonts w:ascii="Times New Roman" w:hAnsi="Times New Roman" w:cs="Times New Roman"/>
          <w:b/>
          <w:sz w:val="28"/>
          <w:szCs w:val="28"/>
        </w:rPr>
        <w:t xml:space="preserve"> мероприятие «</w:t>
      </w:r>
      <w:proofErr w:type="spellStart"/>
      <w:r w:rsidRPr="000914F3">
        <w:rPr>
          <w:rFonts w:ascii="Times New Roman" w:hAnsi="Times New Roman" w:cs="Times New Roman"/>
          <w:b/>
          <w:sz w:val="28"/>
          <w:szCs w:val="28"/>
        </w:rPr>
        <w:t>Эко-фестиваль</w:t>
      </w:r>
      <w:proofErr w:type="spellEnd"/>
      <w:r w:rsidRPr="000914F3">
        <w:rPr>
          <w:rFonts w:ascii="Times New Roman" w:hAnsi="Times New Roman" w:cs="Times New Roman"/>
          <w:b/>
          <w:sz w:val="28"/>
          <w:szCs w:val="28"/>
        </w:rPr>
        <w:t xml:space="preserve"> «Правый берег»</w:t>
      </w:r>
    </w:p>
    <w:p w:rsidR="000914F3" w:rsidRPr="00137673" w:rsidRDefault="000914F3" w:rsidP="00091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673">
        <w:rPr>
          <w:rFonts w:ascii="Times New Roman" w:hAnsi="Times New Roman" w:cs="Times New Roman"/>
          <w:sz w:val="28"/>
          <w:szCs w:val="28"/>
        </w:rPr>
        <w:t xml:space="preserve">Участие приняли учащиеся 9б класса с руководителем </w:t>
      </w:r>
      <w:proofErr w:type="spellStart"/>
      <w:r w:rsidRPr="00137673">
        <w:rPr>
          <w:rFonts w:ascii="Times New Roman" w:hAnsi="Times New Roman" w:cs="Times New Roman"/>
          <w:sz w:val="28"/>
          <w:szCs w:val="28"/>
        </w:rPr>
        <w:t>Пиллер</w:t>
      </w:r>
      <w:proofErr w:type="spellEnd"/>
      <w:r w:rsidRPr="00137673">
        <w:rPr>
          <w:rFonts w:ascii="Times New Roman" w:hAnsi="Times New Roman" w:cs="Times New Roman"/>
          <w:sz w:val="28"/>
          <w:szCs w:val="28"/>
        </w:rPr>
        <w:t xml:space="preserve"> Я.Ю.</w:t>
      </w:r>
    </w:p>
    <w:p w:rsidR="000914F3" w:rsidRPr="00137673" w:rsidRDefault="000914F3" w:rsidP="00091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673">
        <w:rPr>
          <w:rFonts w:ascii="Times New Roman" w:hAnsi="Times New Roman" w:cs="Times New Roman"/>
          <w:sz w:val="28"/>
          <w:szCs w:val="28"/>
        </w:rPr>
        <w:t xml:space="preserve">Ребята получили маршрутный лист и прошли различные площадки: историческая, геологическая, космическая, экологическая, туристская (ориентирование, скалолазание), </w:t>
      </w:r>
      <w:proofErr w:type="spellStart"/>
      <w:r w:rsidRPr="00137673">
        <w:rPr>
          <w:rFonts w:ascii="Times New Roman" w:hAnsi="Times New Roman" w:cs="Times New Roman"/>
          <w:sz w:val="28"/>
          <w:szCs w:val="28"/>
        </w:rPr>
        <w:t>артплощадка</w:t>
      </w:r>
      <w:proofErr w:type="spellEnd"/>
      <w:r w:rsidRPr="00137673">
        <w:rPr>
          <w:rFonts w:ascii="Times New Roman" w:hAnsi="Times New Roman" w:cs="Times New Roman"/>
          <w:sz w:val="28"/>
          <w:szCs w:val="28"/>
        </w:rPr>
        <w:t xml:space="preserve"> и лесной </w:t>
      </w:r>
      <w:proofErr w:type="spellStart"/>
      <w:r w:rsidRPr="00137673">
        <w:rPr>
          <w:rFonts w:ascii="Times New Roman" w:hAnsi="Times New Roman" w:cs="Times New Roman"/>
          <w:sz w:val="28"/>
          <w:szCs w:val="28"/>
        </w:rPr>
        <w:t>фитобар</w:t>
      </w:r>
      <w:proofErr w:type="spellEnd"/>
      <w:r w:rsidRPr="00137673">
        <w:rPr>
          <w:rFonts w:ascii="Times New Roman" w:hAnsi="Times New Roman" w:cs="Times New Roman"/>
          <w:sz w:val="28"/>
          <w:szCs w:val="28"/>
        </w:rPr>
        <w:t>.</w:t>
      </w:r>
    </w:p>
    <w:p w:rsidR="000914F3" w:rsidRDefault="000914F3" w:rsidP="00091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673">
        <w:rPr>
          <w:rFonts w:ascii="Times New Roman" w:hAnsi="Times New Roman" w:cs="Times New Roman"/>
          <w:sz w:val="28"/>
          <w:szCs w:val="28"/>
        </w:rPr>
        <w:t>Приняли участие в акции «Зеленая Россия» - собрали мешок мусора.</w:t>
      </w:r>
    </w:p>
    <w:p w:rsidR="000914F3" w:rsidRDefault="000914F3" w:rsidP="00091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итогу фестиваля, ребятам вручили памятные значки!</w:t>
      </w:r>
    </w:p>
    <w:p w:rsidR="000914F3" w:rsidRDefault="000914F3" w:rsidP="000914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20955</wp:posOffset>
            </wp:positionV>
            <wp:extent cx="1752600" cy="2336800"/>
            <wp:effectExtent l="19050" t="0" r="0" b="0"/>
            <wp:wrapNone/>
            <wp:docPr id="4" name="Рисунок 4" descr="https://sun9-39.userapi.com/impg/wN5SH8BzB9PnJd5UfPWJO5RkiUoO_FHyEw7YEw/Fs9NstrEAJM.jpg?size=1197x1600&amp;quality=96&amp;sign=795cfa3c929fd421863f4cccfb29da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9.userapi.com/impg/wN5SH8BzB9PnJd5UfPWJO5RkiUoO_FHyEw7YEw/Fs9NstrEAJM.jpg?size=1197x1600&amp;quality=96&amp;sign=795cfa3c929fd421863f4cccfb29dad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3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Молодцы! Так держать! </w:t>
      </w:r>
    </w:p>
    <w:p w:rsidR="00D27B07" w:rsidRDefault="000914F3" w:rsidP="000914F3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4505325</wp:posOffset>
            </wp:positionV>
            <wp:extent cx="2867025" cy="2143125"/>
            <wp:effectExtent l="19050" t="0" r="9525" b="0"/>
            <wp:wrapNone/>
            <wp:docPr id="10" name="Рисунок 10" descr="https://sun9-68.userapi.com/impg/oI6EFoO8_b_upyIDb48eA11Mis659MihqCQanw/ZDufkfaEw98.jpg?size=1600x1197&amp;quality=96&amp;sign=4391be38664f275e473740ce89889e1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8.userapi.com/impg/oI6EFoO8_b_upyIDb48eA11Mis659MihqCQanw/ZDufkfaEw98.jpg?size=1600x1197&amp;quality=96&amp;sign=4391be38664f275e473740ce89889e1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4772025</wp:posOffset>
            </wp:positionV>
            <wp:extent cx="3048000" cy="2276475"/>
            <wp:effectExtent l="19050" t="0" r="0" b="0"/>
            <wp:wrapNone/>
            <wp:docPr id="16" name="Рисунок 16" descr="https://sun9-3.userapi.com/impg/yp_bT1YFukBPW2U4a5BfHvpRBrTAaqyuH4w7Sg/YYptpLTmhn4.jpg?size=1600x1197&amp;quality=96&amp;sign=6e64efa7bdb77d8395e8b8a5882da5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.userapi.com/impg/yp_bT1YFukBPW2U4a5BfHvpRBrTAaqyuH4w7Sg/YYptpLTmhn4.jpg?size=1600x1197&amp;quality=96&amp;sign=6e64efa7bdb77d8395e8b8a5882da5c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76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2343150</wp:posOffset>
            </wp:positionV>
            <wp:extent cx="1752600" cy="2352675"/>
            <wp:effectExtent l="19050" t="0" r="0" b="0"/>
            <wp:wrapNone/>
            <wp:docPr id="13" name="Рисунок 13" descr="https://sun9-10.userapi.com/impg/LQn2vzx9ngLxAh0TgtIOdev8d9PlgNLUs6DL5Q/vVDh9tQ8C_w.jpg?size=1197x1600&amp;quality=96&amp;sign=8f0559a79b91777fa0b95083c47861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10.userapi.com/impg/LQn2vzx9ngLxAh0TgtIOdev8d9PlgNLUs6DL5Q/vVDh9tQ8C_w.jpg?size=1197x1600&amp;quality=96&amp;sign=8f0559a79b91777fa0b95083c47861e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2266949</wp:posOffset>
            </wp:positionV>
            <wp:extent cx="2781300" cy="2085975"/>
            <wp:effectExtent l="19050" t="0" r="0" b="0"/>
            <wp:wrapNone/>
            <wp:docPr id="7" name="Рисунок 7" descr="https://sun9-24.userapi.com/impg/VCtOfxoXF0KVQxuWDJGqAftkqiCGecbDXrNqFA/WppsDCsR7WU.jpg?size=1600x1197&amp;quality=96&amp;sign=a9b8ee52c90f0ed2a8af98ccb09130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4.userapi.com/impg/VCtOfxoXF0KVQxuWDJGqAftkqiCGecbDXrNqFA/WppsDCsR7WU.jpg?size=1600x1197&amp;quality=96&amp;sign=a9b8ee52c90f0ed2a8af98ccb09130c2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757805" cy="2066925"/>
            <wp:effectExtent l="19050" t="0" r="4445" b="0"/>
            <wp:wrapNone/>
            <wp:docPr id="1" name="Рисунок 1" descr="https://sun9-38.userapi.com/impg/dvXD_E7JerjCp3pZy4abYfo2QlNL-hj3D59BVw/PuNDBJ-3I48.jpg?size=1600x1197&amp;quality=96&amp;sign=b4432d31bbc203c95d573e6b752cdff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dvXD_E7JerjCp3pZy4abYfo2QlNL-hj3D59BVw/PuNDBJ-3I48.jpg?size=1600x1197&amp;quality=96&amp;sign=b4432d31bbc203c95d573e6b752cdff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066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D27B07" w:rsidSect="00D2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4F3"/>
    <w:rsid w:val="000914F3"/>
    <w:rsid w:val="00D2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Grizli777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2021-09-26T19:32:00Z</dcterms:created>
  <dcterms:modified xsi:type="dcterms:W3CDTF">2021-09-26T19:35:00Z</dcterms:modified>
</cp:coreProperties>
</file>