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1F" w:rsidRPr="00052683" w:rsidRDefault="00917C1F" w:rsidP="00917C1F">
      <w:pPr>
        <w:jc w:val="center"/>
        <w:rPr>
          <w:rFonts w:ascii="Arial Black" w:hAnsi="Arial Black"/>
          <w:b/>
        </w:rPr>
      </w:pPr>
      <w:r w:rsidRPr="00052683">
        <w:rPr>
          <w:rFonts w:ascii="Arial Black" w:hAnsi="Arial Black"/>
          <w:b/>
        </w:rPr>
        <w:fldChar w:fldCharType="begin"/>
      </w:r>
      <w:r w:rsidRPr="00052683">
        <w:rPr>
          <w:rFonts w:ascii="Arial Black" w:hAnsi="Arial Black"/>
          <w:b/>
        </w:rPr>
        <w:instrText xml:space="preserve"> HYPERLINK "https://vk.com/feed?section=search&amp;q=%23%D0%94%D0%B5%D0%BD%D1%8C%D0%9E%D1%82%D1%86%D0%B0" </w:instrText>
      </w:r>
      <w:r w:rsidRPr="00052683">
        <w:rPr>
          <w:rFonts w:ascii="Arial Black" w:hAnsi="Arial Black"/>
          <w:b/>
        </w:rPr>
        <w:fldChar w:fldCharType="separate"/>
      </w:r>
      <w:r w:rsidRPr="00052683">
        <w:rPr>
          <w:rStyle w:val="a3"/>
          <w:rFonts w:ascii="Arial Black" w:hAnsi="Arial Black" w:cs="Arial"/>
          <w:b/>
          <w:sz w:val="20"/>
          <w:szCs w:val="20"/>
          <w:u w:val="none"/>
          <w:shd w:val="clear" w:color="auto" w:fill="FFFFFF"/>
        </w:rPr>
        <w:t>#</w:t>
      </w:r>
      <w:proofErr w:type="spellStart"/>
      <w:r w:rsidRPr="00052683">
        <w:rPr>
          <w:rStyle w:val="a3"/>
          <w:rFonts w:ascii="Arial Black" w:hAnsi="Arial Black" w:cs="Arial"/>
          <w:b/>
          <w:sz w:val="20"/>
          <w:szCs w:val="20"/>
          <w:u w:val="none"/>
          <w:shd w:val="clear" w:color="auto" w:fill="FFFFFF"/>
        </w:rPr>
        <w:t>ДеньОтца</w:t>
      </w:r>
      <w:proofErr w:type="spellEnd"/>
      <w:r w:rsidRPr="00052683">
        <w:rPr>
          <w:rFonts w:ascii="Arial Black" w:hAnsi="Arial Black"/>
          <w:b/>
        </w:rPr>
        <w:fldChar w:fldCharType="end"/>
      </w:r>
    </w:p>
    <w:p w:rsidR="00917C1F" w:rsidRDefault="00917C1F" w:rsidP="00917C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C1F">
        <w:rPr>
          <w:rFonts w:ascii="Arial" w:hAnsi="Arial" w:cs="Arial"/>
          <w:color w:val="000000"/>
          <w:sz w:val="20"/>
          <w:szCs w:val="20"/>
        </w:rPr>
        <w:br/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России День отца отмечается в третье воскресенье октября.</w:t>
      </w:r>
      <w:r w:rsidRPr="00917C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февраля 2008 года «Российская газета» опубликовала заметку с заголо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ком: «Владимир Путин пообещал «подумать» ввести в России День отца». В частности, в заметке приведена следующая цитата: «В процессе деторожд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принимают участие, как отец, так и мать. Ряд задач по поддержанию с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мьи, воспитанию детей — это функция отцов.</w:t>
      </w:r>
    </w:p>
    <w:p w:rsidR="00917C1F" w:rsidRDefault="00917C1F" w:rsidP="00917C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августе 2021 года Президент РФ Владимир Путин поддержал предложение ввести в РФ новый праздник — День отца.</w:t>
      </w:r>
    </w:p>
    <w:p w:rsidR="00BA14D8" w:rsidRPr="00917C1F" w:rsidRDefault="00917C1F" w:rsidP="00917C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октября 2021 года Президент РФ Владимир Путин подписал указ, согласно которому День отца будет отмечаться в России каждое третье воскресенье октября.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17C1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хорошим отцом — самая ответственная и нужная работа в жизни мужчины. Стать примером для сына и добрым волшебником для дочери. Научить, рассказать, защитить, объяснить и сделать всё это с любовью и те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пением — такое может только папа. Поздравляем достойных отцов, гордимся ими и желаем только счастья и здоровья!</w:t>
      </w:r>
    </w:p>
    <w:p w:rsidR="00917C1F" w:rsidRPr="00917C1F" w:rsidRDefault="00917C1F" w:rsidP="00917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6а,6в и 2а класса поздравили своих любимых пап с </w:t>
      </w:r>
      <w:hyperlink r:id="rId7" w:history="1">
        <w:r w:rsidRPr="00917C1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917C1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Деньотца</w:t>
        </w:r>
        <w:proofErr w:type="spellEnd"/>
      </w:hyperlink>
    </w:p>
    <w:p w:rsidR="00917C1F" w:rsidRDefault="00917C1F" w:rsidP="00917C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празднику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отца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</w:t>
      </w:r>
      <w:proofErr w:type="gramStart"/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gramEnd"/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класса на уроке изобразител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искусства старательно нарисовали красивые имена своих любимых пап!</w:t>
      </w:r>
      <w:r w:rsidRPr="00917C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какая красота и разнообразие!</w:t>
      </w:r>
    </w:p>
    <w:p w:rsidR="00917C1F" w:rsidRPr="00917C1F" w:rsidRDefault="00052683" w:rsidP="00917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rect id="_x0000_s1026" style="position:absolute;left:0;text-align:left;margin-left:79.95pt;margin-top:346.65pt;width:295.5pt;height:51.75pt;z-index:251665408" stroked="f">
            <v:textbox>
              <w:txbxContent>
                <w:p w:rsidR="00052683" w:rsidRPr="00052683" w:rsidRDefault="00052683" w:rsidP="00052683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proofErr w:type="spellStart"/>
                  <w:r w:rsidRPr="00052683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Фоточеллендж</w:t>
                  </w:r>
                  <w:proofErr w:type="spellEnd"/>
                </w:p>
                <w:p w:rsidR="00052683" w:rsidRPr="00052683" w:rsidRDefault="00052683" w:rsidP="00052683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052683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Мой любимый папа</w:t>
                  </w:r>
                </w:p>
              </w:txbxContent>
            </v:textbox>
          </v:rect>
        </w:pict>
      </w:r>
      <w:r w:rsidR="00917C1F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2521585</wp:posOffset>
            </wp:positionV>
            <wp:extent cx="2324100" cy="190500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376" r="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C1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2653030</wp:posOffset>
            </wp:positionV>
            <wp:extent cx="2009775" cy="1771650"/>
            <wp:effectExtent l="19050" t="0" r="952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31" t="1499" r="1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C1F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100330</wp:posOffset>
            </wp:positionV>
            <wp:extent cx="2817495" cy="2114550"/>
            <wp:effectExtent l="19050" t="0" r="1905" b="0"/>
            <wp:wrapNone/>
            <wp:docPr id="16" name="Рисунок 16" descr="https://sun9-49.userapi.com/impg/uk1uXx6l3lPtmYzg9OxJ2l6roicMU--8cs3mdg/fX8VeLNWtPI.jpg?size=1600x1200&amp;quality=96&amp;sign=9d87b6a97ef476dbce0281efd981fe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9.userapi.com/impg/uk1uXx6l3lPtmYzg9OxJ2l6roicMU--8cs3mdg/fX8VeLNWtPI.jpg?size=1600x1200&amp;quality=96&amp;sign=9d87b6a97ef476dbce0281efd981fe7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17C1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2948305</wp:posOffset>
            </wp:positionV>
            <wp:extent cx="1104900" cy="1476375"/>
            <wp:effectExtent l="19050" t="0" r="0" b="0"/>
            <wp:wrapNone/>
            <wp:docPr id="13" name="Рисунок 13" descr="https://sun9-82.userapi.com/impg/1Jfu-UvQg6HRFPNSiRv3ZEHWS5XwcuW5uRFjMQ/VV2tLcoRYhI.jpg?size=1200x1600&amp;quality=96&amp;sign=0c1bc7dee1f35b90e65c5cb9169bdc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2.userapi.com/impg/1Jfu-UvQg6HRFPNSiRv3ZEHWS5XwcuW5uRFjMQ/VV2tLcoRYhI.jpg?size=1200x1600&amp;quality=96&amp;sign=0c1bc7dee1f35b90e65c5cb9169bdc2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17C1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1929130</wp:posOffset>
            </wp:positionV>
            <wp:extent cx="1157605" cy="1543050"/>
            <wp:effectExtent l="19050" t="0" r="4445" b="0"/>
            <wp:wrapNone/>
            <wp:docPr id="10" name="Рисунок 10" descr="https://sun9-58.userapi.com/impg/uX5lg7SQP021dDfNtWHogZ3_x8B1EGb3kell0g/D85iyiUKYR8.jpg?size=1200x1600&amp;quality=96&amp;sign=1d4d6d50b0a9d513038271750dbe8f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8.userapi.com/impg/uX5lg7SQP021dDfNtWHogZ3_x8B1EGb3kell0g/D85iyiUKYR8.jpg?size=1200x1600&amp;quality=96&amp;sign=1d4d6d50b0a9d513038271750dbe8f8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17C1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1033780</wp:posOffset>
            </wp:positionV>
            <wp:extent cx="1047750" cy="1400175"/>
            <wp:effectExtent l="19050" t="0" r="0" b="0"/>
            <wp:wrapNone/>
            <wp:docPr id="7" name="Рисунок 7" descr="https://sun9-58.userapi.com/impg/19bKqugBCiOLAlTTbeVE7HughlPcYLkVSy9XIg/TaeyQ40LILc.jpg?size=1200x1600&amp;quality=96&amp;sign=719db44faefed4e39486be06b7ef14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impg/19bKqugBCiOLAlTTbeVE7HughlPcYLkVSy9XIg/TaeyQ40LILc.jpg?size=1200x1600&amp;quality=96&amp;sign=719db44faefed4e39486be06b7ef144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17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147955</wp:posOffset>
            </wp:positionV>
            <wp:extent cx="1066800" cy="1428750"/>
            <wp:effectExtent l="19050" t="0" r="0" b="0"/>
            <wp:wrapNone/>
            <wp:docPr id="4" name="Рисунок 4" descr="https://sun9-34.userapi.com/impg/v1o0bnetw3Xv-oMb4VhTJ9NumbFsCHmRLF2_9g/2SXbnUidw30.jpg?size=1200x1600&amp;quality=96&amp;sign=b89911a2f5b520c25fb580052d5c84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v1o0bnetw3Xv-oMb4VhTJ9NumbFsCHmRLF2_9g/2SXbnUidw30.jpg?size=1200x1600&amp;quality=96&amp;sign=b89911a2f5b520c25fb580052d5c843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917C1F" w:rsidRPr="00917C1F" w:rsidSect="000526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683" w:rsidRDefault="00052683" w:rsidP="00052683">
      <w:pPr>
        <w:spacing w:after="0" w:line="240" w:lineRule="auto"/>
      </w:pPr>
      <w:r>
        <w:separator/>
      </w:r>
    </w:p>
  </w:endnote>
  <w:endnote w:type="continuationSeparator" w:id="0">
    <w:p w:rsidR="00052683" w:rsidRDefault="00052683" w:rsidP="0005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683" w:rsidRDefault="00052683" w:rsidP="00052683">
      <w:pPr>
        <w:spacing w:after="0" w:line="240" w:lineRule="auto"/>
      </w:pPr>
      <w:r>
        <w:separator/>
      </w:r>
    </w:p>
  </w:footnote>
  <w:footnote w:type="continuationSeparator" w:id="0">
    <w:p w:rsidR="00052683" w:rsidRDefault="00052683" w:rsidP="000526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C1F"/>
    <w:rsid w:val="00052683"/>
    <w:rsid w:val="00917C1F"/>
    <w:rsid w:val="00BA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C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C1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5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2683"/>
  </w:style>
  <w:style w:type="paragraph" w:styleId="a8">
    <w:name w:val="footer"/>
    <w:basedOn w:val="a"/>
    <w:link w:val="a9"/>
    <w:uiPriority w:val="99"/>
    <w:semiHidden/>
    <w:unhideWhenUsed/>
    <w:rsid w:val="0005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2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4%D0%B5%D0%BD%D1%8C%D0%BE%D1%82%D1%86%D0%B0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2021-10-18T14:46:00Z</dcterms:created>
  <dcterms:modified xsi:type="dcterms:W3CDTF">2021-10-18T14:59:00Z</dcterms:modified>
</cp:coreProperties>
</file>