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16D" w:rsidRPr="003B716D" w:rsidRDefault="003B716D" w:rsidP="003B716D">
      <w:pPr>
        <w:pStyle w:val="a5"/>
        <w:numPr>
          <w:ilvl w:val="0"/>
          <w:numId w:val="1"/>
        </w:numPr>
        <w:tabs>
          <w:tab w:val="left" w:pos="6895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716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1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Учащиеся 3 в класса с классным руководителем Сумароковой Е.Ю. приняли участие в экологической акции «Зеленая Россия», пройдясь по тропе здоровья у берега первого пруда, навели </w:t>
      </w:r>
      <w:proofErr w:type="gramStart"/>
      <w:r w:rsidRPr="003B71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порядок</w:t>
      </w:r>
      <w:proofErr w:type="gramEnd"/>
      <w:r w:rsidRPr="003B71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собрав мусор.</w:t>
      </w:r>
      <w:r w:rsidRPr="003B71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71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716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6" name="Рисунок 6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🌿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71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«Мы за чистую природу! За чистый воздух!</w:t>
      </w:r>
    </w:p>
    <w:p w:rsidR="003B716D" w:rsidRDefault="003B716D" w:rsidP="003B716D">
      <w:pPr>
        <w:pStyle w:val="a5"/>
        <w:tabs>
          <w:tab w:val="left" w:pos="6895"/>
        </w:tabs>
      </w:pPr>
    </w:p>
    <w:p w:rsidR="003B716D" w:rsidRPr="003B716D" w:rsidRDefault="003B716D" w:rsidP="003B716D">
      <w:pPr>
        <w:pStyle w:val="a5"/>
        <w:tabs>
          <w:tab w:val="left" w:pos="6895"/>
        </w:tabs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1391170</wp:posOffset>
            </wp:positionH>
            <wp:positionV relativeFrom="paragraph">
              <wp:posOffset>2467090</wp:posOffset>
            </wp:positionV>
            <wp:extent cx="2959677" cy="2937164"/>
            <wp:effectExtent l="19050" t="0" r="0" b="0"/>
            <wp:wrapNone/>
            <wp:docPr id="1" name="Рисунок 1" descr="https://sun9-50.userapi.com/impg/_7I9QB-TgSRY7M2ya-iO3LzcOjMi6uVABSNw2g/-1b70F6j_0w.jpg?size=480x360&amp;quality=96&amp;sign=3ea8bc8e2263431e2d3aee565db1ac8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0.userapi.com/impg/_7I9QB-TgSRY7M2ya-iO3LzcOjMi6uVABSNw2g/-1b70F6j_0w.jpg?size=480x360&amp;quality=96&amp;sign=3ea8bc8e2263431e2d3aee565db1ac8e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329" r="12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677" cy="2937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3774151</wp:posOffset>
            </wp:positionH>
            <wp:positionV relativeFrom="paragraph">
              <wp:posOffset>4697672</wp:posOffset>
            </wp:positionV>
            <wp:extent cx="2168064" cy="2923309"/>
            <wp:effectExtent l="19050" t="0" r="3636" b="0"/>
            <wp:wrapNone/>
            <wp:docPr id="32" name="Рисунок 32" descr="https://sun9-22.userapi.com/impg/nZBvCnByr6Y6yf2mo_ZmXc981ztqxNzUWE83Bg/zThG5eoaVz4.jpg?size=1620x2160&amp;quality=96&amp;sign=c3f84ebbfb30c5009a423e11a4eab4d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sun9-22.userapi.com/impg/nZBvCnByr6Y6yf2mo_ZmXc981ztqxNzUWE83Bg/zThG5eoaVz4.jpg?size=1620x2160&amp;quality=96&amp;sign=c3f84ebbfb30c5009a423e11a4eab4d8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064" cy="29233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-118976</wp:posOffset>
            </wp:positionH>
            <wp:positionV relativeFrom="paragraph">
              <wp:posOffset>4960909</wp:posOffset>
            </wp:positionV>
            <wp:extent cx="1913601" cy="2563091"/>
            <wp:effectExtent l="19050" t="0" r="0" b="0"/>
            <wp:wrapNone/>
            <wp:docPr id="29" name="Рисунок 29" descr="https://sun9-74.userapi.com/impg/uhVsHXOZFSRiddg72XozJNzpgTOHhlFHMx8NRw/XLggi17Vdq0.jpg?size=1620x2160&amp;quality=96&amp;sign=dd327e24b4990c889b6b8ba61ac80ef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sun9-74.userapi.com/impg/uhVsHXOZFSRiddg72XozJNzpgTOHhlFHMx8NRw/XLggi17Vdq0.jpg?size=1620x2160&amp;quality=96&amp;sign=dd327e24b4990c889b6b8ba61ac80ef4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601" cy="25630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3774151</wp:posOffset>
            </wp:positionH>
            <wp:positionV relativeFrom="paragraph">
              <wp:posOffset>84109</wp:posOffset>
            </wp:positionV>
            <wp:extent cx="2064097" cy="2757054"/>
            <wp:effectExtent l="19050" t="0" r="0" b="0"/>
            <wp:wrapNone/>
            <wp:docPr id="26" name="Рисунок 26" descr="https://sun9-53.userapi.com/impg/P4MiFLQoD8tr_kWBvhW6znBlQoE_1e-LrKRPCA/paDZRYXJef8.jpg?size=1620x2160&amp;quality=96&amp;sign=705cb0d8e755ef4541d0444f78d7ab4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sun9-53.userapi.com/impg/P4MiFLQoD8tr_kWBvhW6znBlQoE_1e-LrKRPCA/paDZRYXJef8.jpg?size=1620x2160&amp;quality=96&amp;sign=705cb0d8e755ef4541d0444f78d7ab42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097" cy="275705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19570</wp:posOffset>
            </wp:positionH>
            <wp:positionV relativeFrom="paragraph">
              <wp:posOffset>236509</wp:posOffset>
            </wp:positionV>
            <wp:extent cx="1948295" cy="2604654"/>
            <wp:effectExtent l="19050" t="0" r="0" b="0"/>
            <wp:wrapNone/>
            <wp:docPr id="23" name="Рисунок 23" descr="https://sun9-10.userapi.com/impg/9ZgIBiv-cxAbmuzh6GdYutO6KIDcCTMUWytvkA/ATJON_rE0R4.jpg?size=1620x2160&amp;quality=96&amp;sign=a4b83cfbac9f9c9775b7653ca0f78d2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un9-10.userapi.com/impg/9ZgIBiv-cxAbmuzh6GdYutO6KIDcCTMUWytvkA/ATJON_rE0R4.jpg?size=1620x2160&amp;quality=96&amp;sign=a4b83cfbac9f9c9775b7653ca0f78d25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295" cy="260465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3B716D" w:rsidRPr="003B716D" w:rsidSect="00732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4" o:spid="_x0000_i1025" type="#_x0000_t75" alt="🌳" style="width:12pt;height:12pt;visibility:visible;mso-wrap-style:square" o:bullet="t">
        <v:imagedata r:id="rId1" o:title="🌳"/>
      </v:shape>
    </w:pict>
  </w:numPicBullet>
  <w:abstractNum w:abstractNumId="0">
    <w:nsid w:val="25155C4F"/>
    <w:multiLevelType w:val="hybridMultilevel"/>
    <w:tmpl w:val="1B249DEA"/>
    <w:lvl w:ilvl="0" w:tplc="BE86B7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6636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630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F459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2A66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EA8C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64D3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200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3ED3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3B716D"/>
    <w:rsid w:val="003B716D"/>
    <w:rsid w:val="00732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71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B71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212</Characters>
  <Application>Microsoft Office Word</Application>
  <DocSecurity>0</DocSecurity>
  <Lines>1</Lines>
  <Paragraphs>1</Paragraphs>
  <ScaleCrop>false</ScaleCrop>
  <Company>Grizli777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Яна</cp:lastModifiedBy>
  <cp:revision>1</cp:revision>
  <dcterms:created xsi:type="dcterms:W3CDTF">2021-10-21T16:30:00Z</dcterms:created>
  <dcterms:modified xsi:type="dcterms:W3CDTF">2021-10-21T16:34:00Z</dcterms:modified>
</cp:coreProperties>
</file>