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BB9" w:rsidRDefault="00BD4BB9" w:rsidP="00BD4BB9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shd w:val="clear" w:color="auto" w:fill="FFFFFF"/>
        </w:rPr>
      </w:pPr>
      <w:r w:rsidRPr="00BD4BB9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shd w:val="clear" w:color="auto" w:fill="FFFFFF"/>
        </w:rPr>
        <w:t>БЕЗОПАСНОСТЬ</w:t>
      </w:r>
    </w:p>
    <w:p w:rsidR="00BD4BB9" w:rsidRDefault="00BD4BB9" w:rsidP="00BD4BB9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shd w:val="clear" w:color="auto" w:fill="FFFFFF"/>
        </w:rPr>
      </w:pPr>
    </w:p>
    <w:p w:rsidR="00BD4BB9" w:rsidRDefault="00BD4BB9" w:rsidP="00BD4BB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4B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уберечь ребенка от несчастных случаев в различных ситуациях, необходимо научить его безопасному поведению. С этой целью, у нас в школе прошла тематическая неделя по теме «Безопасность».</w:t>
      </w:r>
    </w:p>
    <w:p w:rsidR="00BD4BB9" w:rsidRDefault="00BD4BB9" w:rsidP="00BD4BB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4B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учащимися были проведены классные часы по темам: как вести себя при возникновении пожара, безопасное обращение с электричеством, безопасность и компьютер, безопасное обращение с газом, последствия пожара для человека, гололёд.</w:t>
      </w:r>
    </w:p>
    <w:p w:rsidR="00BD4BB9" w:rsidRDefault="00232942" w:rsidP="00BD4BB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3701415</wp:posOffset>
            </wp:positionH>
            <wp:positionV relativeFrom="paragraph">
              <wp:posOffset>601980</wp:posOffset>
            </wp:positionV>
            <wp:extent cx="2566670" cy="1695450"/>
            <wp:effectExtent l="19050" t="0" r="5080" b="0"/>
            <wp:wrapNone/>
            <wp:docPr id="58" name="Рисунок 58" descr="https://sun9-62.userapi.com/impg/defvYznrA8oZByPoNWRnrfRrmJeKPYck7AERFA/ZO2PvKCTDz8.jpg?size=448x296&amp;quality=96&amp;sign=e40baa372442e94acd40497e8482104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un9-62.userapi.com/impg/defvYznrA8oZByPoNWRnrfRrmJeKPYck7AERFA/ZO2PvKCTDz8.jpg?size=448x296&amp;quality=96&amp;sign=e40baa372442e94acd40497e8482104f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7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4BB9" w:rsidRPr="00BD4B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 приняли участие в творческих заданиях, по созданию плакатов по безопасности, кроссвордов и прошли </w:t>
      </w:r>
      <w:proofErr w:type="spellStart"/>
      <w:r w:rsidR="00BD4BB9" w:rsidRPr="00BD4B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</w:t>
      </w:r>
      <w:r w:rsidR="00BD4B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-о</w:t>
      </w:r>
      <w:r w:rsidR="00BD4BB9" w:rsidRPr="00BD4B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лимпиаду</w:t>
      </w:r>
      <w:proofErr w:type="spellEnd"/>
      <w:r w:rsidR="00BD4BB9" w:rsidRPr="00BD4B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BD4B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6" w:tgtFrame="_blank" w:history="1">
        <w:r w:rsidR="00BD4BB9" w:rsidRPr="00BD4BB9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https://вдпо.рф/olympics</w:t>
        </w:r>
      </w:hyperlink>
      <w:r w:rsidR="00BD4BB9" w:rsidRPr="00BD4B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получили сертификаты участников.</w:t>
      </w:r>
    </w:p>
    <w:p w:rsidR="00DE3F4D" w:rsidRPr="00BD4BB9" w:rsidRDefault="00BD4BB9" w:rsidP="00BD4BB9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4B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Безопасность детей – забота взрослых!</w:t>
      </w:r>
    </w:p>
    <w:p w:rsidR="00BD4BB9" w:rsidRDefault="00232942" w:rsidP="00BD4B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79375</wp:posOffset>
            </wp:positionV>
            <wp:extent cx="2073275" cy="1552575"/>
            <wp:effectExtent l="19050" t="0" r="3175" b="0"/>
            <wp:wrapNone/>
            <wp:docPr id="79" name="Рисунок 79" descr="https://sun9-61.userapi.com/impg/tGuQWoibp7JNREBmxjTWTEcpTxnc8ouqyKKpGg/fuKpzZAHrQA.jpg?size=1600x1197&amp;quality=96&amp;sign=10fd6370aae54fbb8e04206b0e85b78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sun9-61.userapi.com/impg/tGuQWoibp7JNREBmxjTWTEcpTxnc8ouqyKKpGg/fuKpzZAHrQA.jpg?size=1600x1197&amp;quality=96&amp;sign=10fd6370aae54fbb8e04206b0e85b783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1552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D4BB9" w:rsidRPr="00BD4BB9" w:rsidRDefault="00BD4BB9" w:rsidP="00BD4BB9">
      <w:pPr>
        <w:rPr>
          <w:rFonts w:ascii="Times New Roman" w:hAnsi="Times New Roman" w:cs="Times New Roman"/>
          <w:sz w:val="28"/>
          <w:szCs w:val="28"/>
        </w:rPr>
      </w:pPr>
    </w:p>
    <w:p w:rsidR="00BD4BB9" w:rsidRPr="00BD4BB9" w:rsidRDefault="00BD4BB9" w:rsidP="00BD4BB9">
      <w:pPr>
        <w:rPr>
          <w:rFonts w:ascii="Times New Roman" w:hAnsi="Times New Roman" w:cs="Times New Roman"/>
          <w:sz w:val="28"/>
          <w:szCs w:val="28"/>
        </w:rPr>
      </w:pPr>
    </w:p>
    <w:p w:rsidR="00BD4BB9" w:rsidRDefault="00BD4BB9" w:rsidP="00BD4BB9">
      <w:pPr>
        <w:rPr>
          <w:rFonts w:ascii="Times New Roman" w:hAnsi="Times New Roman" w:cs="Times New Roman"/>
          <w:sz w:val="28"/>
          <w:szCs w:val="28"/>
        </w:rPr>
      </w:pPr>
    </w:p>
    <w:p w:rsidR="00BD4BB9" w:rsidRDefault="00BD4BB9" w:rsidP="00BD4BB9">
      <w:pPr>
        <w:tabs>
          <w:tab w:val="left" w:pos="69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3996690</wp:posOffset>
            </wp:positionH>
            <wp:positionV relativeFrom="paragraph">
              <wp:posOffset>189230</wp:posOffset>
            </wp:positionV>
            <wp:extent cx="2190750" cy="2190750"/>
            <wp:effectExtent l="19050" t="0" r="0" b="0"/>
            <wp:wrapNone/>
            <wp:docPr id="64" name="Рисунок 64" descr="https://sun9-23.userapi.com/impg/HXtAJxrp4-hdrnqoEuuI_ARlTooBKqzqDLaV3Q/c62NPu7TwSA.jpg?size=1600x1600&amp;quality=96&amp;sign=588172669e83b9fd27d9d766a35d739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sun9-23.userapi.com/impg/HXtAJxrp4-hdrnqoEuuI_ARlTooBKqzqDLaV3Q/c62NPu7TwSA.jpg?size=1600x1600&amp;quality=96&amp;sign=588172669e83b9fd27d9d766a35d7390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BD4BB9" w:rsidRDefault="00BD4BB9" w:rsidP="00BD4BB9">
      <w:pPr>
        <w:tabs>
          <w:tab w:val="left" w:pos="69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26670</wp:posOffset>
            </wp:positionV>
            <wp:extent cx="2339975" cy="2343150"/>
            <wp:effectExtent l="19050" t="0" r="3175" b="0"/>
            <wp:wrapNone/>
            <wp:docPr id="61" name="Рисунок 61" descr="https://sun9-38.userapi.com/impg/xMrafhJKJaBOkNOXdO0Vny6SAbVU9yu92lHSFg/PrZwkl0SIgc.jpg?size=1600x1600&amp;quality=96&amp;sign=0a76ac6f86a9a53449c74814c1c994c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un9-38.userapi.com/impg/xMrafhJKJaBOkNOXdO0Vny6SAbVU9yu92lHSFg/PrZwkl0SIgc.jpg?size=1600x1600&amp;quality=96&amp;sign=0a76ac6f86a9a53449c74814c1c994c8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97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4BB9" w:rsidRPr="00BD4BB9" w:rsidRDefault="00BD4BB9" w:rsidP="00BD4BB9">
      <w:pPr>
        <w:tabs>
          <w:tab w:val="left" w:pos="697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2465070</wp:posOffset>
            </wp:positionV>
            <wp:extent cx="1685925" cy="2247900"/>
            <wp:effectExtent l="19050" t="0" r="9525" b="0"/>
            <wp:wrapNone/>
            <wp:docPr id="76" name="Рисунок 76" descr="https://sun9-57.userapi.com/impg/1WLuEQKVelhqhcZrS7qeZKOpy597ezOgabfrXw/VOKy62OzDQw.jpg?size=1200x1600&amp;quality=96&amp;sign=1fdc5807f52e367ad25864924f7ec54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sun9-57.userapi.com/impg/1WLuEQKVelhqhcZrS7qeZKOpy597ezOgabfrXw/VOKy62OzDQw.jpg?size=1200x1600&amp;quality=96&amp;sign=1fdc5807f52e367ad25864924f7ec54b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247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2312670</wp:posOffset>
            </wp:positionV>
            <wp:extent cx="2257425" cy="2257425"/>
            <wp:effectExtent l="19050" t="0" r="9525" b="0"/>
            <wp:wrapNone/>
            <wp:docPr id="73" name="Рисунок 73" descr="https://sun9-74.userapi.com/impg/VVFpBzIgkrd6KpOZ2G8INfecNVJFg7gM_kLujA/n-DVw05rY6U.jpg?size=1600x1600&amp;quality=96&amp;sign=3c50c95fc89bddedddd77cfc5a04549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sun9-74.userapi.com/impg/VVFpBzIgkrd6KpOZ2G8INfecNVJFg7gM_kLujA/n-DVw05rY6U.jpg?size=1600x1600&amp;quality=96&amp;sign=3c50c95fc89bddedddd77cfc5a04549c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3939540</wp:posOffset>
            </wp:positionH>
            <wp:positionV relativeFrom="paragraph">
              <wp:posOffset>2417445</wp:posOffset>
            </wp:positionV>
            <wp:extent cx="2200275" cy="2200275"/>
            <wp:effectExtent l="19050" t="0" r="9525" b="0"/>
            <wp:wrapNone/>
            <wp:docPr id="70" name="Рисунок 70" descr="https://sun9-11.userapi.com/impg/-ksCDCFVR1Z7mlcUjOgmNpcgCf6XBLyH6yaOrA/aJ4DthOKxxQ.jpg?size=1600x1600&amp;quality=96&amp;sign=8c8da5cf7c2e0430038fd802c51ffbe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sun9-11.userapi.com/impg/-ksCDCFVR1Z7mlcUjOgmNpcgCf6XBLyH6yaOrA/aJ4DthOKxxQ.jpg?size=1600x1600&amp;quality=96&amp;sign=8c8da5cf7c2e0430038fd802c51ffbe5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2320290</wp:posOffset>
            </wp:positionH>
            <wp:positionV relativeFrom="paragraph">
              <wp:posOffset>7620</wp:posOffset>
            </wp:positionV>
            <wp:extent cx="1676400" cy="2238375"/>
            <wp:effectExtent l="19050" t="0" r="0" b="0"/>
            <wp:wrapNone/>
            <wp:docPr id="67" name="Рисунок 67" descr="https://sun9-26.userapi.com/impg/pUbTRNgXKVaCri47X3MbTIuxXVjlz4nAWu1oxw/vJIsRWKYNTo.jpg?size=1197x1600&amp;quality=96&amp;sign=88afbeb1a9da1d34681814140bb8ccf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un9-26.userapi.com/impg/pUbTRNgXKVaCri47X3MbTIuxXVjlz4nAWu1oxw/vJIsRWKYNTo.jpg?size=1197x1600&amp;quality=96&amp;sign=88afbeb1a9da1d34681814140bb8ccf2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38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BD4BB9" w:rsidRPr="00BD4BB9" w:rsidSect="00DE3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5" o:spid="_x0000_i1025" type="#_x0000_t75" alt="💭" style="width:12pt;height:12pt;visibility:visible;mso-wrap-style:square" o:bullet="t">
        <v:imagedata r:id="rId1" o:title="💭"/>
      </v:shape>
    </w:pict>
  </w:numPicBullet>
  <w:abstractNum w:abstractNumId="0">
    <w:nsid w:val="45742415"/>
    <w:multiLevelType w:val="hybridMultilevel"/>
    <w:tmpl w:val="DA104D9A"/>
    <w:lvl w:ilvl="0" w:tplc="73CE39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E027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5C3E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E86BE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8E57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9A5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E4F9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04F5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7EFC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4BB9"/>
    <w:rsid w:val="00232942"/>
    <w:rsid w:val="00BD4BB9"/>
    <w:rsid w:val="00DE3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4BB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4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4BB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D4B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%E2%E4%EF%EE.%F0%F4%2Folympics&amp;post=-193561687_1707&amp;cc_key=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680</Characters>
  <Application>Microsoft Office Word</Application>
  <DocSecurity>0</DocSecurity>
  <Lines>5</Lines>
  <Paragraphs>1</Paragraphs>
  <ScaleCrop>false</ScaleCrop>
  <Company>Grizli777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3</cp:revision>
  <dcterms:created xsi:type="dcterms:W3CDTF">2021-11-15T16:25:00Z</dcterms:created>
  <dcterms:modified xsi:type="dcterms:W3CDTF">2021-11-15T16:30:00Z</dcterms:modified>
</cp:coreProperties>
</file>