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10C" w:rsidRPr="008D5EAE" w:rsidRDefault="008D5EAE" w:rsidP="0030510C">
      <w:pPr>
        <w:rPr>
          <w:rFonts w:ascii="Times New Roman" w:hAnsi="Times New Roman" w:cs="Times New Roman"/>
          <w:sz w:val="24"/>
          <w:szCs w:val="24"/>
        </w:rPr>
      </w:pPr>
      <w:r w:rsidRPr="008D5EA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0495" cy="150495"/>
            <wp:effectExtent l="19050" t="0" r="1905" b="0"/>
            <wp:docPr id="9" name="Рисунок 2" descr="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💚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D5E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«Мое здоровье – это мое право!» </w:t>
      </w:r>
      <w:r w:rsidRPr="008D5EA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0495" cy="150495"/>
            <wp:effectExtent l="19050" t="0" r="1905" b="0"/>
            <wp:docPr id="8" name="Рисунок 3" descr="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💚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D5EA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D5EA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D5EA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0495" cy="150495"/>
            <wp:effectExtent l="19050" t="0" r="1905" b="0"/>
            <wp:docPr id="7" name="Рисунок 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✅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D5E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Второй день мы посвятили теме Мое здоровье – это мое право!</w:t>
      </w:r>
      <w:r w:rsidRPr="008D5EA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D5EA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D5E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Жил мудрец, который знал всё.</w:t>
      </w:r>
      <w:r w:rsidRPr="008D5E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Один человек захотел доказать, что мудрец знает не всё.</w:t>
      </w:r>
      <w:r w:rsidRPr="008D5E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Зажав в ладонях бабочку, он спросил:</w:t>
      </w:r>
      <w:r w:rsidRPr="008D5E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«Скажи, мудрец, какая бабочка у меня в руках: мёртвая или живая?» а сам думает:</w:t>
      </w:r>
      <w:r w:rsidRPr="008D5E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«Скажет живая – я её </w:t>
      </w:r>
      <w:proofErr w:type="spellStart"/>
      <w:r w:rsidRPr="008D5E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умертвлю</w:t>
      </w:r>
      <w:proofErr w:type="spellEnd"/>
      <w:r w:rsidRPr="008D5E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скажет мёртвая – выпущу».</w:t>
      </w:r>
      <w:r w:rsidRPr="008D5E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Мудрец, подумав, ответил: «Всё в твоих руках».</w:t>
      </w:r>
      <w:r w:rsidRPr="008D5E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8D5E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8D5EA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150495" cy="150495"/>
            <wp:effectExtent l="19050" t="0" r="1905" b="0"/>
            <wp:docPr id="1" name="Рисунок 5" descr="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✏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D5E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рамках этого дня были проведены уроки о значении спорта в жизни подростка. Учащиеся презентовали свой любимый вид спорта. А кто еще не определился с видом спорта для себя, для них было проведено тестирование «Какой вид спорта подходит мне?».</w:t>
      </w:r>
      <w:r w:rsidRPr="008D5E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8D5E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Учащиеся начальной школы с учителем физической культуры </w:t>
      </w:r>
      <w:proofErr w:type="spellStart"/>
      <w:r w:rsidRPr="008D5E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Рычковой</w:t>
      </w:r>
      <w:proofErr w:type="spellEnd"/>
      <w:r w:rsidRPr="008D5E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Е.В. приняли участие в сдаче норм ГТО. Им предстояло пробежать кросс 30м и челночный бег. Ребята отлично </w:t>
      </w:r>
      <w:proofErr w:type="gramStart"/>
      <w:r w:rsidRPr="008D5E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справились с испытаниями успешно сдали</w:t>
      </w:r>
      <w:proofErr w:type="gramEnd"/>
      <w:r w:rsidRPr="008D5E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нормы ГТО.</w:t>
      </w:r>
      <w:r w:rsidRPr="008D5E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8D5E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Была проведена спортивная игра «Спорт – это жизнь! В здоровом теле, здоровый дух!».</w:t>
      </w:r>
      <w:r w:rsidRPr="008D5E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8D5E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В рамках здорового образа жизни провели мероприятие посвященное влиянию курения </w:t>
      </w:r>
      <w:proofErr w:type="spellStart"/>
      <w:r w:rsidRPr="008D5E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вейпа</w:t>
      </w:r>
      <w:proofErr w:type="spellEnd"/>
      <w:r w:rsidRPr="008D5E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организм подростка «</w:t>
      </w:r>
      <w:proofErr w:type="spellStart"/>
      <w:r w:rsidRPr="008D5E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Вейпинг</w:t>
      </w:r>
      <w:proofErr w:type="spellEnd"/>
      <w:r w:rsidRPr="008D5E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Что это такое и чем опасно это увлечение?».</w:t>
      </w:r>
      <w:r w:rsidRPr="008D5E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8D5E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Девиз сегодняшнего дня «Здоровым быть модно!» </w:t>
      </w:r>
      <w:r w:rsidRPr="008D5EA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150495" cy="150495"/>
            <wp:effectExtent l="19050" t="0" r="1905" b="0"/>
            <wp:docPr id="6" name="Рисунок 6" descr="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😉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D5E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8D5E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 рамках этой акции еще много интересного и полезного ждет нас впереди…</w:t>
      </w:r>
    </w:p>
    <w:p w:rsidR="0030510C" w:rsidRPr="0030510C" w:rsidRDefault="008D5EAE" w:rsidP="0030510C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2854699</wp:posOffset>
            </wp:positionH>
            <wp:positionV relativeFrom="paragraph">
              <wp:posOffset>17929</wp:posOffset>
            </wp:positionV>
            <wp:extent cx="2584300" cy="2577715"/>
            <wp:effectExtent l="19050" t="0" r="6500" b="0"/>
            <wp:wrapNone/>
            <wp:docPr id="60" name="Рисунок 60" descr="https://sun9-33.userapi.com/impg/lOb-_Xm41OjFKva2WQloJs5EaCalvMl8aY2fLw/sZ83UHsc3Ic.jpg?size=1600x1600&amp;quality=96&amp;sign=c29bc010842fad3e25903947640079e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s://sun9-33.userapi.com/impg/lOb-_Xm41OjFKva2WQloJs5EaCalvMl8aY2fLw/sZ83UHsc3Ic.jpg?size=1600x1600&amp;quality=96&amp;sign=c29bc010842fad3e25903947640079e7&amp;type=album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739" cy="2577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17780</wp:posOffset>
            </wp:positionV>
            <wp:extent cx="2571750" cy="2570480"/>
            <wp:effectExtent l="19050" t="0" r="0" b="0"/>
            <wp:wrapNone/>
            <wp:docPr id="57" name="Рисунок 57" descr="https://sun9-34.userapi.com/impg/1qLAAq3Ux_b5TvGol9QSAqXt_dVeDLKhBykn6Q/c0AJcAndpYo.jpg?size=1600x1600&amp;quality=96&amp;sign=a6c07b141e58f2570c1a036758ae93f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s://sun9-34.userapi.com/impg/1qLAAq3Ux_b5TvGol9QSAqXt_dVeDLKhBykn6Q/c0AJcAndpYo.jpg?size=1600x1600&amp;quality=96&amp;sign=a6c07b141e58f2570c1a036758ae93f6&amp;type=album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57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510C" w:rsidRPr="0030510C" w:rsidRDefault="0030510C" w:rsidP="0030510C"/>
    <w:p w:rsidR="0030510C" w:rsidRPr="0030510C" w:rsidRDefault="0030510C" w:rsidP="0030510C"/>
    <w:p w:rsidR="0030510C" w:rsidRPr="0030510C" w:rsidRDefault="0030510C" w:rsidP="0030510C"/>
    <w:p w:rsidR="0030510C" w:rsidRPr="0030510C" w:rsidRDefault="0030510C" w:rsidP="0030510C"/>
    <w:p w:rsidR="0030510C" w:rsidRPr="0030510C" w:rsidRDefault="0030510C" w:rsidP="0030510C"/>
    <w:p w:rsidR="0030510C" w:rsidRPr="0030510C" w:rsidRDefault="0030510C" w:rsidP="0030510C"/>
    <w:p w:rsidR="0030510C" w:rsidRPr="0030510C" w:rsidRDefault="0030510C" w:rsidP="0030510C"/>
    <w:p w:rsidR="0030510C" w:rsidRPr="0030510C" w:rsidRDefault="0030510C" w:rsidP="0030510C"/>
    <w:p w:rsidR="0030510C" w:rsidRDefault="0030510C" w:rsidP="0030510C"/>
    <w:p w:rsidR="0030510C" w:rsidRDefault="0030510C" w:rsidP="0030510C">
      <w:pPr>
        <w:jc w:val="center"/>
      </w:pPr>
    </w:p>
    <w:p w:rsidR="0030510C" w:rsidRPr="0030510C" w:rsidRDefault="008D5EAE" w:rsidP="0030510C">
      <w:pPr>
        <w:jc w:val="center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1391658</wp:posOffset>
            </wp:positionH>
            <wp:positionV relativeFrom="paragraph">
              <wp:posOffset>2474932</wp:posOffset>
            </wp:positionV>
            <wp:extent cx="2960818" cy="1904104"/>
            <wp:effectExtent l="19050" t="0" r="0" b="0"/>
            <wp:wrapNone/>
            <wp:docPr id="69" name="Рисунок 69" descr="https://sun9-38.userapi.com/impg/Y_VHwawaUPSgg0z70QR4FNm2Nw46lNYv8XovdA/-nmVtj5nXF0.jpg?size=1180x758&amp;quality=96&amp;sign=794ecd38ad96a6ac550b194d2a450ce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s://sun9-38.userapi.com/impg/Y_VHwawaUPSgg0z70QR4FNm2Nw46lNYv8XovdA/-nmVtj5nXF0.jpg?size=1180x758&amp;quality=96&amp;sign=794ecd38ad96a6ac550b194d2a450cee&amp;type=album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818" cy="1904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2964740</wp:posOffset>
            </wp:positionH>
            <wp:positionV relativeFrom="paragraph">
              <wp:posOffset>-365088</wp:posOffset>
            </wp:positionV>
            <wp:extent cx="2560320" cy="2557957"/>
            <wp:effectExtent l="19050" t="0" r="0" b="0"/>
            <wp:wrapNone/>
            <wp:docPr id="66" name="Рисунок 66" descr="https://sun9-65.userapi.com/impg/0Gns15fiT_OCAH6S8qWgQCgAyMiZ8g3xLimAMg/0icVMv_6wc8.jpg?size=1600x1600&amp;quality=96&amp;sign=bcebc5a0fd082618cff11289476654e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s://sun9-65.userapi.com/impg/0Gns15fiT_OCAH6S8qWgQCgAyMiZ8g3xLimAMg/0icVMv_6wc8.jpg?size=1600x1600&amp;quality=96&amp;sign=bcebc5a0fd082618cff11289476654ed&amp;type=album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1" cy="2557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14680</wp:posOffset>
            </wp:positionH>
            <wp:positionV relativeFrom="paragraph">
              <wp:posOffset>-365089</wp:posOffset>
            </wp:positionV>
            <wp:extent cx="2573543" cy="2570751"/>
            <wp:effectExtent l="19050" t="0" r="0" b="0"/>
            <wp:wrapNone/>
            <wp:docPr id="63" name="Рисунок 63" descr="https://sun9-87.userapi.com/impg/M1RJBzi-d9wT_iXm5WyBiu3YRLh0yt0SgVqNfQ/gESG6cGu0QI.jpg?size=1600x1600&amp;quality=96&amp;sign=3d2ef3e27a0834966a91ead36985172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s://sun9-87.userapi.com/impg/M1RJBzi-d9wT_iXm5WyBiu3YRLh0yt0SgVqNfQ/gESG6cGu0QI.jpg?size=1600x1600&amp;quality=96&amp;sign=3d2ef3e27a0834966a91ead369851727&amp;type=album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543" cy="2570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0510C" w:rsidRPr="0030510C" w:rsidSect="00626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510C" w:rsidRDefault="0030510C" w:rsidP="0030510C">
      <w:pPr>
        <w:spacing w:after="0" w:line="240" w:lineRule="auto"/>
      </w:pPr>
      <w:r>
        <w:separator/>
      </w:r>
    </w:p>
  </w:endnote>
  <w:endnote w:type="continuationSeparator" w:id="0">
    <w:p w:rsidR="0030510C" w:rsidRDefault="0030510C" w:rsidP="00305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510C" w:rsidRDefault="0030510C" w:rsidP="0030510C">
      <w:pPr>
        <w:spacing w:after="0" w:line="240" w:lineRule="auto"/>
      </w:pPr>
      <w:r>
        <w:separator/>
      </w:r>
    </w:p>
  </w:footnote>
  <w:footnote w:type="continuationSeparator" w:id="0">
    <w:p w:rsidR="0030510C" w:rsidRDefault="0030510C" w:rsidP="003051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" o:spid="_x0000_i1026" type="#_x0000_t75" alt="💚" style="width:11.85pt;height:11.85pt;visibility:visible;mso-wrap-style:square" o:bullet="t">
        <v:imagedata r:id="rId1" o:title="💚"/>
      </v:shape>
    </w:pict>
  </w:numPicBullet>
  <w:abstractNum w:abstractNumId="0">
    <w:nsid w:val="649A2147"/>
    <w:multiLevelType w:val="hybridMultilevel"/>
    <w:tmpl w:val="A9D2656C"/>
    <w:lvl w:ilvl="0" w:tplc="70E6A0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C08B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E066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6645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08AB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8A1D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662EA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22FD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0A31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10C"/>
    <w:rsid w:val="000578C5"/>
    <w:rsid w:val="002D4CF9"/>
    <w:rsid w:val="0030510C"/>
    <w:rsid w:val="00626E21"/>
    <w:rsid w:val="008D5EAE"/>
    <w:rsid w:val="00E1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E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5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510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0510C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051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0510C"/>
  </w:style>
  <w:style w:type="paragraph" w:styleId="a8">
    <w:name w:val="footer"/>
    <w:basedOn w:val="a"/>
    <w:link w:val="a9"/>
    <w:uiPriority w:val="99"/>
    <w:semiHidden/>
    <w:unhideWhenUsed/>
    <w:rsid w:val="003051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051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187</Words>
  <Characters>1072</Characters>
  <Application>Microsoft Office Word</Application>
  <DocSecurity>0</DocSecurity>
  <Lines>8</Lines>
  <Paragraphs>2</Paragraphs>
  <ScaleCrop>false</ScaleCrop>
  <Company>Grizli777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5</cp:revision>
  <dcterms:created xsi:type="dcterms:W3CDTF">2021-12-01T17:41:00Z</dcterms:created>
  <dcterms:modified xsi:type="dcterms:W3CDTF">2021-12-06T17:05:00Z</dcterms:modified>
</cp:coreProperties>
</file>