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0C" w:rsidRPr="00FF3100" w:rsidRDefault="00FF3100" w:rsidP="0030510C">
      <w:pPr>
        <w:rPr>
          <w:rFonts w:ascii="Times New Roman" w:hAnsi="Times New Roman" w:cs="Times New Roman"/>
          <w:sz w:val="24"/>
          <w:szCs w:val="24"/>
        </w:rPr>
      </w:pPr>
      <w:r w:rsidRPr="00FF31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2" name="Рисунок 2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💚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«Мое здоровье – это мое право!» </w:t>
      </w:r>
      <w:r w:rsidRPr="00FF31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3" name="Рисунок 3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💚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1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31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31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Третий день мы посвятили теме Всемирный день борьбы с ожирением.</w:t>
      </w:r>
      <w:r w:rsidRPr="00FF31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31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31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5" name="Рисунок 5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этого дня мы поговорили о здоровом питании, о том «Что «есть» хорошо, что «есть» плохо.</w:t>
      </w:r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Посмотрели видеоролики «</w:t>
      </w:r>
      <w:proofErr w:type="gramStart"/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Вся</w:t>
      </w:r>
      <w:proofErr w:type="gramEnd"/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правда о </w:t>
      </w:r>
      <w:proofErr w:type="spellStart"/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фастфудах</w:t>
      </w:r>
      <w:proofErr w:type="spellEnd"/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Нарисовали рисунки «Мы за здоровое питание».</w:t>
      </w:r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А также сегодня поговорили о дне доброты. Целью </w:t>
      </w:r>
      <w:proofErr w:type="gramStart"/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</w:t>
      </w:r>
      <w:proofErr w:type="gramEnd"/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которого было формирование у детей представления о добре, доброте, о хороших, добрых поступках, расширение знаний о роли доброты в жизни каждого человека.</w:t>
      </w:r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F3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рамках этой акции еще много интересного и полезного ждет нас впереди…</w:t>
      </w:r>
    </w:p>
    <w:p w:rsidR="0030510C" w:rsidRPr="0030510C" w:rsidRDefault="00FF3100" w:rsidP="0030510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3596976</wp:posOffset>
            </wp:positionH>
            <wp:positionV relativeFrom="paragraph">
              <wp:posOffset>53601</wp:posOffset>
            </wp:positionV>
            <wp:extent cx="2175510" cy="2904565"/>
            <wp:effectExtent l="19050" t="0" r="0" b="0"/>
            <wp:wrapNone/>
            <wp:docPr id="41" name="Рисунок 41" descr="https://sun9-32.userapi.com/impg/nDZj5EvM9ENzFRF-uaerNolFLosD8tGKP5pPOA/kZs0IL60z-4.jpg?size=1200x1600&amp;quality=96&amp;sign=3224e9c7e8f45356895fec93649f87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32.userapi.com/impg/nDZj5EvM9ENzFRF-uaerNolFLosD8tGKP5pPOA/kZs0IL60z-4.jpg?size=1200x1600&amp;quality=96&amp;sign=3224e9c7e8f45356895fec93649f873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904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53340</wp:posOffset>
            </wp:positionV>
            <wp:extent cx="2594610" cy="2592070"/>
            <wp:effectExtent l="19050" t="0" r="0" b="0"/>
            <wp:wrapNone/>
            <wp:docPr id="38" name="Рисунок 38" descr="https://sun9-78.userapi.com/impg/9y0k6VEgMPkEhmqp87nF4UcAQq8sE1MTIGseEQ/URGD0A7FIYw.jpg?size=1600x1600&amp;quality=96&amp;sign=b9490b5e95930600bd779337bf4a0e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78.userapi.com/impg/9y0k6VEgMPkEhmqp87nF4UcAQq8sE1MTIGseEQ/URGD0A7FIYw.jpg?size=1600x1600&amp;quality=96&amp;sign=b9490b5e95930600bd779337bf4a0e2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259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Default="00FF3100" w:rsidP="0030510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14680</wp:posOffset>
            </wp:positionH>
            <wp:positionV relativeFrom="paragraph">
              <wp:posOffset>243989</wp:posOffset>
            </wp:positionV>
            <wp:extent cx="2595058" cy="1946918"/>
            <wp:effectExtent l="19050" t="0" r="0" b="0"/>
            <wp:wrapNone/>
            <wp:docPr id="44" name="Рисунок 44" descr="https://sun9-10.userapi.com/impg/oYTlPDBGRkENeSfOrBWWgDtbneg5xYOEz4VquQ/S7gJVgt6lI4.jpg?size=1600x1200&amp;quality=96&amp;sign=2181167bd7676d711f9888619507be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10.userapi.com/impg/oYTlPDBGRkENeSfOrBWWgDtbneg5xYOEz4VquQ/S7gJVgt6lI4.jpg?size=1600x1200&amp;quality=96&amp;sign=2181167bd7676d711f9888619507be9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177" cy="1946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0510C" w:rsidRDefault="00FF3100" w:rsidP="0030510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2932430</wp:posOffset>
            </wp:positionH>
            <wp:positionV relativeFrom="paragraph">
              <wp:posOffset>156845</wp:posOffset>
            </wp:positionV>
            <wp:extent cx="2842260" cy="2129790"/>
            <wp:effectExtent l="19050" t="0" r="0" b="0"/>
            <wp:wrapNone/>
            <wp:docPr id="47" name="Рисунок 47" descr="https://sun9-72.userapi.com/impg/SsPazw29VJjN0thgTMMD_RNCOgNwClETr_tJvw/z3BwvUHN878.jpg?size=1600x1200&amp;quality=96&amp;sign=2b210fa1f609becbc4f6684de726e1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72.userapi.com/impg/SsPazw29VJjN0thgTMMD_RNCOgNwClETr_tJvw/z3BwvUHN878.jpg?size=1600x1200&amp;quality=96&amp;sign=2b210fa1f609becbc4f6684de726e1f2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129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0510C" w:rsidRPr="0030510C" w:rsidRDefault="0030510C" w:rsidP="0030510C">
      <w:pPr>
        <w:jc w:val="center"/>
      </w:pPr>
    </w:p>
    <w:sectPr w:rsidR="0030510C" w:rsidRPr="0030510C" w:rsidSect="0062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10C" w:rsidRDefault="0030510C" w:rsidP="0030510C">
      <w:pPr>
        <w:spacing w:after="0" w:line="240" w:lineRule="auto"/>
      </w:pPr>
      <w:r>
        <w:separator/>
      </w:r>
    </w:p>
  </w:endnote>
  <w:endnote w:type="continuationSeparator" w:id="0">
    <w:p w:rsidR="0030510C" w:rsidRDefault="0030510C" w:rsidP="0030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10C" w:rsidRDefault="0030510C" w:rsidP="0030510C">
      <w:pPr>
        <w:spacing w:after="0" w:line="240" w:lineRule="auto"/>
      </w:pPr>
      <w:r>
        <w:separator/>
      </w:r>
    </w:p>
  </w:footnote>
  <w:footnote w:type="continuationSeparator" w:id="0">
    <w:p w:rsidR="0030510C" w:rsidRDefault="0030510C" w:rsidP="00305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alt="💚" style="width:11.85pt;height:11.85pt;visibility:visible;mso-wrap-style:square" o:bullet="t">
        <v:imagedata r:id="rId1" o:title="💚"/>
      </v:shape>
    </w:pict>
  </w:numPicBullet>
  <w:abstractNum w:abstractNumId="0">
    <w:nsid w:val="649A2147"/>
    <w:multiLevelType w:val="hybridMultilevel"/>
    <w:tmpl w:val="A9D2656C"/>
    <w:lvl w:ilvl="0" w:tplc="70E6A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C08B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E066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664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08AB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8A1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62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22FD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3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10C"/>
    <w:rsid w:val="000578C5"/>
    <w:rsid w:val="002D4CF9"/>
    <w:rsid w:val="0030510C"/>
    <w:rsid w:val="00626E21"/>
    <w:rsid w:val="008D5EAE"/>
    <w:rsid w:val="00A36345"/>
    <w:rsid w:val="00E122D4"/>
    <w:rsid w:val="00FF3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1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510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0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510C"/>
  </w:style>
  <w:style w:type="paragraph" w:styleId="a8">
    <w:name w:val="footer"/>
    <w:basedOn w:val="a"/>
    <w:link w:val="a9"/>
    <w:uiPriority w:val="99"/>
    <w:semiHidden/>
    <w:unhideWhenUsed/>
    <w:rsid w:val="0030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051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511</Characters>
  <Application>Microsoft Office Word</Application>
  <DocSecurity>0</DocSecurity>
  <Lines>4</Lines>
  <Paragraphs>1</Paragraphs>
  <ScaleCrop>false</ScaleCrop>
  <Company>Grizli777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6</cp:revision>
  <dcterms:created xsi:type="dcterms:W3CDTF">2021-12-01T17:41:00Z</dcterms:created>
  <dcterms:modified xsi:type="dcterms:W3CDTF">2021-12-06T17:08:00Z</dcterms:modified>
</cp:coreProperties>
</file>