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0C" w:rsidRPr="00333F3F" w:rsidRDefault="00333F3F" w:rsidP="00305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3413760</wp:posOffset>
            </wp:positionH>
            <wp:positionV relativeFrom="paragraph">
              <wp:posOffset>3378200</wp:posOffset>
            </wp:positionV>
            <wp:extent cx="2594610" cy="1946910"/>
            <wp:effectExtent l="19050" t="0" r="0" b="0"/>
            <wp:wrapNone/>
            <wp:docPr id="60" name="Рисунок 60" descr="https://sun9-84.userapi.com/impg/ySmhpSWlSjD-hKZZhDSLJ5zhVaNbQkY3gUYiWA/FcrT8szlkoY.jpg?size=1024x767&amp;quality=96&amp;sign=0d627d1ef50d24a2b13fe0f745cf43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84.userapi.com/impg/ySmhpSWlSjD-hKZZhDSLJ5zhVaNbQkY3gUYiWA/FcrT8szlkoY.jpg?size=1024x767&amp;quality=96&amp;sign=0d627d1ef50d24a2b13fe0f745cf43f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3F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19050" t="0" r="1905" b="0"/>
            <wp:docPr id="9" name="Рисунок 2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💚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3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«Мое здоровье – это мое право!» </w:t>
      </w:r>
      <w:r w:rsidRPr="00333F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19050" t="0" r="1905" b="0"/>
            <wp:docPr id="8" name="Рисунок 3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💚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3F3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3F3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3F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19050" t="0" r="1905" b="0"/>
            <wp:docPr id="7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3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Четвертый день мы посвятили теме Личная гигиена.</w:t>
      </w:r>
      <w:r w:rsidRPr="00333F3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3F3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3F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" name="Рисунок 5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📢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3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Личная гигиена школьника – это то, к чему должен стремиться каждый ребенок. Правила личной гигиены – залог крепкого здоровья ребенка, отсутствие инфекционных, а также паразитарных заболеваний.</w:t>
      </w:r>
      <w:r w:rsidRPr="00333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33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33F3F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6" name="Рисунок 6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3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этого дня мы поговорили о гигиене школьника, провели информационные классные часы «</w:t>
      </w:r>
      <w:proofErr w:type="spellStart"/>
      <w:r w:rsidRPr="00333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Мойдодыр</w:t>
      </w:r>
      <w:proofErr w:type="spellEnd"/>
      <w:r w:rsidRPr="00333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беседы "Гигиена – не мука, гигиена – не скука, а важная наука".</w:t>
      </w:r>
      <w:r w:rsidRPr="00333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33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Посмотрели видеоролики на тему «Азбука безопасности – личная гигиена» (1-4 классы), «Гигиена здоровья школьника» (5-7классы), «10 правил личной гигиены» (8-9 классы).</w:t>
      </w:r>
      <w:r w:rsidRPr="00333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33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рамках этой акции еще много интересного и полезного ждет нас впереди…</w:t>
      </w:r>
    </w:p>
    <w:p w:rsidR="0030510C" w:rsidRPr="0030510C" w:rsidRDefault="00333F3F" w:rsidP="0030510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100965</wp:posOffset>
            </wp:positionV>
            <wp:extent cx="2452370" cy="2463165"/>
            <wp:effectExtent l="19050" t="0" r="5080" b="0"/>
            <wp:wrapNone/>
            <wp:docPr id="57" name="Рисунок 57" descr="https://sun9-72.userapi.com/impg/wqTlAsjelPZ2BdJFVNoWODUvN37z5YzOp7C-6g/0UHi73YhPXM.jpg?size=1600x1600&amp;quality=96&amp;sign=77468b3d946547c83b57e971ce59cf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n9-72.userapi.com/impg/wqTlAsjelPZ2BdJFVNoWODUvN37z5YzOp7C-6g/0UHi73YhPXM.jpg?size=1600x1600&amp;quality=96&amp;sign=77468b3d946547c83b57e971ce59cfd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246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33F3F" w:rsidP="0030510C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3414095</wp:posOffset>
            </wp:positionH>
            <wp:positionV relativeFrom="paragraph">
              <wp:posOffset>249929</wp:posOffset>
            </wp:positionV>
            <wp:extent cx="2610617" cy="2614108"/>
            <wp:effectExtent l="19050" t="0" r="0" b="0"/>
            <wp:wrapNone/>
            <wp:docPr id="66" name="Рисунок 66" descr="https://sun9-14.userapi.com/impg/SjMsvbwlJCZ4jOYPcZwWnH1sra1LoSR25oCRQg/7Kd4ZYOj_Gc.jpg?size=1600x1600&amp;quality=96&amp;sign=07babaf6bbaebfcb3993397b8d37d0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un9-14.userapi.com/impg/SjMsvbwlJCZ4jOYPcZwWnH1sra1LoSR25oCRQg/7Kd4ZYOj_Gc.jpg?size=1600x1600&amp;quality=96&amp;sign=07babaf6bbaebfcb3993397b8d37d030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97" cy="261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10C" w:rsidRDefault="0030510C" w:rsidP="0030510C"/>
    <w:p w:rsidR="0030510C" w:rsidRDefault="00333F3F" w:rsidP="0030510C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14680</wp:posOffset>
            </wp:positionH>
            <wp:positionV relativeFrom="paragraph">
              <wp:posOffset>152774</wp:posOffset>
            </wp:positionV>
            <wp:extent cx="2455037" cy="2452743"/>
            <wp:effectExtent l="19050" t="0" r="2413" b="0"/>
            <wp:wrapNone/>
            <wp:docPr id="63" name="Рисунок 63" descr="https://sun9-44.userapi.com/impg/oRkql9uqIGtmRT8qxe52dRkQmiLmwNjBmIzNrA/hOvVstpDGXI.jpg?size=1600x1600&amp;quality=96&amp;sign=b9b312a971252f5125bec9d8036e17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un9-44.userapi.com/impg/oRkql9uqIGtmRT8qxe52dRkQmiLmwNjBmIzNrA/hOvVstpDGXI.jpg?size=1600x1600&amp;quality=96&amp;sign=b9b312a971252f5125bec9d8036e175a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038" cy="245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10C" w:rsidRPr="0030510C" w:rsidRDefault="0030510C" w:rsidP="0030510C">
      <w:pPr>
        <w:jc w:val="center"/>
      </w:pPr>
    </w:p>
    <w:sectPr w:rsidR="0030510C" w:rsidRPr="0030510C" w:rsidSect="00626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10C" w:rsidRDefault="0030510C" w:rsidP="0030510C">
      <w:pPr>
        <w:spacing w:after="0" w:line="240" w:lineRule="auto"/>
      </w:pPr>
      <w:r>
        <w:separator/>
      </w:r>
    </w:p>
  </w:endnote>
  <w:endnote w:type="continuationSeparator" w:id="0">
    <w:p w:rsidR="0030510C" w:rsidRDefault="0030510C" w:rsidP="0030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10C" w:rsidRDefault="0030510C" w:rsidP="0030510C">
      <w:pPr>
        <w:spacing w:after="0" w:line="240" w:lineRule="auto"/>
      </w:pPr>
      <w:r>
        <w:separator/>
      </w:r>
    </w:p>
  </w:footnote>
  <w:footnote w:type="continuationSeparator" w:id="0">
    <w:p w:rsidR="0030510C" w:rsidRDefault="0030510C" w:rsidP="00305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6" type="#_x0000_t75" alt="💚" style="width:11.85pt;height:11.85pt;visibility:visible;mso-wrap-style:square" o:bullet="t">
        <v:imagedata r:id="rId1" o:title="💚"/>
      </v:shape>
    </w:pict>
  </w:numPicBullet>
  <w:abstractNum w:abstractNumId="0">
    <w:nsid w:val="649A2147"/>
    <w:multiLevelType w:val="hybridMultilevel"/>
    <w:tmpl w:val="A9D2656C"/>
    <w:lvl w:ilvl="0" w:tplc="70E6A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C08B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E066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664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08AB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8A1D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62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22FD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3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10C"/>
    <w:rsid w:val="000578C5"/>
    <w:rsid w:val="001E7B41"/>
    <w:rsid w:val="002D4CF9"/>
    <w:rsid w:val="0030510C"/>
    <w:rsid w:val="00333F3F"/>
    <w:rsid w:val="00626E21"/>
    <w:rsid w:val="008D5EAE"/>
    <w:rsid w:val="00A36345"/>
    <w:rsid w:val="00E122D4"/>
    <w:rsid w:val="00FF3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1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510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0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510C"/>
  </w:style>
  <w:style w:type="paragraph" w:styleId="a8">
    <w:name w:val="footer"/>
    <w:basedOn w:val="a"/>
    <w:link w:val="a9"/>
    <w:uiPriority w:val="99"/>
    <w:semiHidden/>
    <w:unhideWhenUsed/>
    <w:rsid w:val="0030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051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600</Characters>
  <Application>Microsoft Office Word</Application>
  <DocSecurity>0</DocSecurity>
  <Lines>5</Lines>
  <Paragraphs>1</Paragraphs>
  <ScaleCrop>false</ScaleCrop>
  <Company>Grizli777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7</cp:revision>
  <dcterms:created xsi:type="dcterms:W3CDTF">2021-12-01T17:41:00Z</dcterms:created>
  <dcterms:modified xsi:type="dcterms:W3CDTF">2021-12-06T17:11:00Z</dcterms:modified>
</cp:coreProperties>
</file>