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Default="00A0710A">
      <w:pPr>
        <w:rPr>
          <w:color w:val="000000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1223645</wp:posOffset>
            </wp:positionV>
            <wp:extent cx="3615055" cy="2712085"/>
            <wp:effectExtent l="19050" t="0" r="4445" b="0"/>
            <wp:wrapNone/>
            <wp:docPr id="26" name="Рисунок 26" descr="https://sun9-35.userapi.com/impg/P147uUw1n-M9rYXNk_ugA1DdMCi9XblIkVEl_Q/A0OD3mgOP70.jpg?size=1024x767&amp;quality=96&amp;sign=d214ae2eac4797b1eb22e541a126369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un9-35.userapi.com/impg/P147uUw1n-M9rYXNk_ugA1DdMCi9XblIkVEl_Q/A0OD3mgOP70.jpg?size=1024x767&amp;quality=96&amp;sign=d214ae2eac4797b1eb22e541a126369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71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710A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alt="⌛" style="width:12.1pt;height:12.1pt;visibility:visible;mso-wrap-style:square" o:bullet="t">
            <v:imagedata r:id="rId5" o:title="⌛"/>
          </v:shape>
        </w:pict>
      </w:r>
      <w:r w:rsidRPr="00A0710A">
        <w:rPr>
          <w:color w:val="000000"/>
          <w:sz w:val="28"/>
          <w:szCs w:val="28"/>
          <w:shd w:val="clear" w:color="auto" w:fill="FFFFFF"/>
        </w:rPr>
        <w:t>Всероссийский тематический урок</w:t>
      </w:r>
      <w:proofErr w:type="gramStart"/>
      <w:r w:rsidRPr="00A0710A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" descr="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⌛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710A">
        <w:rPr>
          <w:color w:val="000000"/>
          <w:sz w:val="28"/>
          <w:szCs w:val="28"/>
        </w:rPr>
        <w:br/>
      </w:r>
      <w:r w:rsidRPr="00A0710A">
        <w:rPr>
          <w:color w:val="000000"/>
          <w:sz w:val="28"/>
          <w:szCs w:val="28"/>
        </w:rPr>
        <w:br/>
      </w:r>
      <w:r w:rsidRPr="00A0710A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3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710A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A0710A">
        <w:rPr>
          <w:color w:val="000000"/>
          <w:sz w:val="28"/>
          <w:szCs w:val="28"/>
          <w:shd w:val="clear" w:color="auto" w:fill="FFFFFF"/>
        </w:rPr>
        <w:t xml:space="preserve"> 200-летию со дня рождения русского поэта Николая Алексеевича Некрасова (1821-1878) в 5-9 классах прошли уроки «Жизнь и творчество Н.А. Некрасова».</w:t>
      </w:r>
    </w:p>
    <w:p w:rsidR="00A0710A" w:rsidRDefault="00A0710A">
      <w:pPr>
        <w:rPr>
          <w:sz w:val="28"/>
          <w:szCs w:val="28"/>
        </w:rPr>
      </w:pPr>
    </w:p>
    <w:p w:rsidR="00A0710A" w:rsidRPr="00A0710A" w:rsidRDefault="00A0710A" w:rsidP="00A0710A">
      <w:pPr>
        <w:rPr>
          <w:sz w:val="28"/>
          <w:szCs w:val="28"/>
        </w:rPr>
      </w:pPr>
    </w:p>
    <w:p w:rsidR="00A0710A" w:rsidRPr="00A0710A" w:rsidRDefault="00A0710A" w:rsidP="00A0710A">
      <w:pPr>
        <w:rPr>
          <w:sz w:val="28"/>
          <w:szCs w:val="28"/>
        </w:rPr>
      </w:pPr>
    </w:p>
    <w:p w:rsidR="00A0710A" w:rsidRPr="00A0710A" w:rsidRDefault="00A0710A" w:rsidP="00A0710A">
      <w:pPr>
        <w:rPr>
          <w:sz w:val="28"/>
          <w:szCs w:val="28"/>
        </w:rPr>
      </w:pPr>
    </w:p>
    <w:p w:rsidR="00A0710A" w:rsidRPr="00A0710A" w:rsidRDefault="00A0710A" w:rsidP="00A0710A">
      <w:pPr>
        <w:rPr>
          <w:sz w:val="28"/>
          <w:szCs w:val="28"/>
        </w:rPr>
      </w:pPr>
    </w:p>
    <w:p w:rsidR="00A0710A" w:rsidRPr="00A0710A" w:rsidRDefault="00A0710A" w:rsidP="00A0710A">
      <w:pPr>
        <w:rPr>
          <w:sz w:val="28"/>
          <w:szCs w:val="28"/>
        </w:rPr>
      </w:pPr>
    </w:p>
    <w:p w:rsidR="00A0710A" w:rsidRDefault="00A0710A" w:rsidP="00A0710A">
      <w:pPr>
        <w:rPr>
          <w:sz w:val="28"/>
          <w:szCs w:val="28"/>
        </w:rPr>
      </w:pPr>
    </w:p>
    <w:p w:rsidR="00A0710A" w:rsidRPr="00A0710A" w:rsidRDefault="00A0710A" w:rsidP="00A0710A">
      <w:pPr>
        <w:tabs>
          <w:tab w:val="left" w:pos="7454"/>
        </w:tabs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867607</wp:posOffset>
            </wp:positionH>
            <wp:positionV relativeFrom="paragraph">
              <wp:posOffset>391122</wp:posOffset>
            </wp:positionV>
            <wp:extent cx="3653918" cy="2743200"/>
            <wp:effectExtent l="19050" t="0" r="3682" b="0"/>
            <wp:wrapNone/>
            <wp:docPr id="31" name="Рисунок 31" descr="https://sun9-25.userapi.com/impg/4a2bs6YWp2uH_iQo_czQmE2f0gP5DptblhrxJA/8gmolvYboPc.jpg?size=1600x1200&amp;quality=96&amp;sign=168737df7feef1d9cfb07ae26a26c48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9-25.userapi.com/impg/4a2bs6YWp2uH_iQo_czQmE2f0gP5DptblhrxJA/8gmolvYboPc.jpg?size=1600x1200&amp;quality=96&amp;sign=168737df7feef1d9cfb07ae26a26c482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918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0710A" w:rsidRPr="00A0710A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0710A"/>
    <w:rsid w:val="008F2DA8"/>
    <w:rsid w:val="00A0710A"/>
    <w:rsid w:val="00E3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>Grizli777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2021-12-22T16:29:00Z</dcterms:created>
  <dcterms:modified xsi:type="dcterms:W3CDTF">2021-12-22T16:37:00Z</dcterms:modified>
</cp:coreProperties>
</file>