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AC246C">
      <w:pPr>
        <w:rPr>
          <w:color w:val="000000"/>
          <w:sz w:val="28"/>
          <w:szCs w:val="28"/>
          <w:shd w:val="clear" w:color="auto" w:fill="FFFFFF"/>
        </w:rPr>
      </w:pPr>
      <w:r w:rsidRPr="00AC246C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📚" style="width:12.1pt;height:12.1pt;visibility:visible;mso-wrap-style:square" o:bullet="t">
            <v:imagedata r:id="rId4" o:title="📚"/>
          </v:shape>
        </w:pict>
      </w:r>
      <w:r w:rsidRPr="00AC246C">
        <w:rPr>
          <w:color w:val="000000"/>
          <w:sz w:val="28"/>
          <w:szCs w:val="28"/>
          <w:shd w:val="clear" w:color="auto" w:fill="FFFFFF"/>
        </w:rPr>
        <w:t>Урок цифры</w:t>
      </w:r>
      <w:r w:rsidRPr="00AC246C">
        <w:rPr>
          <w:color w:val="000000"/>
          <w:sz w:val="28"/>
          <w:szCs w:val="28"/>
        </w:rPr>
        <w:br/>
      </w:r>
      <w:r w:rsidRPr="00AC246C">
        <w:rPr>
          <w:color w:val="000000"/>
          <w:sz w:val="28"/>
          <w:szCs w:val="28"/>
        </w:rPr>
        <w:br/>
      </w:r>
      <w:r w:rsidRPr="00AC246C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46C">
        <w:rPr>
          <w:color w:val="000000"/>
          <w:sz w:val="28"/>
          <w:szCs w:val="28"/>
          <w:shd w:val="clear" w:color="auto" w:fill="FFFFFF"/>
        </w:rPr>
        <w:t>Урок Цифры - помогает узнать, как искусственный интеллект помогает человеку повышать продуктивность и сокращать рутину, чтобы оставалось больше времени на интересные задачи. Учащиеся смогут попробовать себя в роли настоящего исследователя данных и создать умного помощника для учителя!</w:t>
      </w:r>
      <w:r w:rsidRPr="00AC246C">
        <w:rPr>
          <w:color w:val="000000"/>
          <w:sz w:val="28"/>
          <w:szCs w:val="28"/>
        </w:rPr>
        <w:br/>
      </w:r>
      <w:r w:rsidRPr="00AC246C">
        <w:rPr>
          <w:color w:val="000000"/>
          <w:sz w:val="28"/>
          <w:szCs w:val="28"/>
        </w:rPr>
        <w:br/>
      </w:r>
      <w:r w:rsidRPr="00AC246C">
        <w:rPr>
          <w:color w:val="000000"/>
          <w:sz w:val="28"/>
          <w:szCs w:val="28"/>
          <w:shd w:val="clear" w:color="auto" w:fill="FFFFFF"/>
        </w:rPr>
        <w:t> </w:t>
      </w:r>
      <w:r w:rsidRPr="00AC246C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46C">
        <w:rPr>
          <w:color w:val="000000"/>
          <w:sz w:val="28"/>
          <w:szCs w:val="28"/>
          <w:shd w:val="clear" w:color="auto" w:fill="FFFFFF"/>
        </w:rPr>
        <w:t xml:space="preserve">Учащиеся нашей школы активно приняли участие, проходили урок как самостоятельно, так и в команде. Перед началом урока просматривали </w:t>
      </w:r>
      <w:proofErr w:type="spellStart"/>
      <w:r w:rsidRPr="00AC246C">
        <w:rPr>
          <w:color w:val="000000"/>
          <w:sz w:val="28"/>
          <w:szCs w:val="28"/>
          <w:shd w:val="clear" w:color="auto" w:fill="FFFFFF"/>
        </w:rPr>
        <w:t>видеолекцию</w:t>
      </w:r>
      <w:proofErr w:type="spellEnd"/>
      <w:r w:rsidRPr="00AC246C">
        <w:rPr>
          <w:color w:val="000000"/>
          <w:sz w:val="28"/>
          <w:szCs w:val="28"/>
          <w:shd w:val="clear" w:color="auto" w:fill="FFFFFF"/>
        </w:rPr>
        <w:t>, а затем выполняли задания тренажёра.</w:t>
      </w:r>
    </w:p>
    <w:p w:rsidR="00AC246C" w:rsidRPr="00AC246C" w:rsidRDefault="00AC246C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2244725</wp:posOffset>
            </wp:positionV>
            <wp:extent cx="2657475" cy="1997710"/>
            <wp:effectExtent l="19050" t="0" r="9525" b="0"/>
            <wp:wrapNone/>
            <wp:docPr id="35" name="Рисунок 35" descr="https://sun9-4.userapi.com/impg/1UXtHmclDl11sxDNaIFbqlHlsU5ifXd8C_C3tA/jFCoNq75-7c.jpg?size=1600x1197&amp;quality=96&amp;sign=462c330c9f4bd8b48f051b5bcd00cd7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n9-4.userapi.com/impg/1UXtHmclDl11sxDNaIFbqlHlsU5ifXd8C_C3tA/jFCoNq75-7c.jpg?size=1600x1197&amp;quality=96&amp;sign=462c330c9f4bd8b48f051b5bcd00cd7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7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3142080</wp:posOffset>
            </wp:positionH>
            <wp:positionV relativeFrom="paragraph">
              <wp:posOffset>201103</wp:posOffset>
            </wp:positionV>
            <wp:extent cx="2516681" cy="1872524"/>
            <wp:effectExtent l="19050" t="0" r="0" b="0"/>
            <wp:wrapNone/>
            <wp:docPr id="32" name="Рисунок 32" descr="https://sun9-80.userapi.com/impg/nxrpC_Y8UOOlcFWpIt4iEWJ0kpNxeh7KH9Gh5w/xKszexN892Y.jpg?size=1600x1197&amp;quality=96&amp;sign=9bf97f96783de30f4511f60b11a56e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un9-80.userapi.com/impg/nxrpC_Y8UOOlcFWpIt4iEWJ0kpNxeh7KH9Gh5w/xKszexN892Y.jpg?size=1600x1197&amp;quality=96&amp;sign=9bf97f96783de30f4511f60b11a56e6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81" cy="18725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1922145</wp:posOffset>
            </wp:positionV>
            <wp:extent cx="2476500" cy="1851660"/>
            <wp:effectExtent l="19050" t="0" r="0" b="0"/>
            <wp:wrapNone/>
            <wp:docPr id="29" name="Рисунок 29" descr="https://sun9-33.userapi.com/impg/3DiIzSo1Vak1Z7iZ9pBp6Atyqel-3kDwfOUi_g/0zRXNob8l8Q.jpg?size=1600x1197&amp;quality=96&amp;sign=2268f7b8f3a7d5f46d292bace3b9551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33.userapi.com/impg/3DiIzSo1Vak1Z7iZ9pBp6Atyqel-3kDwfOUi_g/0zRXNob8l8Q.jpg?size=1600x1197&amp;quality=96&amp;sign=2268f7b8f3a7d5f46d292bace3b9551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1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108585</wp:posOffset>
            </wp:positionV>
            <wp:extent cx="2591435" cy="1720850"/>
            <wp:effectExtent l="19050" t="0" r="0" b="0"/>
            <wp:wrapNone/>
            <wp:docPr id="26" name="Рисунок 26" descr="https://sun9-58.userapi.com/impg/yK4TOKhreoRHff5TMT9GlsS9k1DMjxFevNPr1Q/gumzM8mX-zc.jpg?size=1200x799&amp;quality=96&amp;sign=4165457d563ef6a2b912a7d3aa5a25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58.userapi.com/impg/yK4TOKhreoRHff5TMT9GlsS9k1DMjxFevNPr1Q/gumzM8mX-zc.jpg?size=1200x799&amp;quality=96&amp;sign=4165457d563ef6a2b912a7d3aa5a25bc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72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C246C" w:rsidRPr="00AC246C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C246C"/>
    <w:rsid w:val="008F2DA8"/>
    <w:rsid w:val="00AC246C"/>
    <w:rsid w:val="00F0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Grizli777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2021-12-22T16:49:00Z</dcterms:created>
  <dcterms:modified xsi:type="dcterms:W3CDTF">2021-12-22T16:52:00Z</dcterms:modified>
</cp:coreProperties>
</file>