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FF" w:rsidRDefault="008260FF">
      <w:pPr>
        <w:rPr>
          <w:sz w:val="28"/>
          <w:szCs w:val="28"/>
        </w:rPr>
      </w:pPr>
      <w:r w:rsidRPr="008260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0FF">
        <w:rPr>
          <w:color w:val="000000"/>
          <w:sz w:val="28"/>
          <w:szCs w:val="28"/>
          <w:shd w:val="clear" w:color="auto" w:fill="FFFFFF"/>
        </w:rPr>
        <w:t>VII открытого городского патриотического слета "Мы - великой России частица"</w:t>
      </w:r>
      <w:r w:rsidRPr="008260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0FF">
        <w:rPr>
          <w:color w:val="000000"/>
          <w:sz w:val="28"/>
          <w:szCs w:val="28"/>
        </w:rPr>
        <w:br/>
      </w:r>
      <w:r w:rsidRPr="008260FF">
        <w:rPr>
          <w:color w:val="000000"/>
          <w:sz w:val="28"/>
          <w:szCs w:val="28"/>
        </w:rPr>
        <w:br/>
      </w:r>
      <w:r w:rsidRPr="008260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0FF">
        <w:rPr>
          <w:color w:val="000000"/>
          <w:sz w:val="28"/>
          <w:szCs w:val="28"/>
          <w:shd w:val="clear" w:color="auto" w:fill="FFFFFF"/>
        </w:rPr>
        <w:t xml:space="preserve">Учащиеся 8а класса приняли участие в </w:t>
      </w:r>
      <w:proofErr w:type="spellStart"/>
      <w:r w:rsidRPr="008260FF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8260FF">
        <w:rPr>
          <w:color w:val="000000"/>
          <w:sz w:val="28"/>
          <w:szCs w:val="28"/>
          <w:shd w:val="clear" w:color="auto" w:fill="FFFFFF"/>
        </w:rPr>
        <w:t xml:space="preserve"> - викторине "Город-труженик – Березники».</w:t>
      </w:r>
      <w:r w:rsidRPr="008260FF">
        <w:rPr>
          <w:color w:val="000000"/>
          <w:sz w:val="28"/>
          <w:szCs w:val="28"/>
        </w:rPr>
        <w:br/>
      </w:r>
      <w:r w:rsidRPr="008260FF">
        <w:rPr>
          <w:color w:val="000000"/>
          <w:sz w:val="28"/>
          <w:szCs w:val="28"/>
        </w:rPr>
        <w:br/>
      </w:r>
      <w:r w:rsidRPr="008260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0FF">
        <w:rPr>
          <w:color w:val="000000"/>
          <w:sz w:val="28"/>
          <w:szCs w:val="28"/>
          <w:shd w:val="clear" w:color="auto" w:fill="FFFFFF"/>
        </w:rPr>
        <w:t>Ребята предлагалось ответить на 15 вопросов. Видео-вопросы задавали известные люди города, почетные жители Березников.</w:t>
      </w:r>
      <w:r w:rsidRPr="008260FF">
        <w:rPr>
          <w:color w:val="000000"/>
          <w:sz w:val="28"/>
          <w:szCs w:val="28"/>
        </w:rPr>
        <w:br/>
      </w:r>
      <w:r w:rsidRPr="008260FF">
        <w:rPr>
          <w:color w:val="000000"/>
          <w:sz w:val="28"/>
          <w:szCs w:val="28"/>
        </w:rPr>
        <w:br/>
      </w:r>
      <w:r w:rsidRPr="008260FF">
        <w:rPr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60FF">
        <w:rPr>
          <w:color w:val="000000"/>
          <w:sz w:val="28"/>
          <w:szCs w:val="28"/>
          <w:shd w:val="clear" w:color="auto" w:fill="FFFFFF"/>
        </w:rPr>
        <w:t xml:space="preserve">Тематика вопросов викторины связана с интересными значимыми и малоизвестными фактами из истории города Березники в следующих направлениях: - становление и развитие промышленности города Березники; - Березники фронтовые: эвакуированные предприятия, учебные заведения, театральные коллективы, госпитали; - люди, которыми гордится город; - культурная жизнь и традиции города; - история музейных экспонатов; - </w:t>
      </w:r>
      <w:proofErr w:type="spellStart"/>
      <w:r w:rsidRPr="008260FF">
        <w:rPr>
          <w:color w:val="000000"/>
          <w:sz w:val="28"/>
          <w:szCs w:val="28"/>
          <w:shd w:val="clear" w:color="auto" w:fill="FFFFFF"/>
        </w:rPr>
        <w:t>березниковская</w:t>
      </w:r>
      <w:proofErr w:type="spellEnd"/>
      <w:r w:rsidRPr="008260FF">
        <w:rPr>
          <w:color w:val="000000"/>
          <w:sz w:val="28"/>
          <w:szCs w:val="28"/>
          <w:shd w:val="clear" w:color="auto" w:fill="FFFFFF"/>
        </w:rPr>
        <w:t xml:space="preserve"> система образования и воспитания.</w:t>
      </w:r>
    </w:p>
    <w:p w:rsidR="008260FF" w:rsidRPr="008260FF" w:rsidRDefault="008260FF" w:rsidP="008260FF">
      <w:pPr>
        <w:rPr>
          <w:sz w:val="28"/>
          <w:szCs w:val="28"/>
        </w:rPr>
      </w:pPr>
    </w:p>
    <w:p w:rsidR="008260FF" w:rsidRDefault="008260FF" w:rsidP="008260F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200660</wp:posOffset>
            </wp:positionV>
            <wp:extent cx="2865755" cy="2150110"/>
            <wp:effectExtent l="19050" t="0" r="0" b="0"/>
            <wp:wrapNone/>
            <wp:docPr id="56" name="Рисунок 56" descr="https://sun9-44.userapi.com/impg/MafYBRP1VedlihvjzV0m_ruj3VxwPIMagm6gXA/7ho-vYSHVww.jpg?size=1600x1200&amp;quality=96&amp;sign=6507cfd161d49e4d4ac9dcf7c74ef5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44.userapi.com/impg/MafYBRP1VedlihvjzV0m_ruj3VxwPIMagm6gXA/7ho-vYSHVww.jpg?size=1600x1200&amp;quality=96&amp;sign=6507cfd161d49e4d4ac9dcf7c74ef56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2150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F2DA8" w:rsidRPr="008260FF" w:rsidRDefault="008260FF" w:rsidP="008260F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2708094</wp:posOffset>
            </wp:positionH>
            <wp:positionV relativeFrom="paragraph">
              <wp:posOffset>2080622</wp:posOffset>
            </wp:positionV>
            <wp:extent cx="3019697" cy="2267896"/>
            <wp:effectExtent l="19050" t="0" r="9253" b="0"/>
            <wp:wrapNone/>
            <wp:docPr id="59" name="Рисунок 59" descr="https://sun9-64.userapi.com/impg/0w6phVtUrquHNpyP_1i_0XRgQzbSIzuGRP1JKQ/DmTfgBLZOhA.jpg?size=1600x1200&amp;quality=96&amp;sign=bc9a3c7486c42af47107557bc5a81b2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un9-64.userapi.com/impg/0w6phVtUrquHNpyP_1i_0XRgQzbSIzuGRP1JKQ/DmTfgBLZOhA.jpg?size=1600x1200&amp;quality=96&amp;sign=bc9a3c7486c42af47107557bc5a81b2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87" cy="2267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8F2DA8" w:rsidRPr="008260FF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260FF"/>
    <w:rsid w:val="005E3B5D"/>
    <w:rsid w:val="008260FF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2021-12-23T05:52:00Z</dcterms:created>
  <dcterms:modified xsi:type="dcterms:W3CDTF">2021-12-23T05:53:00Z</dcterms:modified>
</cp:coreProperties>
</file>