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DA8" w:rsidRDefault="006405CA">
      <w:pPr>
        <w:rPr>
          <w:color w:val="000000"/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4225290</wp:posOffset>
            </wp:positionH>
            <wp:positionV relativeFrom="paragraph">
              <wp:posOffset>3597910</wp:posOffset>
            </wp:positionV>
            <wp:extent cx="1497965" cy="3034665"/>
            <wp:effectExtent l="19050" t="0" r="6985" b="0"/>
            <wp:wrapNone/>
            <wp:docPr id="68" name="Рисунок 68" descr="https://sun9-72.userapi.com/impg/hL9xNmzi4vregIAZyo6FKv_0L61VbXl5MVNRAg/xeuQpBGQAJ0.jpg?size=739x1600&amp;quality=96&amp;sign=bc2d6ec553a92702bed7f4cf1fd9287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sun9-72.userapi.com/impg/hL9xNmzi4vregIAZyo6FKv_0L61VbXl5MVNRAg/xeuQpBGQAJ0.jpg?size=739x1600&amp;quality=96&amp;sign=bc2d6ec553a92702bed7f4cf1fd92871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6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30346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1470660</wp:posOffset>
            </wp:positionH>
            <wp:positionV relativeFrom="paragraph">
              <wp:posOffset>3597910</wp:posOffset>
            </wp:positionV>
            <wp:extent cx="2516505" cy="1160145"/>
            <wp:effectExtent l="19050" t="0" r="0" b="0"/>
            <wp:wrapNone/>
            <wp:docPr id="60" name="Рисунок 60" descr="https://sun9-68.userapi.com/impg/IOURmCVeNwTi2Kv04_2mlBMZIO5b-PlPkWhgmQ/LFBiAFFVLTo.jpg?size=1600x739&amp;quality=96&amp;sign=1bef20cbbd547ab07378a772b1e7726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sun9-68.userapi.com/impg/IOURmCVeNwTi2Kv04_2mlBMZIO5b-PlPkWhgmQ/LFBiAFFVLTo.jpg?size=1600x739&amp;quality=96&amp;sign=1bef20cbbd547ab07378a772b1e77267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11601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6405CA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3" type="#_x0000_t75" alt="✨" style="width:12.1pt;height:12.1pt;visibility:visible;mso-wrap-style:square" o:bullet="t">
            <v:imagedata r:id="rId6" o:title="✨"/>
          </v:shape>
        </w:pict>
      </w:r>
      <w:r w:rsidRPr="006405CA">
        <w:rPr>
          <w:color w:val="000000"/>
          <w:sz w:val="28"/>
          <w:szCs w:val="28"/>
          <w:shd w:val="clear" w:color="auto" w:fill="FFFFFF"/>
        </w:rPr>
        <w:t>Городской форум Российского Движения Школьников</w:t>
      </w:r>
      <w:r w:rsidRPr="006405CA">
        <w:rPr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" name="Рисунок 2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✨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05CA">
        <w:rPr>
          <w:color w:val="000000"/>
          <w:sz w:val="28"/>
          <w:szCs w:val="28"/>
        </w:rPr>
        <w:br/>
      </w:r>
      <w:r w:rsidRPr="006405CA">
        <w:rPr>
          <w:color w:val="000000"/>
          <w:sz w:val="28"/>
          <w:szCs w:val="28"/>
        </w:rPr>
        <w:br/>
      </w:r>
      <w:r w:rsidRPr="006405CA">
        <w:rPr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" name="Рисунок 3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05CA">
        <w:rPr>
          <w:color w:val="000000"/>
          <w:sz w:val="28"/>
          <w:szCs w:val="28"/>
          <w:shd w:val="clear" w:color="auto" w:fill="FFFFFF"/>
        </w:rPr>
        <w:t>Сегодня, 17 декабря 2021 года, во "Дворце детского (юношеского) творчества" прошёл городской форум Российского Движения Школьников и Детских Общественных Объединений "РДШ - полёт нормальный", посвящённый 60-летию первого полёта человека в космос.</w:t>
      </w:r>
      <w:r w:rsidRPr="006405CA">
        <w:rPr>
          <w:color w:val="000000"/>
          <w:sz w:val="28"/>
          <w:szCs w:val="28"/>
        </w:rPr>
        <w:br/>
      </w:r>
      <w:r w:rsidRPr="006405CA">
        <w:rPr>
          <w:color w:val="000000"/>
          <w:sz w:val="28"/>
          <w:szCs w:val="28"/>
        </w:rPr>
        <w:br/>
      </w:r>
      <w:r w:rsidRPr="006405CA">
        <w:rPr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4" name="Рисунок 4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✏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6405CA">
        <w:rPr>
          <w:color w:val="000000"/>
          <w:sz w:val="28"/>
          <w:szCs w:val="28"/>
          <w:shd w:val="clear" w:color="auto" w:fill="FFFFFF"/>
        </w:rPr>
        <w:t xml:space="preserve">В форуме приняли участие учащиеся 6В и 7Б класса с </w:t>
      </w:r>
      <w:proofErr w:type="spellStart"/>
      <w:r w:rsidRPr="006405CA">
        <w:rPr>
          <w:color w:val="000000"/>
          <w:sz w:val="28"/>
          <w:szCs w:val="28"/>
          <w:shd w:val="clear" w:color="auto" w:fill="FFFFFF"/>
        </w:rPr>
        <w:t>Батлуковой</w:t>
      </w:r>
      <w:proofErr w:type="spellEnd"/>
      <w:r w:rsidRPr="006405CA">
        <w:rPr>
          <w:color w:val="000000"/>
          <w:sz w:val="28"/>
          <w:szCs w:val="28"/>
          <w:shd w:val="clear" w:color="auto" w:fill="FFFFFF"/>
        </w:rPr>
        <w:t xml:space="preserve"> Н.А.</w:t>
      </w:r>
      <w:r w:rsidRPr="006405CA">
        <w:rPr>
          <w:color w:val="000000"/>
          <w:sz w:val="28"/>
          <w:szCs w:val="28"/>
        </w:rPr>
        <w:br/>
      </w:r>
      <w:r w:rsidRPr="006405CA">
        <w:rPr>
          <w:color w:val="000000"/>
          <w:sz w:val="28"/>
          <w:szCs w:val="28"/>
          <w:shd w:val="clear" w:color="auto" w:fill="FFFFFF"/>
        </w:rPr>
        <w:t xml:space="preserve">Ребята посетили разнообразные станции, на которых поставили свои спортивные рекорды, сняли видеоролик, придумали мероприятия, сыграли в интеллектуальную игру, запустили в космос " ракету" с пожеланиями в адрес РДШ,. В конце встречи участники станцевали </w:t>
      </w:r>
      <w:proofErr w:type="spellStart"/>
      <w:r w:rsidRPr="006405CA">
        <w:rPr>
          <w:color w:val="000000"/>
          <w:sz w:val="28"/>
          <w:szCs w:val="28"/>
          <w:shd w:val="clear" w:color="auto" w:fill="FFFFFF"/>
        </w:rPr>
        <w:t>флешмоб</w:t>
      </w:r>
      <w:proofErr w:type="spellEnd"/>
      <w:r w:rsidRPr="006405CA">
        <w:rPr>
          <w:color w:val="000000"/>
          <w:sz w:val="28"/>
          <w:szCs w:val="28"/>
          <w:shd w:val="clear" w:color="auto" w:fill="FFFFFF"/>
        </w:rPr>
        <w:t xml:space="preserve"> и дружно спели гимн РДШ.</w:t>
      </w:r>
      <w:proofErr w:type="gramEnd"/>
      <w:r w:rsidRPr="006405CA">
        <w:rPr>
          <w:color w:val="000000"/>
          <w:sz w:val="28"/>
          <w:szCs w:val="28"/>
          <w:shd w:val="clear" w:color="auto" w:fill="FFFFFF"/>
        </w:rPr>
        <w:t xml:space="preserve"> Было очень интересно, ведь на форуме собрались самые целеустремлённые, активные и инициативные лидеры города.</w:t>
      </w:r>
      <w:r w:rsidRPr="006405CA">
        <w:rPr>
          <w:color w:val="000000"/>
          <w:sz w:val="28"/>
          <w:szCs w:val="28"/>
        </w:rPr>
        <w:br/>
      </w:r>
      <w:r w:rsidRPr="006405CA">
        <w:rPr>
          <w:color w:val="000000"/>
          <w:sz w:val="28"/>
          <w:szCs w:val="28"/>
          <w:shd w:val="clear" w:color="auto" w:fill="FFFFFF"/>
        </w:rPr>
        <w:t>Ребята молодцы! </w:t>
      </w:r>
      <w:r w:rsidRPr="006405CA">
        <w:rPr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5" name="Рисунок 5" descr="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😉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5CA" w:rsidRPr="006405CA" w:rsidRDefault="006405CA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1643695</wp:posOffset>
            </wp:positionH>
            <wp:positionV relativeFrom="paragraph">
              <wp:posOffset>3018161</wp:posOffset>
            </wp:positionV>
            <wp:extent cx="1782888" cy="2620255"/>
            <wp:effectExtent l="19050" t="0" r="7812" b="0"/>
            <wp:wrapNone/>
            <wp:docPr id="76" name="Рисунок 76" descr="https://sun9-17.userapi.com/impg/wXQGvQ5_DmhSJcvjro-Hh53SMJFWGfjJyz9ttw/3LSrMejKRCo.jpg?size=739x1600&amp;quality=96&amp;sign=b090b7c04b378784d15faab5352c31d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sun9-17.userapi.com/impg/wXQGvQ5_DmhSJcvjro-Hh53SMJFWGfjJyz9ttw/3LSrMejKRCo.jpg?size=739x1600&amp;quality=96&amp;sign=b090b7c04b378784d15faab5352c31d6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27662" b="45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888" cy="26202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3687648</wp:posOffset>
            </wp:positionH>
            <wp:positionV relativeFrom="paragraph">
              <wp:posOffset>1973132</wp:posOffset>
            </wp:positionV>
            <wp:extent cx="1331435" cy="2697096"/>
            <wp:effectExtent l="19050" t="0" r="2065" b="0"/>
            <wp:wrapNone/>
            <wp:docPr id="73" name="Рисунок 73" descr="https://sun9-60.userapi.com/impg/OupJ92W2RR1RImw5ru2nlv_jYQZc6I-6J-90dQ/jgw5hC3eik4.jpg?size=739x1600&amp;quality=96&amp;sign=729f0a5bfdf6696e1d907892b35da7d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sun9-60.userapi.com/impg/OupJ92W2RR1RImw5ru2nlv_jYQZc6I-6J-90dQ/jgw5hC3eik4.jpg?size=739x1600&amp;quality=96&amp;sign=729f0a5bfdf6696e1d907892b35da7d9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6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435" cy="26970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-39109</wp:posOffset>
            </wp:positionH>
            <wp:positionV relativeFrom="paragraph">
              <wp:posOffset>689898</wp:posOffset>
            </wp:positionV>
            <wp:extent cx="1917327" cy="3860324"/>
            <wp:effectExtent l="19050" t="0" r="6723" b="0"/>
            <wp:wrapNone/>
            <wp:docPr id="65" name="Рисунок 65" descr="https://sun9-64.userapi.com/impg/ouH9q2w-uL93v4GOps4ri37dig5NoCyfxUWJzQ/VbgC5zGp2hA.jpg?size=739x1600&amp;quality=96&amp;sign=03172b5c8896e5cb861201230d0b463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sun9-64.userapi.com/impg/ouH9q2w-uL93v4GOps4ri37dig5NoCyfxUWJzQ/VbgC5zGp2hA.jpg?size=739x1600&amp;quality=96&amp;sign=03172b5c8896e5cb861201230d0b463d&amp;type=album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b="70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64" cy="38662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6405CA" w:rsidRPr="006405CA" w:rsidSect="008F2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405CA"/>
    <w:rsid w:val="006405CA"/>
    <w:rsid w:val="008F2DA8"/>
    <w:rsid w:val="00C04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5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671</Characters>
  <Application>Microsoft Office Word</Application>
  <DocSecurity>0</DocSecurity>
  <Lines>5</Lines>
  <Paragraphs>1</Paragraphs>
  <ScaleCrop>false</ScaleCrop>
  <Company>Grizli777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2021-12-23T05:56:00Z</dcterms:created>
  <dcterms:modified xsi:type="dcterms:W3CDTF">2021-12-23T06:06:00Z</dcterms:modified>
</cp:coreProperties>
</file>