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Default="00211556">
      <w:pPr>
        <w:rPr>
          <w:color w:val="000000"/>
          <w:shd w:val="clear" w:color="auto" w:fill="FFFFFF"/>
        </w:rPr>
      </w:pPr>
      <w:r w:rsidRPr="001733C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3" type="#_x0000_t75" alt="⭐" style="width:12pt;height:12pt;visibility:visible;mso-wrap-style:square" o:bullet="t">
            <v:imagedata r:id="rId4" o:title="⭐"/>
          </v:shape>
        </w:pict>
      </w:r>
      <w:r w:rsidRPr="00211556">
        <w:rPr>
          <w:color w:val="000000"/>
          <w:shd w:val="clear" w:color="auto" w:fill="FFFFFF"/>
        </w:rPr>
        <w:t>«Помнить, чтобы выжить» </w:t>
      </w:r>
      <w:r w:rsidRPr="00211556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⭐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556">
        <w:rPr>
          <w:color w:val="000000"/>
        </w:rPr>
        <w:br/>
      </w:r>
      <w:r w:rsidRPr="00211556">
        <w:rPr>
          <w:color w:val="000000"/>
        </w:rPr>
        <w:br/>
      </w:r>
      <w:r w:rsidRPr="00211556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📢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556">
        <w:rPr>
          <w:color w:val="000000"/>
          <w:shd w:val="clear" w:color="auto" w:fill="FFFFFF"/>
        </w:rPr>
        <w:t>В школьном музее им. Героя Советского Союза Г.И.Братчикова в 9а классе прошел урок Памяти.</w:t>
      </w:r>
      <w:r w:rsidRPr="00211556">
        <w:rPr>
          <w:color w:val="000000"/>
        </w:rPr>
        <w:br/>
      </w:r>
      <w:r w:rsidRPr="00211556">
        <w:rPr>
          <w:color w:val="000000"/>
        </w:rPr>
        <w:br/>
      </w:r>
      <w:r w:rsidRPr="00211556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556">
        <w:rPr>
          <w:color w:val="000000"/>
          <w:shd w:val="clear" w:color="auto" w:fill="FFFFFF"/>
        </w:rPr>
        <w:t xml:space="preserve">«Есть в Польше мирный городок Освенцим. </w:t>
      </w:r>
      <w:proofErr w:type="gramStart"/>
      <w:r w:rsidRPr="00211556">
        <w:rPr>
          <w:color w:val="000000"/>
          <w:shd w:val="clear" w:color="auto" w:fill="FFFFFF"/>
        </w:rPr>
        <w:t>Ну</w:t>
      </w:r>
      <w:proofErr w:type="gramEnd"/>
      <w:r w:rsidRPr="00211556">
        <w:rPr>
          <w:color w:val="000000"/>
          <w:shd w:val="clear" w:color="auto" w:fill="FFFFFF"/>
        </w:rPr>
        <w:t xml:space="preserve"> разве мог бы кто предугадать, что название это с болью в сердце миллионы будут вспоминать не жизнь спокойную, не город, не дома, а ужасы войны, что заклеймила навеки с этим именем она и миллионы жизней погубила. А трубы крематория дымили и </w:t>
      </w:r>
      <w:proofErr w:type="gramStart"/>
      <w:r w:rsidRPr="00211556">
        <w:rPr>
          <w:color w:val="000000"/>
          <w:shd w:val="clear" w:color="auto" w:fill="FFFFFF"/>
        </w:rPr>
        <w:t>ночь</w:t>
      </w:r>
      <w:proofErr w:type="gramEnd"/>
      <w:r w:rsidRPr="00211556">
        <w:rPr>
          <w:color w:val="000000"/>
          <w:shd w:val="clear" w:color="auto" w:fill="FFFFFF"/>
        </w:rPr>
        <w:t xml:space="preserve"> и день без устали, без сна. Нельзя нам допустить, чтобы </w:t>
      </w:r>
      <w:proofErr w:type="gramStart"/>
      <w:r w:rsidRPr="00211556">
        <w:rPr>
          <w:color w:val="000000"/>
          <w:shd w:val="clear" w:color="auto" w:fill="FFFFFF"/>
        </w:rPr>
        <w:t>забыли народы мира как страшна</w:t>
      </w:r>
      <w:proofErr w:type="gramEnd"/>
      <w:r w:rsidRPr="00211556">
        <w:rPr>
          <w:color w:val="000000"/>
          <w:shd w:val="clear" w:color="auto" w:fill="FFFFFF"/>
        </w:rPr>
        <w:t xml:space="preserve"> война!</w:t>
      </w:r>
      <w:r w:rsidRPr="00211556">
        <w:rPr>
          <w:color w:val="000000"/>
          <w:shd w:val="clear" w:color="auto" w:fill="FFFFFF"/>
        </w:rPr>
        <w:br/>
      </w:r>
      <w:r w:rsidRPr="00211556">
        <w:rPr>
          <w:color w:val="000000"/>
          <w:shd w:val="clear" w:color="auto" w:fill="FFFFFF"/>
        </w:rPr>
        <w:br/>
      </w:r>
      <w:r w:rsidRPr="00211556">
        <w:rPr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556">
        <w:rPr>
          <w:color w:val="000000"/>
          <w:shd w:val="clear" w:color="auto" w:fill="FFFFFF"/>
        </w:rPr>
        <w:t>Освенцим был крупнейшим и наиболее долго просуществовавшим из нацистских лагерей уничтожения, поэтому он стал одним из символов Холокоста.</w:t>
      </w:r>
      <w:r w:rsidRPr="00211556">
        <w:rPr>
          <w:color w:val="000000"/>
          <w:shd w:val="clear" w:color="auto" w:fill="FFFFFF"/>
        </w:rPr>
        <w:br/>
      </w:r>
      <w:r w:rsidRPr="00211556">
        <w:rPr>
          <w:color w:val="000000"/>
          <w:shd w:val="clear" w:color="auto" w:fill="FFFFFF"/>
        </w:rPr>
        <w:br/>
      </w:r>
      <w:r w:rsidRPr="00211556">
        <w:rPr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556">
        <w:rPr>
          <w:color w:val="000000"/>
          <w:shd w:val="clear" w:color="auto" w:fill="FFFFFF"/>
        </w:rPr>
        <w:t xml:space="preserve">В ходе Холокоста погибло около 1 500 000 </w:t>
      </w:r>
      <w:proofErr w:type="gramStart"/>
      <w:r w:rsidRPr="00211556">
        <w:rPr>
          <w:color w:val="000000"/>
          <w:shd w:val="clear" w:color="auto" w:fill="FFFFFF"/>
        </w:rPr>
        <w:t>детей</w:t>
      </w:r>
      <w:proofErr w:type="gramEnd"/>
      <w:r w:rsidRPr="00211556">
        <w:rPr>
          <w:color w:val="000000"/>
          <w:shd w:val="clear" w:color="auto" w:fill="FFFFFF"/>
        </w:rPr>
        <w:t xml:space="preserve"> из которых примерно 1 200 000 - еврейские дети.</w:t>
      </w:r>
      <w:r w:rsidRPr="00211556">
        <w:rPr>
          <w:color w:val="000000"/>
          <w:shd w:val="clear" w:color="auto" w:fill="FFFFFF"/>
        </w:rPr>
        <w:br/>
      </w:r>
      <w:r w:rsidRPr="00211556">
        <w:rPr>
          <w:color w:val="000000"/>
          <w:shd w:val="clear" w:color="auto" w:fill="FFFFFF"/>
        </w:rPr>
        <w:br/>
      </w:r>
      <w:r w:rsidRPr="00211556">
        <w:rPr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556">
        <w:rPr>
          <w:color w:val="000000"/>
          <w:shd w:val="clear" w:color="auto" w:fill="FFFFFF"/>
        </w:rPr>
        <w:t>Одним из самых известных жертв нацизма считается Анна Франк, которая вела свой дневник, где описывала все ужасы фашизма. Он был опубликован после войны и рассказал о его авторе всему миру. Дневник Анны Франк был предъявлен на Нюрнбергском процессе в качестве документа, обвиняющего фашизм.</w:t>
      </w:r>
    </w:p>
    <w:p w:rsidR="00211556" w:rsidRPr="00211556" w:rsidRDefault="0021155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2537460</wp:posOffset>
            </wp:positionV>
            <wp:extent cx="3781425" cy="2695575"/>
            <wp:effectExtent l="19050" t="0" r="9525" b="0"/>
            <wp:wrapNone/>
            <wp:docPr id="122" name="Рисунок 122" descr="https://sun9-35.userapi.com/impg/lVM1x4iWEmebG7Jw9FHGK5C_L5XycFgLOyu9fQ/A09VYNKQZ-E.jpg?size=1080x771&amp;quality=96&amp;sign=bd07e95bf9f94783fe5f6bed87fd471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sun9-35.userapi.com/impg/lVM1x4iWEmebG7Jw9FHGK5C_L5XycFgLOyu9fQ/A09VYNKQZ-E.jpg?size=1080x771&amp;quality=96&amp;sign=bd07e95bf9f94783fe5f6bed87fd4717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2537460</wp:posOffset>
            </wp:positionV>
            <wp:extent cx="1666875" cy="2705100"/>
            <wp:effectExtent l="19050" t="0" r="9525" b="0"/>
            <wp:wrapNone/>
            <wp:docPr id="119" name="Рисунок 119" descr="https://sun9-29.userapi.com/impg/aCc3YQ2Dsxf6ywOkU77pCf_HERaaT3RkTPtw6Q/jpPlztQd3HM.jpg?size=737x1197&amp;quality=96&amp;sign=65348f5d630b23ca53b3db153d99354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sun9-29.userapi.com/impg/aCc3YQ2Dsxf6ywOkU77pCf_HERaaT3RkTPtw6Q/jpPlztQd3HM.jpg?size=737x1197&amp;quality=96&amp;sign=65348f5d630b23ca53b3db153d99354b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1724025" cy="2398644"/>
            <wp:effectExtent l="19050" t="0" r="0" b="0"/>
            <wp:docPr id="110" name="Рисунок 110" descr="https://sun9-30.userapi.com/impg/m7tMpzu18HQVTdYz_r6xxzxtmAjJLY22n7W4Yg/zs9nkNuZQKQ.jpg?size=1150x1600&amp;quality=96&amp;sign=991fac4bc662939d578969590e60635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sun9-30.userapi.com/impg/m7tMpzu18HQVTdYz_r6xxzxtmAjJLY22n7W4Yg/zs9nkNuZQKQ.jpg?size=1150x1600&amp;quality=96&amp;sign=991fac4bc662939d578969590e606358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428" cy="2396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556">
        <w:t xml:space="preserve"> </w:t>
      </w:r>
      <w:r>
        <w:rPr>
          <w:noProof/>
          <w:lang w:eastAsia="ru-RU"/>
        </w:rPr>
        <w:drawing>
          <wp:inline distT="0" distB="0" distL="0" distR="0">
            <wp:extent cx="1572939" cy="2457450"/>
            <wp:effectExtent l="19050" t="0" r="8211" b="0"/>
            <wp:docPr id="113" name="Рисунок 113" descr="https://sun9-54.userapi.com/impg/tBE_xedBAnUXuIbhqyCIMBQ_TJldBg5rOownew/ClMCTE2-L6M.jpg?size=738x1153&amp;quality=96&amp;sign=73cc17d1361179424a729d3e5ddc94c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sun9-54.userapi.com/impg/tBE_xedBAnUXuIbhqyCIMBQ_TJldBg5rOownew/ClMCTE2-L6M.jpg?size=738x1153&amp;quality=96&amp;sign=73cc17d1361179424a729d3e5ddc94c8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42" cy="2458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556">
        <w:t xml:space="preserve"> </w:t>
      </w:r>
      <w:r>
        <w:rPr>
          <w:noProof/>
          <w:lang w:eastAsia="ru-RU"/>
        </w:rPr>
        <w:drawing>
          <wp:inline distT="0" distB="0" distL="0" distR="0">
            <wp:extent cx="1286519" cy="2449267"/>
            <wp:effectExtent l="19050" t="0" r="8881" b="0"/>
            <wp:docPr id="116" name="Рисунок 116" descr="https://sun9-68.userapi.com/impg/Aat6XXHvEx9PrvJyK3WkIkRM7iyG14HLP4hKkw/QUkB0JC4gb4.jpg?size=738x1405&amp;quality=96&amp;sign=f78ace4439908cb8f29f9dd7956e185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sun9-68.userapi.com/impg/Aat6XXHvEx9PrvJyK3WkIkRM7iyG14HLP4hKkw/QUkB0JC4gb4.jpg?size=738x1405&amp;quality=96&amp;sign=f78ace4439908cb8f29f9dd7956e185f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221" cy="245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556">
        <w:t xml:space="preserve"> </w:t>
      </w:r>
    </w:p>
    <w:sectPr w:rsidR="00211556" w:rsidRPr="00211556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556"/>
    <w:rsid w:val="00211556"/>
    <w:rsid w:val="008C0435"/>
    <w:rsid w:val="008F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5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Company>Grizli777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2022-01-28T12:32:00Z</dcterms:created>
  <dcterms:modified xsi:type="dcterms:W3CDTF">2022-01-28T12:35:00Z</dcterms:modified>
</cp:coreProperties>
</file>