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50" w:type="dxa"/>
        <w:tblInd w:w="-724" w:type="dxa"/>
        <w:tblLook w:val="04A0" w:firstRow="1" w:lastRow="0" w:firstColumn="1" w:lastColumn="0" w:noHBand="0" w:noVBand="1"/>
      </w:tblPr>
      <w:tblGrid>
        <w:gridCol w:w="1900"/>
        <w:gridCol w:w="2495"/>
        <w:gridCol w:w="2977"/>
        <w:gridCol w:w="2693"/>
        <w:gridCol w:w="2835"/>
        <w:gridCol w:w="2850"/>
      </w:tblGrid>
      <w:tr w:rsidR="003C3321" w:rsidRPr="003C3321" w14:paraId="6C805F47" w14:textId="77777777" w:rsidTr="003C3321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C14A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8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5841B9C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6а класс </w:t>
            </w:r>
          </w:p>
        </w:tc>
      </w:tr>
      <w:tr w:rsidR="003C3321" w:rsidRPr="003C3321" w14:paraId="1E8B3442" w14:textId="77777777" w:rsidTr="00C73497">
        <w:trPr>
          <w:trHeight w:val="313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D4272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CEE962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80221B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4D540E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426BCE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B7"/>
            <w:noWrap/>
            <w:vAlign w:val="center"/>
            <w:hideMark/>
          </w:tcPr>
          <w:p w14:paraId="5D29902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3C3321" w:rsidRPr="003C3321" w14:paraId="3CE616BB" w14:textId="77777777" w:rsidTr="00C73497">
        <w:trPr>
          <w:trHeight w:val="36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D607B8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C2A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88D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9512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9BC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24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3C3321" w:rsidRPr="003C3321" w14:paraId="4FE8B519" w14:textId="77777777" w:rsidTr="00C73497">
        <w:trPr>
          <w:trHeight w:val="254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202C6D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932E2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48CA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626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64989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3E73A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C3321" w:rsidRPr="003C3321" w14:paraId="748B0ACC" w14:textId="77777777" w:rsidTr="00C73497">
        <w:trPr>
          <w:trHeight w:val="33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D78669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044E8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464AB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AC4FA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997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837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3C3321" w:rsidRPr="003C3321" w14:paraId="29F36F9E" w14:textId="77777777" w:rsidTr="00C73497">
        <w:trPr>
          <w:trHeight w:val="25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52A388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B92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B96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B66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A0E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389D3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C3321" w:rsidRPr="003C3321" w14:paraId="3C47297E" w14:textId="77777777" w:rsidTr="00C73497">
        <w:trPr>
          <w:trHeight w:val="32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B0DBBD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1C5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002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31F47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7C75B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BBAF7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3C3321" w:rsidRPr="003C3321" w14:paraId="032B6F44" w14:textId="77777777" w:rsidTr="00C73497">
        <w:trPr>
          <w:trHeight w:val="27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10FA8B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C7EAB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D5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C92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5BA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C4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3C3321" w:rsidRPr="003C3321" w14:paraId="31531658" w14:textId="77777777" w:rsidTr="00C73497">
        <w:trPr>
          <w:trHeight w:val="28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458394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2DC4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81E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7D7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680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4523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C3321" w:rsidRPr="003C3321" w14:paraId="47419612" w14:textId="77777777" w:rsidTr="003C3321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CBA8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8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23BDE68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6б класс </w:t>
            </w:r>
          </w:p>
        </w:tc>
      </w:tr>
      <w:tr w:rsidR="003C3321" w:rsidRPr="003C3321" w14:paraId="731DC617" w14:textId="77777777" w:rsidTr="00C73497">
        <w:trPr>
          <w:trHeight w:val="265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6FFE4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5338F0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602675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5435B1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40B073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62135E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3C3321" w:rsidRPr="003C3321" w14:paraId="5EC572C4" w14:textId="77777777" w:rsidTr="00C73497">
        <w:trPr>
          <w:trHeight w:val="33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8456534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57A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53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CD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258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8F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C3321" w:rsidRPr="003C3321" w14:paraId="045376EE" w14:textId="77777777" w:rsidTr="00C73497">
        <w:trPr>
          <w:trHeight w:val="25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7D0BB6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B1E4A2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9D1DFA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93D4D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025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E9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C3321" w:rsidRPr="003C3321" w14:paraId="21679BB5" w14:textId="77777777" w:rsidTr="00C73497">
        <w:trPr>
          <w:trHeight w:val="32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106290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61D87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8FD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F43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34CCA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9BD5D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C3321" w:rsidRPr="003C3321" w14:paraId="4034BF6D" w14:textId="77777777" w:rsidTr="00C73497">
        <w:trPr>
          <w:trHeight w:val="24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ECD393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7B6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9FF8A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122D0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55442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35E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C3321" w:rsidRPr="003C3321" w14:paraId="6EBA5179" w14:textId="77777777" w:rsidTr="00C73497">
        <w:trPr>
          <w:trHeight w:val="46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42A090A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77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496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2E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BB4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80F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3C3321" w:rsidRPr="003C3321" w14:paraId="41D3E9E7" w14:textId="77777777" w:rsidTr="00C73497">
        <w:trPr>
          <w:trHeight w:val="22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CD48A6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D1B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AD2A0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32327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234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FE3F6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C3321" w:rsidRPr="003C3321" w14:paraId="409D5085" w14:textId="77777777" w:rsidTr="00C73497">
        <w:trPr>
          <w:trHeight w:val="42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9C10A7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AFB3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06E0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A9B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144B2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1B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3C3321" w:rsidRPr="003C3321" w14:paraId="3DAFCDF7" w14:textId="77777777" w:rsidTr="003C3321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973D8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8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013DDF6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6в класс </w:t>
            </w:r>
          </w:p>
        </w:tc>
      </w:tr>
      <w:tr w:rsidR="003C3321" w:rsidRPr="003C3321" w14:paraId="798AE511" w14:textId="77777777" w:rsidTr="00C73497">
        <w:trPr>
          <w:trHeight w:val="321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D5BA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031037C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35F774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06FA05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5679A6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29C197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3C3321" w:rsidRPr="003C3321" w14:paraId="5E97D216" w14:textId="77777777" w:rsidTr="00C73497">
        <w:trPr>
          <w:trHeight w:val="36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082A566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02D5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95DE4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83DF8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C1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3698F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C3321" w:rsidRPr="003C3321" w14:paraId="15AB51CF" w14:textId="77777777" w:rsidTr="009763B2">
        <w:trPr>
          <w:trHeight w:val="33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1638E5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7FB6A" w14:textId="3997DF00" w:rsidR="003C3321" w:rsidRPr="003C3321" w:rsidRDefault="009763B2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63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4F59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5F60BF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81F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46FA917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C3321" w:rsidRPr="003C3321" w14:paraId="42079E4A" w14:textId="77777777" w:rsidTr="00C73497">
        <w:trPr>
          <w:trHeight w:val="39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86E21E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875FC" w14:textId="21CC1654" w:rsidR="003C3321" w:rsidRPr="003C3321" w:rsidRDefault="009763B2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732C2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727275D7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1F9B7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539CD0E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C3321" w:rsidRPr="003C3321" w14:paraId="70ECB8D5" w14:textId="77777777" w:rsidTr="00C73497">
        <w:trPr>
          <w:trHeight w:val="25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9504B5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866DC89" w14:textId="3E5D80DF" w:rsidR="003C3321" w:rsidRPr="003C3321" w:rsidRDefault="009763B2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7D2759B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9AAD664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59EFAAA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5A72607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3C3321" w:rsidRPr="003C3321" w14:paraId="6EBFD44B" w14:textId="77777777" w:rsidTr="00C73497">
        <w:trPr>
          <w:trHeight w:val="31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447BB545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58E5F580" w14:textId="2C886B4E" w:rsidR="003C3321" w:rsidRPr="003C3321" w:rsidRDefault="009763B2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81CC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439EC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2F3ED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8B86D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3C3321" w:rsidRPr="003C3321" w14:paraId="4ACE7A14" w14:textId="77777777" w:rsidTr="00D665CC">
        <w:trPr>
          <w:trHeight w:val="25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0402F51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14:paraId="496409D2" w14:textId="08896A01" w:rsidR="003C3321" w:rsidRPr="003C3321" w:rsidRDefault="009763B2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center"/>
            <w:hideMark/>
          </w:tcPr>
          <w:p w14:paraId="1DD99D80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BF3A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C000"/>
            <w:noWrap/>
            <w:vAlign w:val="bottom"/>
            <w:hideMark/>
          </w:tcPr>
          <w:p w14:paraId="6E3FBB7D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08987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3C3321" w:rsidRPr="003C3321" w14:paraId="4238E253" w14:textId="77777777" w:rsidTr="00C73497">
        <w:trPr>
          <w:trHeight w:val="19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E2E3179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CD17C" w14:textId="446CECFA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7CDB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BAC4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EE28DE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A2A24A" w14:textId="77777777" w:rsidR="003C3321" w:rsidRPr="003C3321" w:rsidRDefault="003C3321" w:rsidP="003C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3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44C4D46" w14:textId="4F71F51A" w:rsidR="003C4208" w:rsidRPr="003C3321" w:rsidRDefault="00C73497" w:rsidP="003C3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4CA9F" wp14:editId="1DC5508B">
                <wp:simplePos x="0" y="0"/>
                <wp:positionH relativeFrom="column">
                  <wp:posOffset>-295275</wp:posOffset>
                </wp:positionH>
                <wp:positionV relativeFrom="paragraph">
                  <wp:posOffset>167005</wp:posOffset>
                </wp:positionV>
                <wp:extent cx="5076825" cy="4572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0A3BD" w14:textId="77777777" w:rsidR="00C73497" w:rsidRPr="00B6673F" w:rsidRDefault="00C73497" w:rsidP="00C73497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73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Онлайн уроки на образовательной платформе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4CA9F" id="Прямоугольник 1" o:spid="_x0000_s1026" style="position:absolute;left:0;text-align:left;margin-left:-23.25pt;margin-top:13.15pt;width:3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" fillcolor="#ffc000" strokecolor="#bc8c00" strokeweight="1pt">
                <v:textbox>
                  <w:txbxContent>
                    <w:p w14:paraId="2D50A3BD" w14:textId="77777777" w:rsidR="00C73497" w:rsidRPr="00B6673F" w:rsidRDefault="00C73497" w:rsidP="00C73497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73F"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Онлайн уроки на образовательной платформе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C4208" w:rsidRPr="003C3321" w:rsidSect="00C7349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08"/>
    <w:rsid w:val="003C3321"/>
    <w:rsid w:val="003C4208"/>
    <w:rsid w:val="009763B2"/>
    <w:rsid w:val="00C73497"/>
    <w:rsid w:val="00D6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DE13"/>
  <w15:chartTrackingRefBased/>
  <w15:docId w15:val="{32BDCE6D-2167-4334-A6BC-D818A3B6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4</cp:revision>
  <dcterms:created xsi:type="dcterms:W3CDTF">2022-02-03T08:07:00Z</dcterms:created>
  <dcterms:modified xsi:type="dcterms:W3CDTF">2022-02-03T08:18:00Z</dcterms:modified>
</cp:coreProperties>
</file>