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77" w:type="dxa"/>
        <w:tblInd w:w="-724" w:type="dxa"/>
        <w:tblLook w:val="04A0" w:firstRow="1" w:lastRow="0" w:firstColumn="1" w:lastColumn="0" w:noHBand="0" w:noVBand="1"/>
      </w:tblPr>
      <w:tblGrid>
        <w:gridCol w:w="1900"/>
        <w:gridCol w:w="3062"/>
        <w:gridCol w:w="2410"/>
        <w:gridCol w:w="2835"/>
        <w:gridCol w:w="2835"/>
        <w:gridCol w:w="2835"/>
      </w:tblGrid>
      <w:tr w:rsidR="00CF2F60" w:rsidRPr="00EC0411" w14:paraId="0531BFE8" w14:textId="77777777" w:rsidTr="00CF2F60">
        <w:trPr>
          <w:trHeight w:val="48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3ED39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9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2F4856A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7а класс </w:t>
            </w:r>
          </w:p>
        </w:tc>
      </w:tr>
      <w:tr w:rsidR="00815A56" w:rsidRPr="00EC0411" w14:paraId="1446C870" w14:textId="77777777" w:rsidTr="00CF2F60">
        <w:trPr>
          <w:trHeight w:val="480"/>
        </w:trPr>
        <w:tc>
          <w:tcPr>
            <w:tcW w:w="1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DC54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660736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D3938E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2748A5A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29079FD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B7"/>
            <w:noWrap/>
            <w:vAlign w:val="center"/>
            <w:hideMark/>
          </w:tcPr>
          <w:p w14:paraId="248B6FA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CF2F60" w:rsidRPr="00EC0411" w14:paraId="66676DEC" w14:textId="77777777" w:rsidTr="00CF2F60">
        <w:trPr>
          <w:trHeight w:val="37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7083BC7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F68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  гр. 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814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00F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055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310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15A56" w:rsidRPr="00EC0411" w14:paraId="6570CE6F" w14:textId="77777777" w:rsidTr="00CF2F60">
        <w:trPr>
          <w:trHeight w:val="394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28F0EBA0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1A63" w14:textId="3BFC6DCD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29D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9A3FA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6FE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5A5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15A56" w:rsidRPr="00EC0411" w14:paraId="71C349BC" w14:textId="77777777" w:rsidTr="00CF2F60">
        <w:trPr>
          <w:trHeight w:val="40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33AC5F94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DB6FC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1C4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BAB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E00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247A64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15A56" w:rsidRPr="00EC0411" w14:paraId="55D6CF8D" w14:textId="77777777" w:rsidTr="00CF2F60">
        <w:trPr>
          <w:trHeight w:val="25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BF09DD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2F2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4DEAF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E7B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036079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F69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</w:tr>
      <w:tr w:rsidR="00815A56" w:rsidRPr="00EC0411" w14:paraId="4D8F19CB" w14:textId="77777777" w:rsidTr="00CF2F60">
        <w:trPr>
          <w:trHeight w:val="326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2CE5461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A3F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4E5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84332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26F4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Физика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02129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815A56" w:rsidRPr="00EC0411" w14:paraId="4E3CDC14" w14:textId="77777777" w:rsidTr="00CF2F60">
        <w:trPr>
          <w:trHeight w:val="24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05DD67C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13.50-14:30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E2E76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D4376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5E543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5D1AE1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F96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</w:tr>
      <w:tr w:rsidR="00815A56" w:rsidRPr="00EC0411" w14:paraId="6900FE36" w14:textId="77777777" w:rsidTr="00CF2F60">
        <w:trPr>
          <w:trHeight w:val="32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0FD3C82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14.45-15.25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492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0B339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0571" w14:textId="67FC2438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894E0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4E3FA2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CF2F60" w:rsidRPr="00EC0411" w14:paraId="21BFE100" w14:textId="77777777" w:rsidTr="00CF2F60">
        <w:trPr>
          <w:trHeight w:val="398"/>
        </w:trPr>
        <w:tc>
          <w:tcPr>
            <w:tcW w:w="1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6255F9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15.35-16.15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0FDB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2E2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A592" w14:textId="4F0674F3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95FF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4E2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CF2F60" w:rsidRPr="00EC0411" w14:paraId="6A2C997D" w14:textId="77777777" w:rsidTr="00CF2F60">
        <w:trPr>
          <w:trHeight w:val="480"/>
        </w:trPr>
        <w:tc>
          <w:tcPr>
            <w:tcW w:w="190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75BE3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9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0A0E85B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7б класс </w:t>
            </w:r>
          </w:p>
        </w:tc>
      </w:tr>
      <w:tr w:rsidR="00815A56" w:rsidRPr="00EC0411" w14:paraId="1E117BE8" w14:textId="77777777" w:rsidTr="00CF2F60">
        <w:trPr>
          <w:trHeight w:val="480"/>
        </w:trPr>
        <w:tc>
          <w:tcPr>
            <w:tcW w:w="19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52B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1CB6E51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2F7F561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3163C5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715D83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2C1433B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CF2F60" w:rsidRPr="00EC0411" w14:paraId="785931F6" w14:textId="77777777" w:rsidTr="00CF2F60">
        <w:trPr>
          <w:trHeight w:val="36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1FCB272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08:30-09:10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1180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46A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1E67" w14:textId="3267066C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35E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9D2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F2F60" w:rsidRPr="00EC0411" w14:paraId="3A377A79" w14:textId="77777777" w:rsidTr="00CF2F60">
        <w:trPr>
          <w:trHeight w:val="25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10DE99F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5D0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FBBB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307D" w14:textId="5DB16330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197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5714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15A56" w:rsidRPr="00EC0411" w14:paraId="174721D3" w14:textId="77777777" w:rsidTr="00CF2F60">
        <w:trPr>
          <w:trHeight w:val="33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7D62567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CDC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8F398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Физика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9E37D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50D5" w14:textId="3B4F3650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BC6B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F2F60" w:rsidRPr="00EC0411" w14:paraId="4CA8FD90" w14:textId="77777777" w:rsidTr="00CF2F60">
        <w:trPr>
          <w:trHeight w:val="39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1EE9640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729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CB724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F7D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E79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5D7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15A56" w:rsidRPr="00EC0411" w14:paraId="052E033F" w14:textId="77777777" w:rsidTr="00CF2F60">
        <w:trPr>
          <w:trHeight w:val="38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0A145B20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9DF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B1B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9B021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ACBD1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2DF222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815A56" w:rsidRPr="00EC0411" w14:paraId="048E0FC6" w14:textId="77777777" w:rsidTr="00CF2F60">
        <w:trPr>
          <w:trHeight w:val="262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13F298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290F3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5FE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7C3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D6A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E86C4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CF2F60" w:rsidRPr="00EC0411" w14:paraId="541E1505" w14:textId="77777777" w:rsidTr="00CF2F60">
        <w:trPr>
          <w:trHeight w:val="339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8FFD2B4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13.50-14:30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30EF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301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D87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4B1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2AE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815A56" w:rsidRPr="00EC0411" w14:paraId="004804AA" w14:textId="77777777" w:rsidTr="00CF2F60">
        <w:trPr>
          <w:trHeight w:val="258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21193BA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14.45-15.25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116F0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035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D6B38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BB1B9A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2C085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</w:tr>
      <w:tr w:rsidR="00815A56" w:rsidRPr="00EC0411" w14:paraId="081973C4" w14:textId="77777777" w:rsidTr="00CF2F60">
        <w:trPr>
          <w:trHeight w:val="321"/>
        </w:trPr>
        <w:tc>
          <w:tcPr>
            <w:tcW w:w="1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5E79D2F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15.35-16.15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86137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294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D3DF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01D44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8FB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15A56" w:rsidRPr="00EC0411" w14:paraId="4B750F27" w14:textId="77777777" w:rsidTr="00CF2F60">
        <w:trPr>
          <w:trHeight w:val="27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37AEB9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16.20-17.00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BAF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C85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C4C7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E18F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B9B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CF2F60" w:rsidRPr="00EC0411" w14:paraId="5C8685F4" w14:textId="77777777" w:rsidTr="00CF2F60">
        <w:trPr>
          <w:trHeight w:val="48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80CE4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287BC96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8281832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D46E3F9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92C6791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9406E49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2E60B51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9CA1623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A18FC01" w14:textId="0E4CF7C6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9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79DE0087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A94AD7E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5180C5C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D181A7C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A5C8701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A88AB38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D807839" w14:textId="77777777" w:rsidR="00CF2F60" w:rsidRDefault="00CF2F60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B8871E8" w14:textId="181D778F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7в класс </w:t>
            </w:r>
          </w:p>
        </w:tc>
      </w:tr>
      <w:tr w:rsidR="00815A56" w:rsidRPr="00EC0411" w14:paraId="063227FC" w14:textId="77777777" w:rsidTr="00CF2F60">
        <w:trPr>
          <w:trHeight w:val="480"/>
        </w:trPr>
        <w:tc>
          <w:tcPr>
            <w:tcW w:w="1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DD61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069AA17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753066A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CDE34F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3A3832F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2EC818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CF2F60" w:rsidRPr="00CF2F60" w14:paraId="217C15D5" w14:textId="77777777" w:rsidTr="00CF2F60">
        <w:trPr>
          <w:trHeight w:val="33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4D349F6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08:30-09:10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F660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B76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1EC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4D6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0A9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F2F60" w:rsidRPr="00CF2F60" w14:paraId="5E36AB6F" w14:textId="77777777" w:rsidTr="00CF2F60">
        <w:trPr>
          <w:trHeight w:val="23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05E5C54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D51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8D4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9FE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73DB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42B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F2F60" w:rsidRPr="00CF2F60" w14:paraId="5EE842AA" w14:textId="77777777" w:rsidTr="00CF2F60">
        <w:trPr>
          <w:trHeight w:val="48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725BBC6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B28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0A7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ED3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3D9B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1DC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15A56" w:rsidRPr="00CF2F60" w14:paraId="4B512C08" w14:textId="77777777" w:rsidTr="00CF2F60">
        <w:trPr>
          <w:trHeight w:val="42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F524D8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D862" w14:textId="04C5E19F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051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6F764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0BD603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E4B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15A56" w:rsidRPr="00CF2F60" w14:paraId="12E2E653" w14:textId="77777777" w:rsidTr="00CF2F60">
        <w:trPr>
          <w:trHeight w:val="399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413150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C3D9" w14:textId="6623C192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D843E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200A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D0241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783F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815A56" w:rsidRPr="00CF2F60" w14:paraId="247498FA" w14:textId="77777777" w:rsidTr="00CF2F60">
        <w:trPr>
          <w:trHeight w:val="404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5AAC50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55BDAB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5A02F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A04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FEB5" w14:textId="1B2CEF53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2B853D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815A56" w:rsidRPr="00CF2F60" w14:paraId="3F65606F" w14:textId="77777777" w:rsidTr="00CF2F60">
        <w:trPr>
          <w:trHeight w:val="48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81D61B3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13.50-14:30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39D052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F9876B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Физика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057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67CC" w14:textId="25E5F55B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35AE1C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815A56" w:rsidRPr="00CF2F60" w14:paraId="4F0E8396" w14:textId="77777777" w:rsidTr="00CF2F60">
        <w:trPr>
          <w:trHeight w:val="30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F314A5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14.45-15.25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FD67B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79DF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FD0482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392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EC27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815A56" w:rsidRPr="00CF2F60" w14:paraId="155532CC" w14:textId="77777777" w:rsidTr="00CF2F60">
        <w:trPr>
          <w:trHeight w:val="36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7ADAEF2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15.35-16.15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86F5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2C1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F941678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F3CD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BE320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</w:tr>
      <w:tr w:rsidR="00CF2F60" w:rsidRPr="00CF2F60" w14:paraId="0112563A" w14:textId="77777777" w:rsidTr="00CF2F60">
        <w:trPr>
          <w:trHeight w:val="258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08A6C5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16.20-17.00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04B9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1E5A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2C46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6181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53773E" w14:textId="77777777" w:rsidR="00EC0411" w:rsidRPr="00EC0411" w:rsidRDefault="00EC0411" w:rsidP="00EC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04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</w:tbl>
    <w:p w14:paraId="33B70472" w14:textId="6AE2E26C" w:rsidR="0032182D" w:rsidRPr="00CF2F60" w:rsidRDefault="00CF2F60" w:rsidP="00EC04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5477E" wp14:editId="7373E781">
                <wp:simplePos x="0" y="0"/>
                <wp:positionH relativeFrom="column">
                  <wp:posOffset>-438150</wp:posOffset>
                </wp:positionH>
                <wp:positionV relativeFrom="paragraph">
                  <wp:posOffset>237490</wp:posOffset>
                </wp:positionV>
                <wp:extent cx="5076825" cy="457200"/>
                <wp:effectExtent l="0" t="0" r="28575" b="1905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5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20B439" w14:textId="77777777" w:rsidR="00CF2F60" w:rsidRPr="00B6673F" w:rsidRDefault="00CF2F60" w:rsidP="00CF2F60">
                            <w:pPr>
                              <w:shd w:val="clear" w:color="auto" w:fill="FFC00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673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Онлайн уроки на образовательной платформе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5477E" id="Прямоугольник 1" o:spid="_x0000_s1026" style="position:absolute;left:0;text-align:left;margin-left:-34.5pt;margin-top:18.7pt;width:399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" fillcolor="#ffc000" strokecolor="#bc8c00" strokeweight="1pt">
                <v:textbox>
                  <w:txbxContent>
                    <w:p w14:paraId="4020B439" w14:textId="77777777" w:rsidR="00CF2F60" w:rsidRPr="00B6673F" w:rsidRDefault="00CF2F60" w:rsidP="00CF2F60">
                      <w:pPr>
                        <w:shd w:val="clear" w:color="auto" w:fill="FFC00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673F"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Онлайн уроки на образовательной платформе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32182D" w:rsidRPr="00CF2F60" w:rsidSect="00EC041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2D"/>
    <w:rsid w:val="0032182D"/>
    <w:rsid w:val="00815A56"/>
    <w:rsid w:val="00CF2F60"/>
    <w:rsid w:val="00EC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3152"/>
  <w15:chartTrackingRefBased/>
  <w15:docId w15:val="{C6583C7F-8025-45EA-A9CE-42F23E1A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EV</cp:lastModifiedBy>
  <cp:revision>3</cp:revision>
  <dcterms:created xsi:type="dcterms:W3CDTF">2022-02-03T08:19:00Z</dcterms:created>
  <dcterms:modified xsi:type="dcterms:W3CDTF">2022-02-03T08:50:00Z</dcterms:modified>
</cp:coreProperties>
</file>