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D37C33" w:rsidP="00D37C3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7C33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alt="🛑" style="width:12pt;height:12pt;visibility:visible;mso-wrap-style:square" o:bullet="t">
            <v:imagedata r:id="rId4" o:title="🛑"/>
          </v:shape>
        </w:pict>
      </w:r>
      <w:r w:rsidRPr="00D37C33">
        <w:rPr>
          <w:color w:val="000000"/>
          <w:sz w:val="28"/>
          <w:szCs w:val="28"/>
          <w:shd w:val="clear" w:color="auto" w:fill="FFFFFF"/>
        </w:rPr>
        <w:t>Внимание гости</w:t>
      </w:r>
      <w:proofErr w:type="gramStart"/>
      <w:r w:rsidRPr="00D37C33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C33">
        <w:rPr>
          <w:color w:val="000000"/>
          <w:sz w:val="28"/>
          <w:szCs w:val="28"/>
        </w:rPr>
        <w:br/>
      </w:r>
      <w:r w:rsidRPr="00D37C33">
        <w:rPr>
          <w:color w:val="000000"/>
          <w:sz w:val="28"/>
          <w:szCs w:val="28"/>
        </w:rPr>
        <w:br/>
      </w:r>
      <w:r w:rsidRPr="00D37C33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C33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D37C33">
        <w:rPr>
          <w:color w:val="000000"/>
          <w:sz w:val="28"/>
          <w:szCs w:val="28"/>
          <w:shd w:val="clear" w:color="auto" w:fill="FFFFFF"/>
        </w:rPr>
        <w:t xml:space="preserve"> целях профилактики дорожно-транспортных происшествий с участием несовершеннолетних, сегодня нашим гостем был старший инспектор ДПС ОР ГИБДД по </w:t>
      </w:r>
      <w:proofErr w:type="spellStart"/>
      <w:r w:rsidRPr="00D37C33">
        <w:rPr>
          <w:color w:val="000000"/>
          <w:sz w:val="28"/>
          <w:szCs w:val="28"/>
          <w:shd w:val="clear" w:color="auto" w:fill="FFFFFF"/>
        </w:rPr>
        <w:t>Березниковскому</w:t>
      </w:r>
      <w:proofErr w:type="spellEnd"/>
      <w:r w:rsidRPr="00D37C33">
        <w:rPr>
          <w:color w:val="000000"/>
          <w:sz w:val="28"/>
          <w:szCs w:val="28"/>
          <w:shd w:val="clear" w:color="auto" w:fill="FFFFFF"/>
        </w:rPr>
        <w:t xml:space="preserve"> ГО старший лейтенант полиции </w:t>
      </w:r>
      <w:proofErr w:type="spellStart"/>
      <w:r w:rsidRPr="00D37C33">
        <w:rPr>
          <w:color w:val="000000"/>
          <w:sz w:val="28"/>
          <w:szCs w:val="28"/>
          <w:shd w:val="clear" w:color="auto" w:fill="FFFFFF"/>
        </w:rPr>
        <w:t>Бузмаков</w:t>
      </w:r>
      <w:proofErr w:type="spellEnd"/>
      <w:r w:rsidRPr="00D37C33">
        <w:rPr>
          <w:color w:val="000000"/>
          <w:sz w:val="28"/>
          <w:szCs w:val="28"/>
          <w:shd w:val="clear" w:color="auto" w:fill="FFFFFF"/>
        </w:rPr>
        <w:t xml:space="preserve"> Олег Владимирович.</w:t>
      </w:r>
      <w:r w:rsidRPr="00D37C33">
        <w:rPr>
          <w:color w:val="000000"/>
          <w:sz w:val="28"/>
          <w:szCs w:val="28"/>
        </w:rPr>
        <w:br/>
      </w:r>
      <w:r w:rsidRPr="00D37C33">
        <w:rPr>
          <w:color w:val="000000"/>
          <w:sz w:val="28"/>
          <w:szCs w:val="28"/>
        </w:rPr>
        <w:br/>
      </w:r>
      <w:proofErr w:type="gramStart"/>
      <w:r w:rsidRPr="00D37C33">
        <w:rPr>
          <w:color w:val="000000"/>
          <w:sz w:val="28"/>
          <w:szCs w:val="28"/>
          <w:shd w:val="clear" w:color="auto" w:fill="FFFFFF"/>
        </w:rPr>
        <w:t>Олег Владимирович со школьным отрядом ЮИД, напомнили ребятам о правилах поведения на дороге, о значении светоотражающих элементов на одежде в темное время суток, и о том, что очень важно быть пристегнутыми в машине ремнями безопасности, поговорили с ребятами о значении дорожных знаков на дороге, о том, что нужно переходить дорогу по светофору или строго по пешеходному переходу, обязательно убедившись, что</w:t>
      </w:r>
      <w:proofErr w:type="gramEnd"/>
      <w:r w:rsidRPr="00D37C33">
        <w:rPr>
          <w:color w:val="000000"/>
          <w:sz w:val="28"/>
          <w:szCs w:val="28"/>
          <w:shd w:val="clear" w:color="auto" w:fill="FFFFFF"/>
        </w:rPr>
        <w:t xml:space="preserve"> тебя пропускают,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D37C33">
        <w:rPr>
          <w:color w:val="000000"/>
          <w:sz w:val="28"/>
          <w:szCs w:val="28"/>
          <w:shd w:val="clear" w:color="auto" w:fill="FFFFFF"/>
        </w:rPr>
        <w:t>зацепинг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D37C33">
        <w:rPr>
          <w:color w:val="000000"/>
          <w:sz w:val="28"/>
          <w:szCs w:val="28"/>
          <w:shd w:val="clear" w:color="auto" w:fill="FFFFFF"/>
        </w:rPr>
        <w:t xml:space="preserve"> - это опасно для жизни!</w:t>
      </w:r>
      <w:r w:rsidRPr="00D37C33">
        <w:rPr>
          <w:color w:val="000000"/>
          <w:sz w:val="28"/>
          <w:szCs w:val="28"/>
        </w:rPr>
        <w:br/>
      </w:r>
      <w:r w:rsidRPr="00D37C3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«</w:t>
      </w:r>
      <w:r w:rsidRPr="00D37C33">
        <w:rPr>
          <w:color w:val="000000"/>
          <w:sz w:val="28"/>
          <w:szCs w:val="28"/>
          <w:shd w:val="clear" w:color="auto" w:fill="FFFFFF"/>
        </w:rPr>
        <w:t>М</w:t>
      </w:r>
      <w:proofErr w:type="gramStart"/>
      <w:r w:rsidRPr="00D37C33">
        <w:rPr>
          <w:color w:val="000000"/>
          <w:sz w:val="28"/>
          <w:szCs w:val="28"/>
          <w:shd w:val="clear" w:color="auto" w:fill="FFFFFF"/>
        </w:rPr>
        <w:t>ы-</w:t>
      </w:r>
      <w:proofErr w:type="gramEnd"/>
      <w:r w:rsidRPr="00D37C33">
        <w:rPr>
          <w:color w:val="000000"/>
          <w:sz w:val="28"/>
          <w:szCs w:val="28"/>
          <w:shd w:val="clear" w:color="auto" w:fill="FFFFFF"/>
        </w:rPr>
        <w:t xml:space="preserve"> молодое поколение - за безопасное в дороге поведение!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👆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👆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C33" w:rsidRDefault="00D37C33" w:rsidP="00D37C33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2839719</wp:posOffset>
            </wp:positionV>
            <wp:extent cx="2824715" cy="2828925"/>
            <wp:effectExtent l="19050" t="0" r="0" b="0"/>
            <wp:wrapNone/>
            <wp:docPr id="59" name="Рисунок 59" descr="https://sun9-4.userapi.com/impg/wvsHyOfp7MbUbnc3ByaSKomU5KnF33fYgM46lQ/UMKjS6v45gM.jpg?size=1600x1600&amp;quality=96&amp;sign=85483ed09f8a98c8fedff6160f9028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4.userapi.com/impg/wvsHyOfp7MbUbnc3ByaSKomU5KnF33fYgM46lQ/UMKjS6v45gM.jpg?size=1600x1600&amp;quality=96&amp;sign=85483ed09f8a98c8fedff6160f90280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1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4239895</wp:posOffset>
            </wp:positionV>
            <wp:extent cx="2209800" cy="1657350"/>
            <wp:effectExtent l="19050" t="0" r="0" b="0"/>
            <wp:wrapNone/>
            <wp:docPr id="53" name="Рисунок 53" descr="https://sun9-54.userapi.com/impg/pbheuO5K4lpObF7ArMnaoVGAO--xDJBBkP5IPg/T1dH0MIOlYY.jpg?size=1600x1200&amp;quality=96&amp;sign=7ecd7e038e56c803ee60b6258e79fb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un9-54.userapi.com/impg/pbheuO5K4lpObF7ArMnaoVGAO--xDJBBkP5IPg/T1dH0MIOlYY.jpg?size=1600x1200&amp;quality=96&amp;sign=7ecd7e038e56c803ee60b6258e79fbf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3253741</wp:posOffset>
            </wp:positionH>
            <wp:positionV relativeFrom="paragraph">
              <wp:posOffset>1270</wp:posOffset>
            </wp:positionV>
            <wp:extent cx="2762250" cy="2762250"/>
            <wp:effectExtent l="19050" t="0" r="0" b="0"/>
            <wp:wrapNone/>
            <wp:docPr id="56" name="Рисунок 56" descr="https://sun9-78.userapi.com/impg/SlQUQrbqc-Yt2CnU93zNGnIX5XhSAkIWE3QNrQ/ojf6YENhXcU.jpg?size=1600x1600&amp;quality=96&amp;sign=d0f1a3ce30aace803fdad5d410b4cb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78.userapi.com/impg/SlQUQrbqc-Yt2CnU93zNGnIX5XhSAkIWE3QNrQ/ojf6YENhXcU.jpg?size=1600x1600&amp;quality=96&amp;sign=d0f1a3ce30aace803fdad5d410b4cb74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2239645</wp:posOffset>
            </wp:positionV>
            <wp:extent cx="2981325" cy="2238375"/>
            <wp:effectExtent l="19050" t="0" r="9525" b="0"/>
            <wp:wrapNone/>
            <wp:docPr id="50" name="Рисунок 50" descr="https://sun9-74.userapi.com/impg/_k1kF_DKB0__lVHnygChCv9yML46mRBfZnfh_A/OhsEk2e81IE.jpg?size=1600x1200&amp;quality=96&amp;sign=df27070e424bef9b3d93ee465f197c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un9-74.userapi.com/impg/_k1kF_DKB0__lVHnygChCv9yML46mRBfZnfh_A/OhsEk2e81IE.jpg?size=1600x1200&amp;quality=96&amp;sign=df27070e424bef9b3d93ee465f197cee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133600" cy="2143125"/>
            <wp:effectExtent l="19050" t="0" r="0" b="0"/>
            <wp:docPr id="47" name="Рисунок 47" descr="https://sun9-55.userapi.com/impg/yiRD127-_K_kjvnIP9TUSoxX7L5tNU1LHCDhOA/ftBmHOGdZx8.jpg?size=224x225&amp;quality=95&amp;sign=80b2697c0446002131600f5d54d46a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55.userapi.com/impg/yiRD127-_K_kjvnIP9TUSoxX7L5tNU1LHCDhOA/ftBmHOGdZx8.jpg?size=224x225&amp;quality=95&amp;sign=80b2697c0446002131600f5d54d46a89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C33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C33"/>
    <w:rsid w:val="008F2DA8"/>
    <w:rsid w:val="00A97832"/>
    <w:rsid w:val="00D3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Grizli777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2022-03-01T16:07:00Z</dcterms:created>
  <dcterms:modified xsi:type="dcterms:W3CDTF">2022-03-01T16:10:00Z</dcterms:modified>
</cp:coreProperties>
</file>