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13" w:rsidRDefault="00407981" w:rsidP="006959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5913">
        <w:rPr>
          <w:rFonts w:ascii="Times New Roman" w:hAnsi="Times New Roman" w:cs="Times New Roman"/>
          <w:b/>
        </w:rPr>
        <w:t>Пла</w:t>
      </w:r>
      <w:r w:rsidR="00567D2F" w:rsidRPr="00695913">
        <w:rPr>
          <w:rFonts w:ascii="Times New Roman" w:hAnsi="Times New Roman" w:cs="Times New Roman"/>
          <w:b/>
        </w:rPr>
        <w:t>н-график мероприятий</w:t>
      </w:r>
      <w:r w:rsidR="00F72845" w:rsidRPr="0069591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  <w:r w:rsidR="00695913">
        <w:rPr>
          <w:rFonts w:ascii="Times New Roman" w:hAnsi="Times New Roman" w:cs="Times New Roman"/>
          <w:b/>
        </w:rPr>
        <w:t xml:space="preserve">  </w:t>
      </w:r>
    </w:p>
    <w:p w:rsidR="00567D2F" w:rsidRPr="00695913" w:rsidRDefault="00F72845" w:rsidP="006959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5913">
        <w:rPr>
          <w:rFonts w:ascii="Times New Roman" w:hAnsi="Times New Roman" w:cs="Times New Roman"/>
          <w:b/>
        </w:rPr>
        <w:t xml:space="preserve"> п</w:t>
      </w:r>
      <w:r w:rsidR="00567D2F" w:rsidRPr="00695913">
        <w:rPr>
          <w:rFonts w:ascii="Times New Roman" w:hAnsi="Times New Roman" w:cs="Times New Roman"/>
          <w:b/>
        </w:rPr>
        <w:t xml:space="preserve">о </w:t>
      </w:r>
      <w:r w:rsidR="00695913" w:rsidRPr="00695913">
        <w:rPr>
          <w:rFonts w:ascii="Times New Roman" w:hAnsi="Times New Roman" w:cs="Times New Roman"/>
          <w:b/>
        </w:rPr>
        <w:t>введению Федерального</w:t>
      </w:r>
      <w:r w:rsidR="00567D2F" w:rsidRPr="00695913">
        <w:rPr>
          <w:rFonts w:ascii="Times New Roman" w:hAnsi="Times New Roman" w:cs="Times New Roman"/>
          <w:b/>
        </w:rPr>
        <w:t xml:space="preserve"> государственного стандарта начального общего образования обучающихся с ОВЗ</w:t>
      </w:r>
      <w:r w:rsidR="00932A16">
        <w:rPr>
          <w:rFonts w:ascii="Times New Roman" w:hAnsi="Times New Roman" w:cs="Times New Roman"/>
          <w:b/>
        </w:rPr>
        <w:t xml:space="preserve"> на 2018-2019 у.г.</w:t>
      </w:r>
      <w:bookmarkStart w:id="0" w:name="_GoBack"/>
      <w:bookmarkEnd w:id="0"/>
    </w:p>
    <w:tbl>
      <w:tblPr>
        <w:tblStyle w:val="a3"/>
        <w:tblW w:w="16160" w:type="dxa"/>
        <w:tblInd w:w="-459" w:type="dxa"/>
        <w:tblLook w:val="04A0" w:firstRow="1" w:lastRow="0" w:firstColumn="1" w:lastColumn="0" w:noHBand="0" w:noVBand="1"/>
      </w:tblPr>
      <w:tblGrid>
        <w:gridCol w:w="6804"/>
        <w:gridCol w:w="1843"/>
        <w:gridCol w:w="4252"/>
        <w:gridCol w:w="3261"/>
      </w:tblGrid>
      <w:tr w:rsidR="00567D2F" w:rsidRPr="00695913" w:rsidTr="00695913">
        <w:tc>
          <w:tcPr>
            <w:tcW w:w="6804" w:type="dxa"/>
          </w:tcPr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843" w:type="dxa"/>
          </w:tcPr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4252" w:type="dxa"/>
          </w:tcPr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  <w:b/>
              </w:rPr>
              <w:t xml:space="preserve">Ожидаемый результат </w:t>
            </w:r>
          </w:p>
        </w:tc>
        <w:tc>
          <w:tcPr>
            <w:tcW w:w="3261" w:type="dxa"/>
          </w:tcPr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F72845" w:rsidRPr="00695913" w:rsidTr="00695913">
        <w:tc>
          <w:tcPr>
            <w:tcW w:w="6804" w:type="dxa"/>
          </w:tcPr>
          <w:p w:rsidR="00F72845" w:rsidRPr="00695913" w:rsidRDefault="00F72845" w:rsidP="00E32DCB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Создание рабочей </w:t>
            </w:r>
            <w:r w:rsidR="00E32DCB" w:rsidRPr="00695913">
              <w:rPr>
                <w:rFonts w:ascii="Times New Roman" w:hAnsi="Times New Roman" w:cs="Times New Roman"/>
              </w:rPr>
              <w:t>г</w:t>
            </w:r>
            <w:r w:rsidRPr="00695913">
              <w:rPr>
                <w:rFonts w:ascii="Times New Roman" w:hAnsi="Times New Roman" w:cs="Times New Roman"/>
              </w:rPr>
              <w:t>руппы по введению ФГОС НОО с ОВЗ</w:t>
            </w:r>
          </w:p>
        </w:tc>
        <w:tc>
          <w:tcPr>
            <w:tcW w:w="1843" w:type="dxa"/>
          </w:tcPr>
          <w:p w:rsidR="00F72845" w:rsidRPr="00695913" w:rsidRDefault="006A736F" w:rsidP="006A736F">
            <w:pPr>
              <w:jc w:val="center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 </w:t>
            </w:r>
            <w:r w:rsidR="00932A16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4252" w:type="dxa"/>
            <w:vMerge w:val="restart"/>
          </w:tcPr>
          <w:p w:rsidR="00F72845" w:rsidRPr="00695913" w:rsidRDefault="00F72845" w:rsidP="00F72845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Обеспечение координации деятельности субъектов образовательного процесса, организационных структур ОУ по введению ФГОС НОО с ОВЗ</w:t>
            </w:r>
          </w:p>
        </w:tc>
        <w:tc>
          <w:tcPr>
            <w:tcW w:w="3261" w:type="dxa"/>
          </w:tcPr>
          <w:p w:rsidR="00F72845" w:rsidRPr="00695913" w:rsidRDefault="00F72845" w:rsidP="00567D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</w:p>
        </w:tc>
      </w:tr>
      <w:tr w:rsidR="00F72845" w:rsidRPr="00695913" w:rsidTr="00695913">
        <w:tc>
          <w:tcPr>
            <w:tcW w:w="6804" w:type="dxa"/>
          </w:tcPr>
          <w:p w:rsidR="00F72845" w:rsidRPr="00695913" w:rsidRDefault="00F72845" w:rsidP="003D1889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Создание адаптированной основной общеобразовательной программы начального общего образования с ОВЗ</w:t>
            </w:r>
          </w:p>
        </w:tc>
        <w:tc>
          <w:tcPr>
            <w:tcW w:w="1843" w:type="dxa"/>
          </w:tcPr>
          <w:p w:rsidR="00F72845" w:rsidRPr="00695913" w:rsidRDefault="00932A16" w:rsidP="00567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4252" w:type="dxa"/>
            <w:vMerge/>
          </w:tcPr>
          <w:p w:rsidR="00F72845" w:rsidRPr="00695913" w:rsidRDefault="00F72845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72845" w:rsidRPr="00695913" w:rsidRDefault="00F72845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</w:p>
        </w:tc>
      </w:tr>
      <w:tr w:rsidR="00567D2F" w:rsidRPr="00695913" w:rsidTr="00695913">
        <w:tc>
          <w:tcPr>
            <w:tcW w:w="6804" w:type="dxa"/>
          </w:tcPr>
          <w:p w:rsidR="00567D2F" w:rsidRPr="00695913" w:rsidRDefault="003D1889" w:rsidP="003D1889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Подготовка приказов, регламентирующих введение ФГОС НОО с ОВЗ:</w:t>
            </w:r>
          </w:p>
          <w:p w:rsidR="003D1889" w:rsidRPr="00695913" w:rsidRDefault="003D1889" w:rsidP="003D1889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- об ознакомлении с нормативными документами по введению ФГОС НОО с ОВЗ;</w:t>
            </w:r>
          </w:p>
          <w:p w:rsidR="003D1889" w:rsidRPr="00695913" w:rsidRDefault="003D1889" w:rsidP="00F72845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- об утверждении должностных инструкций учителей начальных классов, зам. директора по УР, курирующи</w:t>
            </w:r>
            <w:r w:rsidR="00F72845" w:rsidRPr="00695913">
              <w:rPr>
                <w:rFonts w:ascii="Times New Roman" w:hAnsi="Times New Roman" w:cs="Times New Roman"/>
              </w:rPr>
              <w:t>е</w:t>
            </w:r>
            <w:r w:rsidRPr="00695913">
              <w:rPr>
                <w:rFonts w:ascii="Times New Roman" w:hAnsi="Times New Roman" w:cs="Times New Roman"/>
              </w:rPr>
              <w:t xml:space="preserve"> р</w:t>
            </w:r>
            <w:r w:rsidR="00F72845" w:rsidRPr="00695913">
              <w:rPr>
                <w:rFonts w:ascii="Times New Roman" w:hAnsi="Times New Roman" w:cs="Times New Roman"/>
              </w:rPr>
              <w:t>еализацию ФГОС НОО с ОВЗ;</w:t>
            </w:r>
          </w:p>
          <w:p w:rsidR="00F72845" w:rsidRPr="00695913" w:rsidRDefault="00F72845" w:rsidP="00F72845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- о разработке рабочих программ;</w:t>
            </w:r>
          </w:p>
          <w:p w:rsidR="00F72845" w:rsidRPr="00695913" w:rsidRDefault="00F72845" w:rsidP="00F72845">
            <w:pPr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</w:rPr>
              <w:t>- об утверждении АООП НОО с ОВЗ</w:t>
            </w:r>
          </w:p>
        </w:tc>
        <w:tc>
          <w:tcPr>
            <w:tcW w:w="1843" w:type="dxa"/>
          </w:tcPr>
          <w:p w:rsidR="00567D2F" w:rsidRPr="00695913" w:rsidRDefault="00F72845" w:rsidP="00567D2F">
            <w:pPr>
              <w:jc w:val="center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 </w:t>
            </w:r>
            <w:r w:rsidR="00932A16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252" w:type="dxa"/>
          </w:tcPr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2845" w:rsidRPr="00695913" w:rsidRDefault="00F72845" w:rsidP="00F72845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Приведение нормативно-правовой базы ОУ в соответствии с требованиями ФГОС НОО с ОВЗ</w:t>
            </w:r>
          </w:p>
        </w:tc>
        <w:tc>
          <w:tcPr>
            <w:tcW w:w="3261" w:type="dxa"/>
          </w:tcPr>
          <w:p w:rsidR="00F72845" w:rsidRPr="00695913" w:rsidRDefault="00F72845" w:rsidP="00F72845">
            <w:pPr>
              <w:rPr>
                <w:rFonts w:ascii="Times New Roman" w:hAnsi="Times New Roman" w:cs="Times New Roman"/>
              </w:rPr>
            </w:pPr>
          </w:p>
          <w:p w:rsidR="00567D2F" w:rsidRPr="00695913" w:rsidRDefault="00C17DB1" w:rsidP="00C17DB1">
            <w:pPr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Шуховцева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</w:t>
            </w:r>
            <w:r w:rsidR="00695913" w:rsidRPr="00695913">
              <w:rPr>
                <w:rFonts w:ascii="Times New Roman" w:hAnsi="Times New Roman" w:cs="Times New Roman"/>
              </w:rPr>
              <w:t>Е.В,</w:t>
            </w:r>
            <w:r w:rsidR="00F72845" w:rsidRPr="00695913">
              <w:rPr>
                <w:rFonts w:ascii="Times New Roman" w:hAnsi="Times New Roman" w:cs="Times New Roman"/>
              </w:rPr>
              <w:t xml:space="preserve"> директор</w:t>
            </w:r>
          </w:p>
        </w:tc>
      </w:tr>
      <w:tr w:rsidR="00567D2F" w:rsidRPr="00695913" w:rsidTr="00695913">
        <w:tc>
          <w:tcPr>
            <w:tcW w:w="6804" w:type="dxa"/>
          </w:tcPr>
          <w:p w:rsidR="00567D2F" w:rsidRPr="00695913" w:rsidRDefault="00F72845" w:rsidP="00F72845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Курсы повышения квалификации педагогических и руководящих работников ОУ в связи с введением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   </w:t>
            </w:r>
          </w:p>
        </w:tc>
        <w:tc>
          <w:tcPr>
            <w:tcW w:w="1843" w:type="dxa"/>
          </w:tcPr>
          <w:p w:rsidR="00567D2F" w:rsidRPr="00695913" w:rsidRDefault="00EB5B19" w:rsidP="00EB5B19">
            <w:pPr>
              <w:jc w:val="center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в</w:t>
            </w:r>
            <w:r w:rsidR="00F72845" w:rsidRPr="006959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4252" w:type="dxa"/>
          </w:tcPr>
          <w:p w:rsidR="00567D2F" w:rsidRPr="00695913" w:rsidRDefault="00F72845" w:rsidP="00EB5B19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Укомплектованность ОУ педагогическими работниками, уровень квалификации </w:t>
            </w:r>
            <w:r w:rsidR="00695913" w:rsidRPr="00695913">
              <w:rPr>
                <w:rFonts w:ascii="Times New Roman" w:hAnsi="Times New Roman" w:cs="Times New Roman"/>
              </w:rPr>
              <w:t>которых соответствует</w:t>
            </w:r>
            <w:r w:rsidRPr="00695913">
              <w:rPr>
                <w:rFonts w:ascii="Times New Roman" w:hAnsi="Times New Roman" w:cs="Times New Roman"/>
              </w:rPr>
              <w:t xml:space="preserve"> требования</w:t>
            </w:r>
            <w:r w:rsidR="00EB5B19" w:rsidRPr="00695913">
              <w:rPr>
                <w:rFonts w:ascii="Times New Roman" w:hAnsi="Times New Roman" w:cs="Times New Roman"/>
              </w:rPr>
              <w:t>м ФГОС</w:t>
            </w:r>
          </w:p>
        </w:tc>
        <w:tc>
          <w:tcPr>
            <w:tcW w:w="3261" w:type="dxa"/>
          </w:tcPr>
          <w:p w:rsidR="00567D2F" w:rsidRPr="00695913" w:rsidRDefault="00EB5B19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  <w:r w:rsidRPr="006959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7D2F" w:rsidRPr="00695913" w:rsidTr="00695913">
        <w:tc>
          <w:tcPr>
            <w:tcW w:w="6804" w:type="dxa"/>
          </w:tcPr>
          <w:p w:rsidR="00EB5B19" w:rsidRPr="00695913" w:rsidRDefault="00EB5B19" w:rsidP="00EB5B19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Проведение методических семинаров с ориентацией на проблемы введения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ОВЗ:</w:t>
            </w:r>
          </w:p>
          <w:p w:rsidR="00EB5B19" w:rsidRPr="00695913" w:rsidRDefault="00EB5B19" w:rsidP="00EB5B19">
            <w:pPr>
              <w:rPr>
                <w:b/>
                <w:bCs/>
                <w:iCs/>
              </w:rPr>
            </w:pPr>
            <w:r w:rsidRPr="00695913">
              <w:rPr>
                <w:rFonts w:ascii="Times New Roman" w:hAnsi="Times New Roman" w:cs="Times New Roman"/>
              </w:rPr>
              <w:t xml:space="preserve">  «Т</w:t>
            </w:r>
            <w:r w:rsidRPr="00695913">
              <w:rPr>
                <w:rFonts w:ascii="Times New Roman" w:hAnsi="Times New Roman" w:cs="Times New Roman"/>
                <w:bCs/>
              </w:rPr>
              <w:t>еоретико-</w:t>
            </w:r>
            <w:r w:rsidR="00695913" w:rsidRPr="00695913">
              <w:rPr>
                <w:rFonts w:ascii="Times New Roman" w:hAnsi="Times New Roman" w:cs="Times New Roman"/>
                <w:bCs/>
              </w:rPr>
              <w:t>методологические основы</w:t>
            </w:r>
            <w:r w:rsidRPr="00695913">
              <w:rPr>
                <w:rFonts w:ascii="Times New Roman" w:hAnsi="Times New Roman" w:cs="Times New Roman"/>
                <w:bCs/>
              </w:rPr>
              <w:t xml:space="preserve"> адаптации, интеграции и индивидуализации детей с ограниченными возможностями здоровья»</w:t>
            </w:r>
            <w:r w:rsidRPr="00695913">
              <w:rPr>
                <w:b/>
              </w:rPr>
              <w:t xml:space="preserve"> </w:t>
            </w:r>
            <w:r w:rsidRPr="00695913">
              <w:rPr>
                <w:b/>
                <w:bCs/>
                <w:iCs/>
              </w:rPr>
              <w:t xml:space="preserve">  </w:t>
            </w:r>
          </w:p>
          <w:p w:rsidR="00EB5B19" w:rsidRPr="00695913" w:rsidRDefault="00EB5B19" w:rsidP="00EB5B19">
            <w:pPr>
              <w:rPr>
                <w:b/>
                <w:bCs/>
                <w:iCs/>
              </w:rPr>
            </w:pPr>
            <w:r w:rsidRPr="00695913">
              <w:rPr>
                <w:rFonts w:ascii="Times New Roman" w:hAnsi="Times New Roman" w:cs="Times New Roman"/>
              </w:rPr>
              <w:t xml:space="preserve"> «</w:t>
            </w:r>
            <w:r w:rsidRPr="00695913">
              <w:rPr>
                <w:rFonts w:ascii="Times New Roman" w:hAnsi="Times New Roman" w:cs="Times New Roman"/>
                <w:bCs/>
                <w:iCs/>
              </w:rPr>
              <w:t xml:space="preserve">Практика организации инклюзивного образования в </w:t>
            </w:r>
            <w:r w:rsidR="00695913" w:rsidRPr="00695913">
              <w:rPr>
                <w:rFonts w:ascii="Times New Roman" w:hAnsi="Times New Roman" w:cs="Times New Roman"/>
                <w:bCs/>
                <w:iCs/>
              </w:rPr>
              <w:t>условиях внедрения</w:t>
            </w:r>
            <w:r w:rsidRPr="00695913">
              <w:rPr>
                <w:rFonts w:ascii="Times New Roman" w:hAnsi="Times New Roman" w:cs="Times New Roman"/>
                <w:bCs/>
                <w:iCs/>
              </w:rPr>
              <w:t xml:space="preserve"> ФГОС НОО для детей с ОВЗ</w:t>
            </w:r>
            <w:r w:rsidRPr="00695913">
              <w:rPr>
                <w:b/>
                <w:bCs/>
                <w:iCs/>
              </w:rPr>
              <w:t xml:space="preserve">»  </w:t>
            </w:r>
          </w:p>
          <w:p w:rsidR="00567D2F" w:rsidRPr="00695913" w:rsidRDefault="00EB5B19" w:rsidP="00695913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/>
              </w:rPr>
              <w:t xml:space="preserve">«Комплексное сопровождение обучающихся с ОВЗ в образовательной и семейной </w:t>
            </w:r>
            <w:r w:rsidR="00695913" w:rsidRPr="00695913">
              <w:rPr>
                <w:rFonts w:ascii="Times New Roman" w:hAnsi="Times New Roman"/>
              </w:rPr>
              <w:t>системе»</w:t>
            </w:r>
            <w:r w:rsidR="00695913" w:rsidRPr="00695913">
              <w:rPr>
                <w:bCs/>
                <w:iCs/>
              </w:rPr>
              <w:t xml:space="preserve"> </w:t>
            </w:r>
          </w:p>
        </w:tc>
        <w:tc>
          <w:tcPr>
            <w:tcW w:w="1843" w:type="dxa"/>
          </w:tcPr>
          <w:p w:rsidR="00EB5B19" w:rsidRPr="00695913" w:rsidRDefault="00EB5B19" w:rsidP="00567D2F">
            <w:pPr>
              <w:jc w:val="center"/>
              <w:rPr>
                <w:rFonts w:ascii="Times New Roman" w:hAnsi="Times New Roman" w:cs="Times New Roman"/>
              </w:rPr>
            </w:pPr>
          </w:p>
          <w:p w:rsidR="00EB5B19" w:rsidRPr="00695913" w:rsidRDefault="00EB5B19" w:rsidP="00567D2F">
            <w:pPr>
              <w:jc w:val="center"/>
              <w:rPr>
                <w:rFonts w:ascii="Times New Roman" w:hAnsi="Times New Roman" w:cs="Times New Roman"/>
              </w:rPr>
            </w:pPr>
          </w:p>
          <w:p w:rsidR="00567D2F" w:rsidRPr="00695913" w:rsidRDefault="00932A16" w:rsidP="0069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  <w:p w:rsidR="00EB5B19" w:rsidRPr="00695913" w:rsidRDefault="00EB5B19" w:rsidP="00567D2F">
            <w:pPr>
              <w:jc w:val="center"/>
              <w:rPr>
                <w:rFonts w:ascii="Times New Roman" w:hAnsi="Times New Roman" w:cs="Times New Roman"/>
              </w:rPr>
            </w:pPr>
          </w:p>
          <w:p w:rsidR="00EB5B19" w:rsidRPr="00695913" w:rsidRDefault="00932A16" w:rsidP="0069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:rsidR="00695913" w:rsidRDefault="00695913" w:rsidP="00695913">
            <w:pPr>
              <w:jc w:val="center"/>
              <w:rPr>
                <w:rFonts w:ascii="Times New Roman" w:hAnsi="Times New Roman" w:cs="Times New Roman"/>
              </w:rPr>
            </w:pPr>
          </w:p>
          <w:p w:rsidR="00EB5B19" w:rsidRPr="00695913" w:rsidRDefault="00EB5B19" w:rsidP="00695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252" w:type="dxa"/>
          </w:tcPr>
          <w:p w:rsidR="00EB5B19" w:rsidRPr="00695913" w:rsidRDefault="00EB5B19" w:rsidP="00EB5B19">
            <w:pPr>
              <w:rPr>
                <w:rFonts w:ascii="Times New Roman" w:hAnsi="Times New Roman" w:cs="Times New Roman"/>
              </w:rPr>
            </w:pPr>
          </w:p>
          <w:p w:rsidR="00EB5B19" w:rsidRPr="00695913" w:rsidRDefault="00EB5B19" w:rsidP="00EB5B19">
            <w:pPr>
              <w:rPr>
                <w:rFonts w:ascii="Times New Roman" w:hAnsi="Times New Roman" w:cs="Times New Roman"/>
              </w:rPr>
            </w:pPr>
          </w:p>
          <w:p w:rsidR="00B87DD0" w:rsidRPr="00695913" w:rsidRDefault="00B87DD0" w:rsidP="00B87DD0">
            <w:pPr>
              <w:rPr>
                <w:rFonts w:ascii="Times New Roman" w:hAnsi="Times New Roman" w:cs="Times New Roman"/>
              </w:rPr>
            </w:pPr>
          </w:p>
          <w:p w:rsidR="00567D2F" w:rsidRPr="00695913" w:rsidRDefault="00EB5B19" w:rsidP="00B87DD0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Создание системы методической работы, обеспечивающей </w:t>
            </w:r>
            <w:r w:rsidR="00695913" w:rsidRPr="00695913">
              <w:rPr>
                <w:rFonts w:ascii="Times New Roman" w:hAnsi="Times New Roman" w:cs="Times New Roman"/>
              </w:rPr>
              <w:t>сопровождение введения</w:t>
            </w:r>
            <w:r w:rsidRPr="00695913">
              <w:rPr>
                <w:rFonts w:ascii="Times New Roman" w:hAnsi="Times New Roman" w:cs="Times New Roman"/>
              </w:rPr>
              <w:t xml:space="preserve"> ФГОС </w:t>
            </w:r>
            <w:r w:rsidR="00B87DD0" w:rsidRPr="00695913">
              <w:rPr>
                <w:rFonts w:ascii="Times New Roman" w:hAnsi="Times New Roman" w:cs="Times New Roman"/>
              </w:rPr>
              <w:t>НОО с ОВЗ</w:t>
            </w:r>
          </w:p>
        </w:tc>
        <w:tc>
          <w:tcPr>
            <w:tcW w:w="3261" w:type="dxa"/>
          </w:tcPr>
          <w:p w:rsidR="00EB5B19" w:rsidRPr="00695913" w:rsidRDefault="00EB5B19" w:rsidP="00EB5B19">
            <w:pPr>
              <w:rPr>
                <w:rFonts w:ascii="Times New Roman" w:hAnsi="Times New Roman" w:cs="Times New Roman"/>
                <w:b/>
              </w:rPr>
            </w:pPr>
          </w:p>
          <w:p w:rsidR="00EB5B19" w:rsidRPr="00695913" w:rsidRDefault="00EB5B19" w:rsidP="00EB5B19">
            <w:pPr>
              <w:rPr>
                <w:rFonts w:ascii="Times New Roman" w:hAnsi="Times New Roman" w:cs="Times New Roman"/>
              </w:rPr>
            </w:pPr>
          </w:p>
          <w:p w:rsidR="00EB5B19" w:rsidRPr="00695913" w:rsidRDefault="00EB5B19" w:rsidP="00EB5B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</w:p>
        </w:tc>
      </w:tr>
      <w:tr w:rsidR="00567D2F" w:rsidRPr="00695913" w:rsidTr="00695913">
        <w:tc>
          <w:tcPr>
            <w:tcW w:w="6804" w:type="dxa"/>
          </w:tcPr>
          <w:p w:rsidR="00B87DD0" w:rsidRPr="00695913" w:rsidRDefault="00B87DD0" w:rsidP="00B87DD0">
            <w:pPr>
              <w:jc w:val="both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Создание внутри ШМО учителей начальных классов проблемной группы с ориентацией на проблемы введения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</w:t>
            </w:r>
          </w:p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67D2F" w:rsidRPr="00695913" w:rsidRDefault="00932A16" w:rsidP="00973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4252" w:type="dxa"/>
          </w:tcPr>
          <w:p w:rsidR="00567D2F" w:rsidRPr="00695913" w:rsidRDefault="00B87DD0" w:rsidP="00B87DD0">
            <w:pPr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Внутришкольные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проекты по разработке </w:t>
            </w:r>
            <w:r w:rsidR="00695913" w:rsidRPr="00695913">
              <w:rPr>
                <w:rFonts w:ascii="Times New Roman" w:hAnsi="Times New Roman" w:cs="Times New Roman"/>
              </w:rPr>
              <w:t>модели организации образовательного</w:t>
            </w:r>
            <w:r w:rsidRPr="00695913">
              <w:rPr>
                <w:rFonts w:ascii="Times New Roman" w:hAnsi="Times New Roman" w:cs="Times New Roman"/>
              </w:rPr>
              <w:t xml:space="preserve"> </w:t>
            </w:r>
            <w:r w:rsidR="00695913" w:rsidRPr="00695913">
              <w:rPr>
                <w:rFonts w:ascii="Times New Roman" w:hAnsi="Times New Roman" w:cs="Times New Roman"/>
              </w:rPr>
              <w:t>процесса обучающихся</w:t>
            </w:r>
            <w:r w:rsidRPr="00695913"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3261" w:type="dxa"/>
          </w:tcPr>
          <w:p w:rsidR="00567D2F" w:rsidRPr="00695913" w:rsidRDefault="00932A16" w:rsidP="00695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И.А.</w:t>
            </w:r>
            <w:r w:rsidR="00B87DD0" w:rsidRPr="00695913">
              <w:rPr>
                <w:rFonts w:ascii="Times New Roman" w:hAnsi="Times New Roman" w:cs="Times New Roman"/>
              </w:rPr>
              <w:t xml:space="preserve"> – руководитель ШМО учителей начальных классов</w:t>
            </w:r>
          </w:p>
          <w:p w:rsidR="00C17DB1" w:rsidRPr="00695913" w:rsidRDefault="00932A16" w:rsidP="00695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 О.А</w:t>
            </w:r>
            <w:r w:rsidR="00C17DB1" w:rsidRPr="00695913">
              <w:rPr>
                <w:rFonts w:ascii="Times New Roman" w:hAnsi="Times New Roman" w:cs="Times New Roman"/>
              </w:rPr>
              <w:t>., педагог-психолог</w:t>
            </w:r>
          </w:p>
        </w:tc>
      </w:tr>
      <w:tr w:rsidR="00567D2F" w:rsidRPr="00695913" w:rsidTr="00695913">
        <w:tc>
          <w:tcPr>
            <w:tcW w:w="6804" w:type="dxa"/>
          </w:tcPr>
          <w:p w:rsidR="00B87DD0" w:rsidRPr="00695913" w:rsidRDefault="00B87DD0" w:rsidP="00B87DD0">
            <w:pPr>
              <w:jc w:val="both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Выявление профессиональных затруднений педагогов на период введения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ОВЗ:</w:t>
            </w:r>
          </w:p>
          <w:p w:rsidR="00567D2F" w:rsidRPr="00695913" w:rsidRDefault="00567D2F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67D2F" w:rsidRPr="00695913" w:rsidRDefault="00B87DD0" w:rsidP="00973FC0">
            <w:pPr>
              <w:jc w:val="center"/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сентябрь- май</w:t>
            </w:r>
            <w:r w:rsidR="00973FC0" w:rsidRPr="006959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567D2F" w:rsidRPr="00695913" w:rsidRDefault="00B87DD0" w:rsidP="00B87DD0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Пакет диагностических материалов</w:t>
            </w:r>
          </w:p>
        </w:tc>
        <w:tc>
          <w:tcPr>
            <w:tcW w:w="3261" w:type="dxa"/>
          </w:tcPr>
          <w:p w:rsidR="00567D2F" w:rsidRPr="00695913" w:rsidRDefault="00B87DD0" w:rsidP="00695913">
            <w:pPr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</w:p>
          <w:p w:rsidR="00C17DB1" w:rsidRPr="00695913" w:rsidRDefault="00932A16" w:rsidP="006959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Хан О.А.</w:t>
            </w:r>
            <w:r w:rsidR="00C17DB1" w:rsidRPr="00695913">
              <w:rPr>
                <w:rFonts w:ascii="Times New Roman" w:hAnsi="Times New Roman" w:cs="Times New Roman"/>
              </w:rPr>
              <w:t>, педагог-психолог</w:t>
            </w:r>
          </w:p>
        </w:tc>
      </w:tr>
      <w:tr w:rsidR="00567D2F" w:rsidRPr="00695913" w:rsidTr="00695913">
        <w:tc>
          <w:tcPr>
            <w:tcW w:w="6804" w:type="dxa"/>
          </w:tcPr>
          <w:p w:rsidR="00567D2F" w:rsidRPr="00695913" w:rsidRDefault="00B87DD0" w:rsidP="00B87DD0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Проведение родительских собраний по ключевым позициям введения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ОВЗ:</w:t>
            </w:r>
          </w:p>
        </w:tc>
        <w:tc>
          <w:tcPr>
            <w:tcW w:w="1843" w:type="dxa"/>
          </w:tcPr>
          <w:p w:rsidR="00567D2F" w:rsidRPr="00695913" w:rsidRDefault="00932A16" w:rsidP="00B87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:rsidR="00B87DD0" w:rsidRPr="00695913" w:rsidRDefault="00932A16" w:rsidP="00B87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  <w:p w:rsidR="00B87DD0" w:rsidRPr="00695913" w:rsidRDefault="00B87DD0" w:rsidP="00567D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567D2F" w:rsidRPr="00695913" w:rsidRDefault="00B87DD0" w:rsidP="00B87DD0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Информированность родительской общественности по ключевым позициям введения ФГОС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</w:t>
            </w:r>
          </w:p>
          <w:p w:rsidR="00C17DB1" w:rsidRPr="00695913" w:rsidRDefault="00C17DB1" w:rsidP="00B8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67D2F" w:rsidRPr="00695913" w:rsidRDefault="00B87DD0" w:rsidP="00695913">
            <w:pPr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Н.В. зам. директора по УР</w:t>
            </w:r>
          </w:p>
          <w:p w:rsidR="00C17DB1" w:rsidRPr="00695913" w:rsidRDefault="00932A16" w:rsidP="006959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Хан О.А</w:t>
            </w:r>
            <w:r w:rsidR="00C17DB1" w:rsidRPr="00695913">
              <w:rPr>
                <w:rFonts w:ascii="Times New Roman" w:hAnsi="Times New Roman" w:cs="Times New Roman"/>
              </w:rPr>
              <w:t>., педагог-психолог</w:t>
            </w:r>
          </w:p>
        </w:tc>
      </w:tr>
      <w:tr w:rsidR="002A7E84" w:rsidRPr="00695913" w:rsidTr="00695913">
        <w:tc>
          <w:tcPr>
            <w:tcW w:w="6804" w:type="dxa"/>
          </w:tcPr>
          <w:p w:rsidR="002A7E84" w:rsidRPr="00695913" w:rsidRDefault="002A7E84" w:rsidP="002A7E84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>Создание на сайте интернет-страницы ФГОС НОО с ОВЗ</w:t>
            </w:r>
          </w:p>
        </w:tc>
        <w:tc>
          <w:tcPr>
            <w:tcW w:w="1843" w:type="dxa"/>
          </w:tcPr>
          <w:p w:rsidR="002A7E84" w:rsidRPr="00695913" w:rsidRDefault="002A7E84" w:rsidP="00B87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A7E84" w:rsidRPr="00695913" w:rsidRDefault="002A7E84" w:rsidP="002A7E84">
            <w:pPr>
              <w:rPr>
                <w:rFonts w:ascii="Times New Roman" w:hAnsi="Times New Roman" w:cs="Times New Roman"/>
              </w:rPr>
            </w:pPr>
            <w:r w:rsidRPr="00695913">
              <w:rPr>
                <w:rFonts w:ascii="Times New Roman" w:hAnsi="Times New Roman" w:cs="Times New Roman"/>
              </w:rPr>
              <w:t xml:space="preserve">Постоянный доступ всех участников образовательного процесса к </w:t>
            </w:r>
            <w:r w:rsidR="00695913" w:rsidRPr="00695913">
              <w:rPr>
                <w:rFonts w:ascii="Times New Roman" w:hAnsi="Times New Roman" w:cs="Times New Roman"/>
              </w:rPr>
              <w:t>информации,</w:t>
            </w:r>
            <w:r w:rsidRPr="00695913">
              <w:rPr>
                <w:rFonts w:ascii="Times New Roman" w:hAnsi="Times New Roman" w:cs="Times New Roman"/>
              </w:rPr>
              <w:t xml:space="preserve"> связанной с </w:t>
            </w:r>
            <w:r w:rsidR="00695913" w:rsidRPr="00695913">
              <w:rPr>
                <w:rFonts w:ascii="Times New Roman" w:hAnsi="Times New Roman" w:cs="Times New Roman"/>
              </w:rPr>
              <w:t>введением ФГОС</w:t>
            </w:r>
            <w:r w:rsidRPr="00695913">
              <w:rPr>
                <w:rFonts w:ascii="Times New Roman" w:hAnsi="Times New Roman" w:cs="Times New Roman"/>
              </w:rPr>
              <w:t xml:space="preserve"> </w:t>
            </w:r>
            <w:r w:rsidR="00695913" w:rsidRPr="00695913">
              <w:rPr>
                <w:rFonts w:ascii="Times New Roman" w:hAnsi="Times New Roman" w:cs="Times New Roman"/>
              </w:rPr>
              <w:t>НОО с</w:t>
            </w:r>
            <w:r w:rsidRPr="00695913">
              <w:rPr>
                <w:rFonts w:ascii="Times New Roman" w:hAnsi="Times New Roman" w:cs="Times New Roman"/>
              </w:rPr>
              <w:t xml:space="preserve"> ОВЗ</w:t>
            </w:r>
          </w:p>
        </w:tc>
        <w:tc>
          <w:tcPr>
            <w:tcW w:w="3261" w:type="dxa"/>
          </w:tcPr>
          <w:p w:rsidR="002A7E84" w:rsidRPr="00695913" w:rsidRDefault="002A7E84" w:rsidP="00695913">
            <w:pPr>
              <w:rPr>
                <w:rFonts w:ascii="Times New Roman" w:hAnsi="Times New Roman" w:cs="Times New Roman"/>
              </w:rPr>
            </w:pPr>
            <w:proofErr w:type="spellStart"/>
            <w:r w:rsidRPr="00695913">
              <w:rPr>
                <w:rFonts w:ascii="Times New Roman" w:hAnsi="Times New Roman" w:cs="Times New Roman"/>
              </w:rPr>
              <w:t>Хрулёв</w:t>
            </w:r>
            <w:proofErr w:type="spellEnd"/>
            <w:r w:rsidRPr="00695913">
              <w:rPr>
                <w:rFonts w:ascii="Times New Roman" w:hAnsi="Times New Roman" w:cs="Times New Roman"/>
              </w:rPr>
              <w:t xml:space="preserve"> С.А., ответственный за </w:t>
            </w:r>
            <w:r w:rsidR="00695913" w:rsidRPr="00695913">
              <w:rPr>
                <w:rFonts w:ascii="Times New Roman" w:hAnsi="Times New Roman" w:cs="Times New Roman"/>
              </w:rPr>
              <w:t>работу сайта</w:t>
            </w:r>
          </w:p>
        </w:tc>
      </w:tr>
    </w:tbl>
    <w:p w:rsidR="00567D2F" w:rsidRPr="00567D2F" w:rsidRDefault="00567D2F" w:rsidP="006959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7D2F" w:rsidRPr="00567D2F" w:rsidSect="0069591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B"/>
    <w:rsid w:val="00155CEB"/>
    <w:rsid w:val="002A7E84"/>
    <w:rsid w:val="003D1889"/>
    <w:rsid w:val="00407981"/>
    <w:rsid w:val="00567D2F"/>
    <w:rsid w:val="00695913"/>
    <w:rsid w:val="006A736F"/>
    <w:rsid w:val="008B4249"/>
    <w:rsid w:val="00932A16"/>
    <w:rsid w:val="00973FC0"/>
    <w:rsid w:val="00B87DD0"/>
    <w:rsid w:val="00BA6B46"/>
    <w:rsid w:val="00C17DB1"/>
    <w:rsid w:val="00DA6146"/>
    <w:rsid w:val="00E32DCB"/>
    <w:rsid w:val="00EB5B19"/>
    <w:rsid w:val="00F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73B2-7D27-4AFB-9486-4E824AA9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Хлыстова</dc:creator>
  <cp:keywords/>
  <dc:description/>
  <cp:lastModifiedBy>Михалыч</cp:lastModifiedBy>
  <cp:revision>12</cp:revision>
  <dcterms:created xsi:type="dcterms:W3CDTF">2016-06-21T05:27:00Z</dcterms:created>
  <dcterms:modified xsi:type="dcterms:W3CDTF">2018-11-04T05:38:00Z</dcterms:modified>
</cp:coreProperties>
</file>