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BB" w:rsidRDefault="00183828" w:rsidP="007768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52D">
        <w:rPr>
          <w:rFonts w:ascii="Times New Roman" w:hAnsi="Times New Roman" w:cs="Times New Roman"/>
          <w:sz w:val="28"/>
          <w:szCs w:val="28"/>
        </w:rPr>
        <w:t>С 14 ноября по 21 ноября в МАОУ СОШ №14 прошла городская профилактическая акция «</w:t>
      </w:r>
      <w:r w:rsidR="007768BB">
        <w:rPr>
          <w:rFonts w:ascii="Times New Roman" w:hAnsi="Times New Roman" w:cs="Times New Roman"/>
          <w:sz w:val="28"/>
          <w:szCs w:val="28"/>
        </w:rPr>
        <w:t xml:space="preserve">Твоё здоровье – твоё будущее!». </w:t>
      </w:r>
      <w:proofErr w:type="gramStart"/>
      <w:r w:rsidR="007768BB">
        <w:rPr>
          <w:rFonts w:ascii="Times New Roman" w:hAnsi="Times New Roman" w:cs="Times New Roman"/>
          <w:sz w:val="28"/>
          <w:szCs w:val="28"/>
        </w:rPr>
        <w:t>Во всех классах прошли мероприятия направленные на формирование</w:t>
      </w:r>
      <w:r w:rsidR="007768BB" w:rsidRPr="0080352D">
        <w:rPr>
          <w:rFonts w:ascii="Times New Roman" w:hAnsi="Times New Roman" w:cs="Times New Roman"/>
          <w:sz w:val="28"/>
          <w:szCs w:val="28"/>
        </w:rPr>
        <w:t xml:space="preserve"> у обучающихся ценности здоровья и пропаганды здорового образа жизни.</w:t>
      </w:r>
      <w:proofErr w:type="gramEnd"/>
    </w:p>
    <w:p w:rsidR="007768BB" w:rsidRDefault="007768BB" w:rsidP="007768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781" cy="26289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vOS58MYuo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456" cy="263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6193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zlPlikPmp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435" cy="261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06" w:rsidRDefault="00D51A2A" w:rsidP="00F66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во многом зависит от жизненных позиций и усилий человека, способного активно регулировать собственное состояние, учитывать индивидуальные особенности своего организма, реализовывать программы самоорганизации, саморазвития.</w:t>
      </w:r>
      <w:r>
        <w:rPr>
          <w:color w:val="000000"/>
          <w:sz w:val="36"/>
          <w:szCs w:val="36"/>
          <w:shd w:val="clear" w:color="auto" w:fill="FFFFFF"/>
        </w:rPr>
        <w:t> </w:t>
      </w:r>
      <w:r w:rsidR="00F66D06">
        <w:rPr>
          <w:rFonts w:ascii="Times New Roman" w:hAnsi="Times New Roman" w:cs="Times New Roman"/>
          <w:sz w:val="28"/>
          <w:szCs w:val="28"/>
        </w:rPr>
        <w:t>К</w:t>
      </w:r>
      <w:r w:rsidR="00F66D06">
        <w:rPr>
          <w:rFonts w:ascii="Times New Roman" w:hAnsi="Times New Roman" w:cs="Times New Roman"/>
          <w:sz w:val="28"/>
          <w:szCs w:val="28"/>
        </w:rPr>
        <w:t>лассные руководители Рычкова Е.В. и Таборова К.С. провели «Снежный футбол»</w:t>
      </w:r>
      <w:r w:rsidR="00F66D06" w:rsidRPr="00F66D06">
        <w:rPr>
          <w:rFonts w:ascii="Times New Roman" w:hAnsi="Times New Roman" w:cs="Times New Roman"/>
          <w:sz w:val="28"/>
          <w:szCs w:val="28"/>
        </w:rPr>
        <w:t xml:space="preserve"> </w:t>
      </w:r>
      <w:r w:rsidR="00F66D06">
        <w:rPr>
          <w:rFonts w:ascii="Times New Roman" w:hAnsi="Times New Roman" w:cs="Times New Roman"/>
          <w:sz w:val="28"/>
          <w:szCs w:val="28"/>
        </w:rPr>
        <w:t>с</w:t>
      </w:r>
      <w:r w:rsidR="00F66D06">
        <w:rPr>
          <w:rFonts w:ascii="Times New Roman" w:hAnsi="Times New Roman" w:cs="Times New Roman"/>
          <w:sz w:val="28"/>
          <w:szCs w:val="28"/>
        </w:rPr>
        <w:t>реди параллели 6х классов</w:t>
      </w:r>
      <w:r w:rsidR="00F66D06">
        <w:rPr>
          <w:rFonts w:ascii="Times New Roman" w:hAnsi="Times New Roman" w:cs="Times New Roman"/>
          <w:sz w:val="28"/>
          <w:szCs w:val="28"/>
        </w:rPr>
        <w:t xml:space="preserve">. </w:t>
      </w:r>
      <w:r w:rsidR="00F66D06">
        <w:rPr>
          <w:rFonts w:ascii="Times New Roman" w:hAnsi="Times New Roman" w:cs="Times New Roman"/>
          <w:sz w:val="28"/>
          <w:szCs w:val="28"/>
        </w:rPr>
        <w:t>Ребятам очень понравилась необычная форма проведения спортивной игры.</w:t>
      </w:r>
    </w:p>
    <w:p w:rsidR="00F66D06" w:rsidRDefault="00F66D06" w:rsidP="00F66D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860C3" wp14:editId="5414ED0F">
            <wp:extent cx="3095625" cy="2981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zABI2NYir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747" cy="298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73895" wp14:editId="78A287B0">
            <wp:extent cx="2724150" cy="2990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3aGNyrL5Bc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5" r="16719"/>
                    <a:stretch/>
                  </pic:blipFill>
                  <pic:spPr bwMode="auto">
                    <a:xfrm>
                      <a:off x="0" y="0"/>
                      <a:ext cx="2725475" cy="299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7E0" w:rsidRDefault="00C237E0" w:rsidP="007768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7E0" w:rsidRDefault="00C237E0" w:rsidP="007768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768BB" w:rsidRDefault="007768BB" w:rsidP="007768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 школы приняли участие в Виртуальной викторине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Жизнь!», которую подготовили сотрудники «Центра детского научно-технического творчества».</w:t>
      </w:r>
    </w:p>
    <w:p w:rsidR="007768BB" w:rsidRPr="00E41028" w:rsidRDefault="007768BB" w:rsidP="007768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C85C08" wp14:editId="397FA34E">
            <wp:extent cx="2428875" cy="1390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KQEYpEFpM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22351"/>
                    <a:stretch/>
                  </pic:blipFill>
                  <pic:spPr bwMode="auto">
                    <a:xfrm>
                      <a:off x="0" y="0"/>
                      <a:ext cx="2433615" cy="1393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A8BFAC" wp14:editId="14CE2F9C">
            <wp:extent cx="1733550" cy="1390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UB_oJPNq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332" cy="138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06" w:rsidRPr="00F66D06" w:rsidRDefault="00F66D06" w:rsidP="00E46F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психолог провел психологические игры «Вредные привычки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6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 – это альтернатива </w:t>
      </w:r>
      <w:proofErr w:type="gramStart"/>
      <w:r w:rsidRPr="00F6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привычному образу</w:t>
      </w:r>
      <w:proofErr w:type="gramEnd"/>
      <w:r w:rsidRPr="00F6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и серым будням, альтернатива вредным привычкам, настрой на здоровый образ жизни.</w:t>
      </w:r>
    </w:p>
    <w:p w:rsidR="00F66D06" w:rsidRDefault="00F66D06" w:rsidP="00F66D0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8DDCC" wp14:editId="3A81A5BD">
            <wp:extent cx="2794098" cy="220027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yRTzNQN_Q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854" cy="22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C01A34" wp14:editId="56BA0EDC">
            <wp:extent cx="2714625" cy="2199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9yVBLb1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249" cy="219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028" w:rsidRDefault="00F66D06" w:rsidP="007768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35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352D" w:rsidRPr="008035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Здоровый образ жизни – поведение, стиль, способствующий сохранению, укреплению и в</w:t>
      </w:r>
      <w:r w:rsidR="00E46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осстановлению здоровья учащихся. </w:t>
      </w:r>
      <w:r w:rsidR="0080352D" w:rsidRPr="008035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 всегда ребенок сам может обеспечить себе прави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льный способ жизнедеятельности. Именно поэтому классный руководитель</w:t>
      </w:r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Сумарокова Е.Ю.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совместно </w:t>
      </w:r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 педагогом дополнительного образования </w:t>
      </w:r>
      <w:proofErr w:type="spellStart"/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Чебыкиной</w:t>
      </w:r>
      <w:proofErr w:type="spellEnd"/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И.</w:t>
      </w:r>
      <w:proofErr w:type="gramStart"/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организовали</w:t>
      </w:r>
      <w:proofErr w:type="gramEnd"/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пешую прогулку по сказочно красивому лесу в </w:t>
      </w:r>
      <w:proofErr w:type="spellStart"/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Новожилово</w:t>
      </w:r>
      <w:proofErr w:type="spellEnd"/>
      <w:r w:rsidR="00E4102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41028" w:rsidRDefault="00E41028" w:rsidP="007768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AD9032F" wp14:editId="325C062E">
            <wp:extent cx="3362325" cy="1905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RLmYS8WI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975" cy="190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F65DFF7" wp14:editId="524DC49F">
            <wp:extent cx="2524125" cy="1905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jdf_sc2Mk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6" r="6687"/>
                    <a:stretch/>
                  </pic:blipFill>
                  <pic:spPr bwMode="auto">
                    <a:xfrm>
                      <a:off x="0" y="0"/>
                      <a:ext cx="2527058" cy="190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52D" w:rsidRDefault="0080352D" w:rsidP="00F66D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35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Задача педагогов – помочь подростку выработать и укрепить целесообразные для его возраста гигиенические навыки и привычки, осознанное отношение к здоровью, личной и общественной безопасности.</w:t>
      </w:r>
      <w:r w:rsidR="00E46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Именно с этой целью были проведены классные часы с профилактической беседой от медицинского сотрудника школы. </w:t>
      </w:r>
    </w:p>
    <w:p w:rsidR="00F4514A" w:rsidRDefault="00D51A2A" w:rsidP="00F66D0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7CE2F4" wp14:editId="2E1B604A">
            <wp:extent cx="2962274" cy="166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A21sPnGqs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04"/>
                    <a:stretch/>
                  </pic:blipFill>
                  <pic:spPr bwMode="auto">
                    <a:xfrm>
                      <a:off x="0" y="0"/>
                      <a:ext cx="2972294" cy="1672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52D" w:rsidRDefault="007768BB" w:rsidP="008035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не обошлось без конкурса рисунков по теме «ГТО-глазами детей». Пропаганда различных форм массовой физической культуры и спорта положительно влияет на формирование здорового образа жизни учащихся.</w:t>
      </w:r>
    </w:p>
    <w:p w:rsidR="007768BB" w:rsidRDefault="00C237E0" w:rsidP="00C237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2359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nQC4ffFvYI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" t="11332"/>
                    <a:stretch/>
                  </pic:blipFill>
                  <pic:spPr bwMode="auto">
                    <a:xfrm>
                      <a:off x="0" y="0"/>
                      <a:ext cx="3737326" cy="223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2383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u-Bp5Qq4g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26" b="7304"/>
                    <a:stretch/>
                  </pic:blipFill>
                  <pic:spPr bwMode="auto">
                    <a:xfrm>
                      <a:off x="0" y="0"/>
                      <a:ext cx="2172533" cy="223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7E0" w:rsidRDefault="00C237E0" w:rsidP="00C237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057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sbsiOs1Lu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4"/>
                    <a:stretch/>
                  </pic:blipFill>
                  <pic:spPr bwMode="auto">
                    <a:xfrm>
                      <a:off x="0" y="0"/>
                      <a:ext cx="373380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7E0" w:rsidRPr="0080352D" w:rsidRDefault="00C237E0" w:rsidP="00C237E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237E0" w:rsidRPr="0080352D" w:rsidSect="007768B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60"/>
    <w:rsid w:val="00003460"/>
    <w:rsid w:val="00183828"/>
    <w:rsid w:val="00742027"/>
    <w:rsid w:val="007768BB"/>
    <w:rsid w:val="0080352D"/>
    <w:rsid w:val="00C237E0"/>
    <w:rsid w:val="00D51A2A"/>
    <w:rsid w:val="00E41028"/>
    <w:rsid w:val="00E46FB8"/>
    <w:rsid w:val="00F4514A"/>
    <w:rsid w:val="00F6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5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5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химия8</cp:lastModifiedBy>
  <cp:revision>3</cp:revision>
  <dcterms:created xsi:type="dcterms:W3CDTF">2019-11-21T11:50:00Z</dcterms:created>
  <dcterms:modified xsi:type="dcterms:W3CDTF">2019-11-22T11:09:00Z</dcterms:modified>
</cp:coreProperties>
</file>